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23A60" w14:textId="58402F4F" w:rsidR="00456C34" w:rsidRDefault="00456C34" w:rsidP="00456C34">
      <w:pPr>
        <w:widowControl w:val="0"/>
        <w:rPr>
          <w:sz w:val="24"/>
          <w:szCs w:val="24"/>
          <w14:ligatures w14:val="none"/>
        </w:rPr>
      </w:pPr>
      <w:bookmarkStart w:id="0" w:name="_GoBack"/>
      <w:bookmarkEnd w:id="0"/>
      <w:r>
        <w:rPr>
          <w:rFonts w:ascii="Encode Sans Normal" w:hAnsi="Encode Sans Normal"/>
          <w:caps/>
          <w:sz w:val="56"/>
          <w:szCs w:val="56"/>
          <w14:ligatures w14:val="none"/>
        </w:rPr>
        <w:t>Interview</w:t>
      </w:r>
      <w:r w:rsidR="005E71FA">
        <w:rPr>
          <w:rFonts w:ascii="Encode Sans Normal" w:hAnsi="Encode Sans Normal"/>
          <w:caps/>
          <w:sz w:val="56"/>
          <w:szCs w:val="56"/>
          <w14:ligatures w14:val="none"/>
        </w:rPr>
        <w:t xml:space="preserve"> </w:t>
      </w:r>
      <w:r>
        <w:rPr>
          <w:rFonts w:ascii="Encode Sans Normal" w:hAnsi="Encode Sans Normal"/>
          <w:caps/>
          <w:sz w:val="56"/>
          <w:szCs w:val="56"/>
          <w14:ligatures w14:val="none"/>
        </w:rPr>
        <w:t>Questions</w:t>
      </w:r>
      <w:r w:rsidR="005E71FA">
        <w:rPr>
          <w:rFonts w:ascii="Encode Sans Normal" w:hAnsi="Encode Sans Normal"/>
          <w:caps/>
          <w:sz w:val="56"/>
          <w:szCs w:val="56"/>
          <w14:ligatures w14:val="none"/>
        </w:rPr>
        <w:t xml:space="preserve"> </w:t>
      </w:r>
      <w:r>
        <w:rPr>
          <w:rFonts w:ascii="Encode Sans Normal" w:hAnsi="Encode Sans Normal"/>
          <w:caps/>
          <w:sz w:val="56"/>
          <w:szCs w:val="56"/>
          <w14:ligatures w14:val="none"/>
        </w:rPr>
        <w:t>Guide</w:t>
      </w:r>
    </w:p>
    <w:p w14:paraId="5CC7A268" w14:textId="6C5A159A" w:rsidR="00456C34" w:rsidRDefault="00456C34" w:rsidP="00456C34">
      <w:pPr>
        <w:widowControl w:val="0"/>
        <w:rPr>
          <w:rFonts w:ascii="Uni Sans Book" w:hAnsi="Uni Sans Book"/>
          <w:caps/>
          <w:sz w:val="36"/>
          <w:szCs w:val="36"/>
          <w14:ligatures w14:val="none"/>
        </w:rPr>
      </w:pPr>
      <w:r>
        <w:rPr>
          <w:noProof/>
          <w14:ligatures w14:val="none"/>
        </w:rPr>
        <w:drawing>
          <wp:anchor distT="0" distB="0" distL="114300" distR="114300" simplePos="0" relativeHeight="251658240" behindDoc="1" locked="0" layoutInCell="1" allowOverlap="1" wp14:anchorId="23FC08A8" wp14:editId="0EF24A8E">
            <wp:simplePos x="0" y="0"/>
            <wp:positionH relativeFrom="page">
              <wp:align>right</wp:align>
            </wp:positionH>
            <wp:positionV relativeFrom="paragraph">
              <wp:posOffset>5715</wp:posOffset>
            </wp:positionV>
            <wp:extent cx="2967990" cy="2181225"/>
            <wp:effectExtent l="0" t="0" r="3810" b="9525"/>
            <wp:wrapTight wrapText="bothSides">
              <wp:wrapPolygon edited="0">
                <wp:start x="5684" y="0"/>
                <wp:lineTo x="4714" y="566"/>
                <wp:lineTo x="3189" y="2452"/>
                <wp:lineTo x="3189" y="3207"/>
                <wp:lineTo x="2496" y="6037"/>
                <wp:lineTo x="277" y="10564"/>
                <wp:lineTo x="0" y="11319"/>
                <wp:lineTo x="0" y="15846"/>
                <wp:lineTo x="277" y="18865"/>
                <wp:lineTo x="2496" y="21128"/>
                <wp:lineTo x="3189" y="21317"/>
                <wp:lineTo x="11646" y="21506"/>
                <wp:lineTo x="15805" y="21506"/>
                <wp:lineTo x="16359" y="21506"/>
                <wp:lineTo x="18023" y="21128"/>
                <wp:lineTo x="19548" y="19053"/>
                <wp:lineTo x="19409" y="18110"/>
                <wp:lineTo x="19964" y="15092"/>
                <wp:lineTo x="21073" y="12073"/>
                <wp:lineTo x="21489" y="10187"/>
                <wp:lineTo x="21489" y="6037"/>
                <wp:lineTo x="20519" y="4339"/>
                <wp:lineTo x="19687" y="3018"/>
                <wp:lineTo x="19825" y="2075"/>
                <wp:lineTo x="12339" y="0"/>
                <wp:lineTo x="8873" y="0"/>
                <wp:lineTo x="5684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99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ni Sans Book" w:hAnsi="Uni Sans Book"/>
          <w:caps/>
          <w:sz w:val="36"/>
          <w:szCs w:val="36"/>
          <w14:ligatures w14:val="none"/>
        </w:rPr>
        <w:t>For</w:t>
      </w:r>
      <w:r w:rsidR="005E71FA">
        <w:rPr>
          <w:rFonts w:ascii="Uni Sans Book" w:hAnsi="Uni Sans Book"/>
          <w:caps/>
          <w:sz w:val="36"/>
          <w:szCs w:val="36"/>
          <w14:ligatures w14:val="none"/>
        </w:rPr>
        <w:t xml:space="preserve"> </w:t>
      </w:r>
      <w:r>
        <w:rPr>
          <w:rFonts w:ascii="Uni Sans Book" w:hAnsi="Uni Sans Book"/>
          <w:caps/>
          <w:sz w:val="36"/>
          <w:szCs w:val="36"/>
          <w14:ligatures w14:val="none"/>
        </w:rPr>
        <w:t>UW</w:t>
      </w:r>
      <w:r w:rsidR="005E71FA">
        <w:rPr>
          <w:rFonts w:ascii="Uni Sans Book" w:hAnsi="Uni Sans Book"/>
          <w:caps/>
          <w:sz w:val="36"/>
          <w:szCs w:val="36"/>
          <w14:ligatures w14:val="none"/>
        </w:rPr>
        <w:t xml:space="preserve"> </w:t>
      </w:r>
      <w:r>
        <w:rPr>
          <w:rFonts w:ascii="Uni Sans Book" w:hAnsi="Uni Sans Book"/>
          <w:caps/>
          <w:sz w:val="36"/>
          <w:szCs w:val="36"/>
          <w14:ligatures w14:val="none"/>
        </w:rPr>
        <w:t>Facilities</w:t>
      </w:r>
      <w:r w:rsidR="005E71FA">
        <w:rPr>
          <w:rFonts w:ascii="Uni Sans Book" w:hAnsi="Uni Sans Book"/>
          <w:caps/>
          <w:sz w:val="36"/>
          <w:szCs w:val="36"/>
          <w14:ligatures w14:val="none"/>
        </w:rPr>
        <w:t xml:space="preserve"> </w:t>
      </w:r>
      <w:r>
        <w:rPr>
          <w:rFonts w:ascii="Uni Sans Book" w:hAnsi="Uni Sans Book"/>
          <w:caps/>
          <w:sz w:val="36"/>
          <w:szCs w:val="36"/>
          <w14:ligatures w14:val="none"/>
        </w:rPr>
        <w:t>Employees</w:t>
      </w:r>
    </w:p>
    <w:p w14:paraId="71AE462C" w14:textId="0F561C18" w:rsidR="00456C34" w:rsidRDefault="005E71FA" w:rsidP="00456C34">
      <w:pPr>
        <w:widowControl w:val="0"/>
        <w:rPr>
          <w14:ligatures w14:val="none"/>
        </w:rPr>
      </w:pPr>
      <w:r>
        <w:rPr>
          <w14:ligatures w14:val="none"/>
        </w:rPr>
        <w:t xml:space="preserve"> </w:t>
      </w:r>
    </w:p>
    <w:p w14:paraId="5692DA3B" w14:textId="7740A57A" w:rsidR="00456C34" w:rsidRDefault="00456C34" w:rsidP="00456C34">
      <w:pPr>
        <w:widowControl w:val="0"/>
        <w:rPr>
          <w:rFonts w:ascii="Open Sans" w:hAnsi="Open Sans" w:cs="Open Sans"/>
          <w:i/>
          <w:iCs/>
          <w:sz w:val="24"/>
          <w:szCs w:val="24"/>
          <w14:ligatures w14:val="none"/>
        </w:rPr>
      </w:pPr>
      <w:r>
        <w:rPr>
          <w:rFonts w:ascii="Open Sans" w:hAnsi="Open Sans" w:cs="Open Sans"/>
          <w:i/>
          <w:iCs/>
          <w:sz w:val="24"/>
          <w:szCs w:val="24"/>
          <w14:ligatures w14:val="none"/>
        </w:rPr>
        <w:t>Use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the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ready-made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questions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sets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below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to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build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your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interview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question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list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quickly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and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easily.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</w:p>
    <w:p w14:paraId="5ACAE927" w14:textId="7C2BA4F1" w:rsidR="00456C34" w:rsidRDefault="00456C34" w:rsidP="00456C34">
      <w:pPr>
        <w:widowControl w:val="0"/>
        <w:rPr>
          <w:rFonts w:ascii="Open Sans" w:hAnsi="Open Sans" w:cs="Open Sans"/>
          <w:i/>
          <w:iCs/>
          <w:sz w:val="24"/>
          <w:szCs w:val="24"/>
          <w14:ligatures w14:val="none"/>
        </w:rPr>
      </w:pPr>
      <w:r>
        <w:rPr>
          <w:rFonts w:ascii="Open Sans" w:hAnsi="Open Sans" w:cs="Open Sans"/>
          <w:i/>
          <w:iCs/>
          <w:sz w:val="24"/>
          <w:szCs w:val="24"/>
          <w14:ligatures w14:val="none"/>
        </w:rPr>
        <w:lastRenderedPageBreak/>
        <w:t>We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strongly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encourage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selecting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questions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from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each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section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below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to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produce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a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balanced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interview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that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mirrors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UW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Facilities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values.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can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choose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more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questions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than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each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section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recommends,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especially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if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find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that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your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interviews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tend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to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run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shorter.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  </w:t>
      </w:r>
    </w:p>
    <w:p w14:paraId="355F6BEA" w14:textId="4A1F4FBA" w:rsidR="00456C34" w:rsidRDefault="00456C34" w:rsidP="00456C34">
      <w:pPr>
        <w:widowControl w:val="0"/>
        <w:rPr>
          <w:rFonts w:ascii="Open Sans" w:hAnsi="Open Sans" w:cs="Open Sans"/>
          <w:i/>
          <w:iCs/>
          <w:sz w:val="24"/>
          <w:szCs w:val="24"/>
          <w14:ligatures w14:val="none"/>
        </w:rPr>
      </w:pPr>
      <w:r>
        <w:rPr>
          <w:rFonts w:ascii="Open Sans" w:hAnsi="Open Sans" w:cs="Open Sans"/>
          <w:i/>
          <w:iCs/>
          <w:sz w:val="24"/>
          <w:szCs w:val="24"/>
          <w14:ligatures w14:val="none"/>
        </w:rPr>
        <w:t>Remember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to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provide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good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customer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service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to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your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candidate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by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giving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them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good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communication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before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the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interview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(including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directions,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what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to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expect,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how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long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the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interview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should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take,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etc),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and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by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providing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a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warm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and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welcoming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greeting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and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introduction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to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the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interview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panel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before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getting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started.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</w:p>
    <w:p w14:paraId="28BBB551" w14:textId="475C71C3" w:rsidR="00456C34" w:rsidRDefault="005E71FA" w:rsidP="00456C34">
      <w:pPr>
        <w:widowControl w:val="0"/>
        <w:rPr>
          <w14:ligatures w14:val="none"/>
        </w:rPr>
      </w:pPr>
      <w:r>
        <w:rPr>
          <w14:ligatures w14:val="none"/>
        </w:rPr>
        <w:t xml:space="preserve"> </w:t>
      </w:r>
    </w:p>
    <w:p w14:paraId="5FA192D8" w14:textId="4E28A75D" w:rsidR="00456C34" w:rsidRDefault="00456C34" w:rsidP="00456C34">
      <w:pPr>
        <w:widowControl w:val="0"/>
        <w:rPr>
          <w:rFonts w:ascii="Open Sans" w:hAnsi="Open Sans" w:cs="Open Sans"/>
          <w:i/>
          <w:iCs/>
          <w:sz w:val="24"/>
          <w:szCs w:val="24"/>
          <w14:ligatures w14:val="none"/>
        </w:rPr>
      </w:pPr>
      <w:r>
        <w:rPr>
          <w:rFonts w:ascii="Open Sans" w:hAnsi="Open Sans" w:cs="Open Sans"/>
          <w:b/>
          <w:bCs/>
          <w:sz w:val="32"/>
          <w:szCs w:val="32"/>
          <w14:ligatures w14:val="none"/>
        </w:rPr>
        <w:t>Opening</w:t>
      </w:r>
      <w:r w:rsidR="005E71FA">
        <w:rPr>
          <w:rFonts w:ascii="Open Sans" w:hAnsi="Open Sans" w:cs="Open Sans"/>
          <w:b/>
          <w:bCs/>
          <w:sz w:val="32"/>
          <w:szCs w:val="32"/>
          <w14:ligatures w14:val="none"/>
        </w:rPr>
        <w:t xml:space="preserve"> </w:t>
      </w:r>
      <w:r>
        <w:rPr>
          <w:rFonts w:ascii="Open Sans" w:hAnsi="Open Sans" w:cs="Open Sans"/>
          <w:b/>
          <w:bCs/>
          <w:sz w:val="32"/>
          <w:szCs w:val="32"/>
          <w14:ligatures w14:val="none"/>
        </w:rPr>
        <w:t>Questions</w:t>
      </w:r>
    </w:p>
    <w:p w14:paraId="548B3F62" w14:textId="29B2CC04" w:rsidR="00456C34" w:rsidRDefault="00456C34" w:rsidP="00456C34">
      <w:pPr>
        <w:widowControl w:val="0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i/>
          <w:iCs/>
          <w:sz w:val="24"/>
          <w:szCs w:val="24"/>
          <w14:ligatures w14:val="none"/>
        </w:rPr>
        <w:t>Use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one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or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more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questions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from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this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collection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to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set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the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candidate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at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ease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and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get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the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interview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started.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</w:p>
    <w:p w14:paraId="7D0B8769" w14:textId="01AB88BC" w:rsidR="00456C34" w:rsidRDefault="00456C34" w:rsidP="00456C34">
      <w:pPr>
        <w:widowControl w:val="0"/>
        <w:spacing w:line="240" w:lineRule="auto"/>
        <w:ind w:left="504" w:hanging="504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</w:rPr>
        <w:t>1.</w:t>
      </w:r>
      <w:r w:rsidR="005E71FA"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What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interested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in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this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position?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</w:p>
    <w:p w14:paraId="3E56CE2A" w14:textId="3F787FCA" w:rsidR="00456C34" w:rsidRDefault="00456C34" w:rsidP="00456C34">
      <w:pPr>
        <w:widowControl w:val="0"/>
        <w:spacing w:line="240" w:lineRule="auto"/>
        <w:ind w:left="504" w:hanging="504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</w:rPr>
        <w:t>2.</w:t>
      </w:r>
      <w:r w:rsidR="005E71FA"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Please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tell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us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why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want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to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work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the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UW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and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what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skills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or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qualities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would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bring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or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add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to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the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organization?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</w:p>
    <w:p w14:paraId="23300763" w14:textId="171A6FC8" w:rsidR="00456C34" w:rsidRDefault="00456C34" w:rsidP="00456C34">
      <w:pPr>
        <w:widowControl w:val="0"/>
        <w:spacing w:line="240" w:lineRule="auto"/>
        <w:ind w:left="504" w:hanging="504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</w:rPr>
        <w:lastRenderedPageBreak/>
        <w:t>3.</w:t>
      </w:r>
      <w:r w:rsidR="005E71FA"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Give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brief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overview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of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education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and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work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experience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that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have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prepared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for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this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position.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</w:p>
    <w:p w14:paraId="04982A8C" w14:textId="350DEA34" w:rsidR="00456C34" w:rsidRDefault="00456C34" w:rsidP="00456C34">
      <w:pPr>
        <w:widowControl w:val="0"/>
        <w:spacing w:line="240" w:lineRule="auto"/>
        <w:ind w:left="504" w:hanging="504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</w:rPr>
        <w:t>4.</w:t>
      </w:r>
      <w:r w:rsidR="005E71FA"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What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made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decide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to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apply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for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role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the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University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of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Washington?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</w:p>
    <w:p w14:paraId="5CA4FE92" w14:textId="40CA56F5" w:rsidR="00456C34" w:rsidRDefault="00456C34" w:rsidP="00456C34">
      <w:pPr>
        <w:widowControl w:val="0"/>
        <w:spacing w:line="240" w:lineRule="auto"/>
        <w:ind w:left="504" w:hanging="504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</w:rPr>
        <w:t>5.</w:t>
      </w:r>
      <w:r w:rsidR="005E71FA"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Tell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us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about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some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of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accomplishments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of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which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are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especially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proud.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</w:p>
    <w:p w14:paraId="40C70C58" w14:textId="3EBF6A9C" w:rsidR="00456C34" w:rsidRDefault="005E71FA" w:rsidP="00456C34">
      <w:pPr>
        <w:widowControl w:val="0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  <w14:ligatures w14:val="none"/>
        </w:rPr>
        <w:t xml:space="preserve"> </w:t>
      </w:r>
    </w:p>
    <w:p w14:paraId="2F3155A0" w14:textId="77777777" w:rsidR="00456C34" w:rsidRDefault="00456C34" w:rsidP="00456C34">
      <w:pPr>
        <w:widowControl w:val="0"/>
        <w:rPr>
          <w:rFonts w:ascii="Open Sans" w:hAnsi="Open Sans" w:cs="Open Sans"/>
          <w:b/>
          <w:bCs/>
          <w:sz w:val="32"/>
          <w:szCs w:val="32"/>
          <w14:ligatures w14:val="none"/>
        </w:rPr>
      </w:pPr>
      <w:r>
        <w:rPr>
          <w:rFonts w:ascii="Open Sans" w:hAnsi="Open Sans" w:cs="Open Sans"/>
          <w:b/>
          <w:bCs/>
          <w:sz w:val="32"/>
          <w:szCs w:val="32"/>
          <w14:ligatures w14:val="none"/>
        </w:rPr>
        <w:t>Respect</w:t>
      </w:r>
    </w:p>
    <w:p w14:paraId="12AEA3CF" w14:textId="177055E0" w:rsidR="00456C34" w:rsidRDefault="00456C34" w:rsidP="00456C34">
      <w:pPr>
        <w:widowControl w:val="0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i/>
          <w:iCs/>
          <w:sz w:val="24"/>
          <w:szCs w:val="24"/>
          <w14:ligatures w14:val="none"/>
        </w:rPr>
        <w:t>Choose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2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or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more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questions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from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this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collection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to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understand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how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the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candidate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works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with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others,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including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how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they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embed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diversity,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equity,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and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inclusion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into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the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work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they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do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(questions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#1-7).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</w:p>
    <w:p w14:paraId="50CEF704" w14:textId="7F185B13" w:rsidR="00456C34" w:rsidRDefault="00456C34" w:rsidP="00456C34">
      <w:pPr>
        <w:widowControl w:val="0"/>
        <w:spacing w:line="240" w:lineRule="auto"/>
        <w:ind w:left="504" w:hanging="504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</w:rPr>
        <w:t>1.</w:t>
      </w:r>
      <w:r w:rsidR="005E71FA"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Briefly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explain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how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would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promote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and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support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diversity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in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the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workplace.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</w:p>
    <w:p w14:paraId="2EE744D9" w14:textId="4A089FB4" w:rsidR="00456C34" w:rsidRDefault="00456C34" w:rsidP="00456C34">
      <w:pPr>
        <w:widowControl w:val="0"/>
        <w:spacing w:line="240" w:lineRule="auto"/>
        <w:ind w:left="504" w:hanging="504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</w:rPr>
        <w:t>2.</w:t>
      </w:r>
      <w:r w:rsidR="005E71FA"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What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do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consider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to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be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the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most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important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skills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for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successfully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working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in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diverse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environment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and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why?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</w:p>
    <w:p w14:paraId="7948FDFD" w14:textId="3EA89E72" w:rsidR="00456C34" w:rsidRDefault="00456C34" w:rsidP="00456C34">
      <w:pPr>
        <w:widowControl w:val="0"/>
        <w:spacing w:line="240" w:lineRule="auto"/>
        <w:ind w:left="504" w:hanging="504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</w:rPr>
        <w:t>3.</w:t>
      </w:r>
      <w:r w:rsidR="005E71FA"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Explain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what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valuing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diversity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in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the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workplace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means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to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and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give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us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an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example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of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experience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working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in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and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with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culturally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and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ethnically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diverse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group.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</w:p>
    <w:p w14:paraId="0044C5DB" w14:textId="14D0533C" w:rsidR="00456C34" w:rsidRDefault="00456C34" w:rsidP="00456C34">
      <w:pPr>
        <w:widowControl w:val="0"/>
        <w:spacing w:line="240" w:lineRule="auto"/>
        <w:ind w:left="504" w:hanging="504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</w:rPr>
        <w:lastRenderedPageBreak/>
        <w:t>4.</w:t>
      </w:r>
      <w:r w:rsidR="005E71FA"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If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observe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behavior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that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know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to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be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unacceptable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in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the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workplace,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such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racially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or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sexually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inappropriate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language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or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harassment,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how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would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respond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to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the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situation?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</w:p>
    <w:p w14:paraId="6967083F" w14:textId="226DE93D" w:rsidR="00456C34" w:rsidRDefault="00456C34" w:rsidP="00456C34">
      <w:pPr>
        <w:widowControl w:val="0"/>
        <w:spacing w:line="240" w:lineRule="auto"/>
        <w:ind w:left="504" w:hanging="504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</w:rPr>
        <w:t>5.</w:t>
      </w:r>
      <w:r w:rsidR="005E71FA"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What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have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done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in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the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past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three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years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to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build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skills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for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working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in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diverse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work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environment?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</w:p>
    <w:p w14:paraId="30B440BD" w14:textId="221B7FDE" w:rsidR="00456C34" w:rsidRDefault="00456C34" w:rsidP="00456C34">
      <w:pPr>
        <w:widowControl w:val="0"/>
        <w:spacing w:line="240" w:lineRule="auto"/>
        <w:ind w:left="504" w:hanging="504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</w:rPr>
        <w:t>6.</w:t>
      </w:r>
      <w:r w:rsidR="005E71FA"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What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is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approach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to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understanding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the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perspective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of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people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with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backgrounds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that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are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different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from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yours?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</w:p>
    <w:p w14:paraId="0E247173" w14:textId="0024BACF" w:rsidR="00456C34" w:rsidRDefault="00456C34" w:rsidP="00456C34">
      <w:pPr>
        <w:widowControl w:val="0"/>
        <w:spacing w:line="240" w:lineRule="auto"/>
        <w:ind w:left="504" w:hanging="504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</w:rPr>
        <w:t>7.</w:t>
      </w:r>
      <w:r w:rsidR="005E71FA"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What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have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recently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learned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about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unconscious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bias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or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systemic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racism/sexism?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What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would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like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to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learn?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</w:p>
    <w:p w14:paraId="2720F3A3" w14:textId="0E75EFD4" w:rsidR="00456C34" w:rsidRDefault="00456C34" w:rsidP="00456C34">
      <w:pPr>
        <w:widowControl w:val="0"/>
        <w:spacing w:line="240" w:lineRule="auto"/>
        <w:ind w:left="504" w:hanging="504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</w:rPr>
        <w:lastRenderedPageBreak/>
        <w:t>8.</w:t>
      </w:r>
      <w:r w:rsidR="005E71FA"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If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overheard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or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witnessed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staff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member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talking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negatively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about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another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staff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member,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what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would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do?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</w:p>
    <w:p w14:paraId="362F8A29" w14:textId="4A936170" w:rsidR="00456C34" w:rsidRDefault="00456C34" w:rsidP="00456C34">
      <w:pPr>
        <w:widowControl w:val="0"/>
        <w:spacing w:line="240" w:lineRule="auto"/>
        <w:ind w:left="504" w:hanging="504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</w:rPr>
        <w:t>9.</w:t>
      </w:r>
      <w:r w:rsidR="005E71FA"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How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do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display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integrity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every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day?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</w:p>
    <w:p w14:paraId="58D4077B" w14:textId="7B9C8D90" w:rsidR="00456C34" w:rsidRDefault="00456C34" w:rsidP="00456C34">
      <w:pPr>
        <w:widowControl w:val="0"/>
        <w:spacing w:line="240" w:lineRule="auto"/>
        <w:ind w:left="504" w:hanging="504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</w:rPr>
        <w:t>10.</w:t>
      </w:r>
      <w:r w:rsidR="005E71FA"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Please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tell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us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about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experience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interacting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with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clients,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and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particularly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dissatisfied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client.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</w:p>
    <w:p w14:paraId="592FE98D" w14:textId="5C772549" w:rsidR="00456C34" w:rsidRDefault="00456C34" w:rsidP="00456C34">
      <w:pPr>
        <w:widowControl w:val="0"/>
        <w:spacing w:line="240" w:lineRule="auto"/>
        <w:ind w:left="504" w:hanging="504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</w:rPr>
        <w:t>11.</w:t>
      </w:r>
      <w:r w:rsidR="005E71FA"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How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would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handle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situation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where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customer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uses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abusive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language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towards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or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co-worker?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</w:p>
    <w:p w14:paraId="1E1FA755" w14:textId="3B8FC890" w:rsidR="00456C34" w:rsidRDefault="00456C34" w:rsidP="00456C34">
      <w:pPr>
        <w:widowControl w:val="0"/>
        <w:spacing w:line="240" w:lineRule="auto"/>
        <w:ind w:left="504" w:hanging="504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</w:rPr>
        <w:t>12.</w:t>
      </w:r>
      <w:r w:rsidR="005E71FA"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are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assigned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to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do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work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in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very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busy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lab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containing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lots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of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sensitive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work.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 </w:t>
      </w:r>
      <w:r>
        <w:rPr>
          <w:rFonts w:ascii="Open Sans" w:hAnsi="Open Sans" w:cs="Open Sans"/>
          <w:sz w:val="24"/>
          <w:szCs w:val="24"/>
          <w14:ligatures w14:val="none"/>
        </w:rPr>
        <w:t>The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client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is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fearful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that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work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will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disrupt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lab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activities.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 </w:t>
      </w:r>
      <w:r>
        <w:rPr>
          <w:rFonts w:ascii="Open Sans" w:hAnsi="Open Sans" w:cs="Open Sans"/>
          <w:sz w:val="24"/>
          <w:szCs w:val="24"/>
          <w14:ligatures w14:val="none"/>
        </w:rPr>
        <w:t>How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will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proceed?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</w:p>
    <w:p w14:paraId="3F632AF1" w14:textId="5A9D6AF9" w:rsidR="00456C34" w:rsidRDefault="00456C34" w:rsidP="00456C34">
      <w:pPr>
        <w:widowControl w:val="0"/>
        <w:spacing w:line="240" w:lineRule="auto"/>
        <w:ind w:left="504" w:hanging="504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</w:rPr>
        <w:t>13.</w:t>
      </w:r>
      <w:r w:rsidR="005E71FA"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How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do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handle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situations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where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the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customer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frequently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changes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their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mind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regarding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what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they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want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done?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</w:p>
    <w:p w14:paraId="5A7328D4" w14:textId="5652E7B5" w:rsidR="00456C34" w:rsidRDefault="00456C34" w:rsidP="00456C34">
      <w:pPr>
        <w:widowControl w:val="0"/>
        <w:spacing w:line="240" w:lineRule="auto"/>
        <w:ind w:left="504" w:hanging="504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</w:rPr>
        <w:t>14.</w:t>
      </w:r>
      <w:r w:rsidR="005E71FA"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When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are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dealing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with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co-workers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or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customers,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what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really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tries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patience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and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how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do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deal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with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that?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</w:p>
    <w:p w14:paraId="0EF23F96" w14:textId="5370DBDB" w:rsidR="00456C34" w:rsidRDefault="00456C34" w:rsidP="00456C34">
      <w:pPr>
        <w:widowControl w:val="0"/>
        <w:spacing w:line="240" w:lineRule="auto"/>
        <w:ind w:left="504" w:hanging="504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</w:rPr>
        <w:t>15.</w:t>
      </w:r>
      <w:r w:rsidR="005E71FA"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Describe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situation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in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which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were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able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to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use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persuasion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to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successfully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convince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someone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to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see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things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way.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</w:p>
    <w:p w14:paraId="7E7E068D" w14:textId="258E7FF2" w:rsidR="00456C34" w:rsidRDefault="00456C34" w:rsidP="00456C34">
      <w:pPr>
        <w:widowControl w:val="0"/>
        <w:spacing w:line="240" w:lineRule="auto"/>
        <w:ind w:left="504" w:hanging="504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</w:rPr>
        <w:lastRenderedPageBreak/>
        <w:t>16.</w:t>
      </w:r>
      <w:r w:rsidR="005E71FA"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Describe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situation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when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encountered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an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irate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coworker.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How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did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handle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the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situation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and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what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was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the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outcome?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</w:p>
    <w:p w14:paraId="43CE3DBE" w14:textId="6CFEB478" w:rsidR="00456C34" w:rsidRDefault="00456C34" w:rsidP="00456C34">
      <w:pPr>
        <w:widowControl w:val="0"/>
        <w:spacing w:line="240" w:lineRule="auto"/>
        <w:ind w:left="504" w:hanging="504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</w:rPr>
        <w:t>17.</w:t>
      </w:r>
      <w:r w:rsidR="005E71FA"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Please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give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us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some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examples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from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background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when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have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coordinated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with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people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to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resolve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issues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and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solve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problems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where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may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or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may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not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have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had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total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authority.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</w:p>
    <w:p w14:paraId="5A2378DD" w14:textId="169022CA" w:rsidR="00456C34" w:rsidRDefault="00456C34" w:rsidP="00456C34">
      <w:pPr>
        <w:widowControl w:val="0"/>
        <w:spacing w:line="240" w:lineRule="auto"/>
        <w:ind w:left="504" w:hanging="504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</w:rPr>
        <w:t>18.</w:t>
      </w:r>
      <w:r w:rsidR="005E71FA"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How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do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deal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with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rules/regulations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personally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disagree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with?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</w:p>
    <w:p w14:paraId="1DE0A422" w14:textId="2E4CC985" w:rsidR="00456C34" w:rsidRDefault="00456C34" w:rsidP="00456C34">
      <w:pPr>
        <w:widowControl w:val="0"/>
        <w:spacing w:line="240" w:lineRule="auto"/>
        <w:ind w:left="504" w:hanging="504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</w:rPr>
        <w:t>19.</w:t>
      </w:r>
      <w:r w:rsidR="005E71FA"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What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would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do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if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disagreed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with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an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assignment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or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direction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given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to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you?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</w:p>
    <w:p w14:paraId="4E056AC4" w14:textId="06F547C8" w:rsidR="00456C34" w:rsidRDefault="00456C34" w:rsidP="00456C34">
      <w:pPr>
        <w:widowControl w:val="0"/>
        <w:spacing w:line="240" w:lineRule="auto"/>
        <w:ind w:left="504" w:hanging="504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</w:rPr>
        <w:lastRenderedPageBreak/>
        <w:t>20.</w:t>
      </w:r>
      <w:r w:rsidR="005E71FA"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What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are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the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important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qualities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person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should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have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to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be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an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effective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team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member?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</w:p>
    <w:p w14:paraId="40DDC6CE" w14:textId="09CE81E4" w:rsidR="00456C34" w:rsidRDefault="00456C34" w:rsidP="00456C34">
      <w:pPr>
        <w:widowControl w:val="0"/>
        <w:spacing w:line="240" w:lineRule="auto"/>
        <w:ind w:left="504" w:hanging="504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</w:rPr>
        <w:t>21.</w:t>
      </w:r>
      <w:r w:rsidR="005E71FA"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Describe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the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best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supervisor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you’ve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worked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for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and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what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made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them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the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best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and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also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describe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the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worst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supervisor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you’ve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worked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for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and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what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made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them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the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worst.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</w:p>
    <w:p w14:paraId="1720B25E" w14:textId="52692E5C" w:rsidR="00456C34" w:rsidRDefault="00456C34" w:rsidP="00456C34">
      <w:pPr>
        <w:widowControl w:val="0"/>
        <w:spacing w:line="240" w:lineRule="auto"/>
        <w:ind w:left="504" w:hanging="504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</w:rPr>
        <w:t>22.</w:t>
      </w:r>
      <w:r w:rsidR="005E71FA"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Describe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expectations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of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an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effective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working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relationship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between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and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lead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or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supervisor.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 </w:t>
      </w:r>
    </w:p>
    <w:p w14:paraId="5C677858" w14:textId="0E30A5A3" w:rsidR="00456C34" w:rsidRDefault="00456C34" w:rsidP="00456C34">
      <w:pPr>
        <w:widowControl w:val="0"/>
        <w:spacing w:line="240" w:lineRule="auto"/>
        <w:ind w:left="504" w:hanging="504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</w:rPr>
        <w:t>23.</w:t>
      </w:r>
      <w:r w:rsidR="005E71FA"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Describe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time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when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had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problem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with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supervisor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and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had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to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talk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to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them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about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it.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</w:p>
    <w:p w14:paraId="0880AAA7" w14:textId="3D26E58D" w:rsidR="00456C34" w:rsidRDefault="00456C34" w:rsidP="00456C34">
      <w:pPr>
        <w:widowControl w:val="0"/>
        <w:spacing w:line="240" w:lineRule="auto"/>
        <w:ind w:left="504" w:hanging="504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</w:rPr>
        <w:lastRenderedPageBreak/>
        <w:t>24.</w:t>
      </w:r>
      <w:r w:rsidR="005E71FA"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Give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an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example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of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when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have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had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to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work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with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someone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with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whom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it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was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difficult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to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get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along.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Describe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the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situation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and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tell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us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how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handled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it.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</w:p>
    <w:p w14:paraId="4B1F849C" w14:textId="77777777" w:rsidR="00456C34" w:rsidRDefault="00456C34" w:rsidP="00456C34">
      <w:pPr>
        <w:widowControl w:val="0"/>
        <w:rPr>
          <w:rFonts w:ascii="Open Sans" w:hAnsi="Open Sans" w:cs="Open Sans"/>
          <w:b/>
          <w:bCs/>
          <w:sz w:val="32"/>
          <w:szCs w:val="32"/>
          <w14:ligatures w14:val="none"/>
        </w:rPr>
      </w:pPr>
      <w:r>
        <w:rPr>
          <w:rFonts w:ascii="Open Sans" w:hAnsi="Open Sans" w:cs="Open Sans"/>
          <w:b/>
          <w:bCs/>
          <w:sz w:val="32"/>
          <w:szCs w:val="32"/>
          <w14:ligatures w14:val="none"/>
        </w:rPr>
        <w:t>Service</w:t>
      </w:r>
    </w:p>
    <w:p w14:paraId="132F3A81" w14:textId="65265074" w:rsidR="00456C34" w:rsidRDefault="00456C34" w:rsidP="00456C34">
      <w:pPr>
        <w:widowControl w:val="0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i/>
          <w:iCs/>
          <w:sz w:val="24"/>
          <w:szCs w:val="24"/>
          <w14:ligatures w14:val="none"/>
        </w:rPr>
        <w:t>Choose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2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or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more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questions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from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this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collection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to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understand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how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the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candidate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provides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customer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service,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is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accountable,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and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seeks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to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improve,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learn,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and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grow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.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</w:p>
    <w:p w14:paraId="15E41493" w14:textId="3F603266" w:rsidR="00456C34" w:rsidRDefault="00456C34" w:rsidP="00456C34">
      <w:pPr>
        <w:widowControl w:val="0"/>
        <w:spacing w:line="240" w:lineRule="auto"/>
        <w:ind w:left="504" w:hanging="504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</w:rPr>
        <w:t>1.</w:t>
      </w:r>
      <w:r w:rsidR="005E71FA"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How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do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effectively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communicate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with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others?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</w:p>
    <w:p w14:paraId="69F5F73C" w14:textId="4BB141CC" w:rsidR="00456C34" w:rsidRDefault="00456C34" w:rsidP="00456C34">
      <w:pPr>
        <w:widowControl w:val="0"/>
        <w:spacing w:line="240" w:lineRule="auto"/>
        <w:ind w:left="504" w:hanging="504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</w:rPr>
        <w:t>2.</w:t>
      </w:r>
      <w:r w:rsidR="005E71FA"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What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do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consider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to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be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important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factors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or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skills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relating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to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successful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client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relationships?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</w:p>
    <w:p w14:paraId="1C1A9C9B" w14:textId="38877059" w:rsidR="00456C34" w:rsidRDefault="00456C34" w:rsidP="00456C34">
      <w:pPr>
        <w:widowControl w:val="0"/>
        <w:spacing w:line="240" w:lineRule="auto"/>
        <w:ind w:left="504" w:hanging="504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</w:rPr>
        <w:lastRenderedPageBreak/>
        <w:t>3.</w:t>
      </w:r>
      <w:r w:rsidR="005E71FA"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What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are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some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of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the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ways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to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measure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customer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satisfaction?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</w:p>
    <w:p w14:paraId="43F697B0" w14:textId="74E971EB" w:rsidR="00456C34" w:rsidRDefault="00456C34" w:rsidP="00456C34">
      <w:pPr>
        <w:widowControl w:val="0"/>
        <w:spacing w:line="240" w:lineRule="auto"/>
        <w:ind w:left="504" w:hanging="504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</w:rPr>
        <w:t>4.</w:t>
      </w:r>
      <w:r w:rsidR="005E71FA"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What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contributions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have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made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to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current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job/employer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to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improve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productivity?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</w:p>
    <w:p w14:paraId="6626094F" w14:textId="522267E2" w:rsidR="00456C34" w:rsidRDefault="00456C34" w:rsidP="00456C34">
      <w:pPr>
        <w:widowControl w:val="0"/>
        <w:spacing w:line="240" w:lineRule="auto"/>
        <w:ind w:left="504" w:hanging="504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</w:rPr>
        <w:t>5.</w:t>
      </w:r>
      <w:r w:rsidR="005E71FA"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Describe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an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example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of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time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when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provided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excellent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customer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service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by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going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beyond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primary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job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responsibilities.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</w:p>
    <w:p w14:paraId="5C401BC0" w14:textId="56FCF512" w:rsidR="00456C34" w:rsidRDefault="00456C34" w:rsidP="00456C34">
      <w:pPr>
        <w:widowControl w:val="0"/>
        <w:spacing w:line="240" w:lineRule="auto"/>
        <w:ind w:left="504" w:hanging="504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</w:rPr>
        <w:t>6.</w:t>
      </w:r>
      <w:r w:rsidR="005E71FA"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Give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an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example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of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situation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handled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which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demonstrates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superior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customer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service.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</w:p>
    <w:p w14:paraId="22757EDA" w14:textId="2BB74B4D" w:rsidR="00456C34" w:rsidRDefault="00456C34" w:rsidP="00456C34">
      <w:pPr>
        <w:widowControl w:val="0"/>
        <w:spacing w:line="240" w:lineRule="auto"/>
        <w:ind w:left="504" w:hanging="504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</w:rPr>
        <w:t>7.</w:t>
      </w:r>
      <w:r w:rsidR="005E71FA"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What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do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do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to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keep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the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client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informed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regarding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the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status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of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the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job?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</w:p>
    <w:p w14:paraId="10902C78" w14:textId="687442DC" w:rsidR="00456C34" w:rsidRDefault="00456C34" w:rsidP="00456C34">
      <w:pPr>
        <w:widowControl w:val="0"/>
        <w:spacing w:line="240" w:lineRule="auto"/>
        <w:ind w:left="504" w:hanging="504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</w:rPr>
        <w:lastRenderedPageBreak/>
        <w:t>8.</w:t>
      </w:r>
      <w:r w:rsidR="005E71FA"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What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steps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are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taking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to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upgrade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skills,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learn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new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ones,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and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keep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up-to-date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with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new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technology?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</w:p>
    <w:p w14:paraId="06069EB6" w14:textId="313C17AA" w:rsidR="00456C34" w:rsidRDefault="00456C34" w:rsidP="00456C34">
      <w:pPr>
        <w:widowControl w:val="0"/>
        <w:spacing w:line="240" w:lineRule="auto"/>
        <w:ind w:left="504" w:hanging="504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</w:rPr>
        <w:t>9.</w:t>
      </w:r>
      <w:r w:rsidR="005E71FA"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Give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some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examples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of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things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have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done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in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current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or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former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job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to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contribute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to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successful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teamwork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environment.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</w:p>
    <w:p w14:paraId="4703588D" w14:textId="2961FF35" w:rsidR="00456C34" w:rsidRDefault="00456C34" w:rsidP="00456C34">
      <w:pPr>
        <w:widowControl w:val="0"/>
        <w:spacing w:line="240" w:lineRule="auto"/>
        <w:ind w:left="504" w:hanging="504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</w:rPr>
        <w:t>10.</w:t>
      </w:r>
      <w:r w:rsidR="005E71FA"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What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are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the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characteristics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of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successful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team?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</w:p>
    <w:p w14:paraId="6668E80C" w14:textId="2E528082" w:rsidR="00456C34" w:rsidRDefault="00456C34" w:rsidP="00456C34">
      <w:pPr>
        <w:widowControl w:val="0"/>
        <w:spacing w:line="240" w:lineRule="auto"/>
        <w:ind w:left="504" w:hanging="504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</w:rPr>
        <w:t>11.</w:t>
      </w:r>
      <w:r w:rsidR="005E71FA"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If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called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current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or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former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co-workers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and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asked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them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about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strengths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and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weaknesses,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what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would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they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say?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</w:p>
    <w:p w14:paraId="619AF17E" w14:textId="18EADBA9" w:rsidR="00456C34" w:rsidRDefault="00456C34" w:rsidP="00456C34">
      <w:pPr>
        <w:widowControl w:val="0"/>
        <w:spacing w:line="240" w:lineRule="auto"/>
        <w:ind w:left="504" w:hanging="504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</w:rPr>
        <w:t>12.</w:t>
      </w:r>
      <w:r w:rsidR="005E71FA"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How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would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deal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with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an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angry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customer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if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the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problem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was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something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did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or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caused?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 </w:t>
      </w:r>
      <w:r>
        <w:rPr>
          <w:rFonts w:ascii="Open Sans" w:hAnsi="Open Sans" w:cs="Open Sans"/>
          <w:sz w:val="24"/>
          <w:szCs w:val="24"/>
          <w14:ligatures w14:val="none"/>
        </w:rPr>
        <w:t>What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would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do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if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the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problem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was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not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caused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by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you?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</w:p>
    <w:p w14:paraId="102F6683" w14:textId="6E83EF16" w:rsidR="00456C34" w:rsidRDefault="00456C34" w:rsidP="00456C34">
      <w:pPr>
        <w:widowControl w:val="0"/>
        <w:spacing w:line="240" w:lineRule="auto"/>
        <w:ind w:left="504" w:hanging="504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</w:rPr>
        <w:t>13.</w:t>
      </w:r>
      <w:r w:rsidR="005E71FA"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How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would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describe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learning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style?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Do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prefer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to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read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manuals,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attend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training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classes,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or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receive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hands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on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training,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and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why?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</w:p>
    <w:p w14:paraId="057C6D1C" w14:textId="791C25A0" w:rsidR="00456C34" w:rsidRDefault="00456C34" w:rsidP="00456C34">
      <w:pPr>
        <w:widowControl w:val="0"/>
        <w:spacing w:line="240" w:lineRule="auto"/>
        <w:ind w:left="504" w:hanging="504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</w:rPr>
        <w:t>14.</w:t>
      </w:r>
      <w:r w:rsidR="005E71FA"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How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do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handle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criticism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from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coworkers,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supervisors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and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clients?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</w:p>
    <w:p w14:paraId="11728385" w14:textId="2D62223E" w:rsidR="00456C34" w:rsidRDefault="00456C34" w:rsidP="00456C34">
      <w:pPr>
        <w:widowControl w:val="0"/>
        <w:spacing w:line="240" w:lineRule="auto"/>
        <w:ind w:left="504" w:hanging="504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</w:rPr>
        <w:t>15.</w:t>
      </w:r>
      <w:r w:rsidR="005E71FA"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Tell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us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about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time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when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needed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cooperation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from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coworker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in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order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to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get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job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done,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but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had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no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authority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over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this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individual.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What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did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do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to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gain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this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person’s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cooperation?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</w:p>
    <w:p w14:paraId="712C4F91" w14:textId="2B62ECF7" w:rsidR="00456C34" w:rsidRDefault="005E71FA" w:rsidP="00456C34">
      <w:pPr>
        <w:widowControl w:val="0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  <w14:ligatures w14:val="none"/>
        </w:rPr>
        <w:lastRenderedPageBreak/>
        <w:t xml:space="preserve"> </w:t>
      </w:r>
    </w:p>
    <w:p w14:paraId="4BF56E1A" w14:textId="77777777" w:rsidR="00456C34" w:rsidRDefault="00456C34" w:rsidP="00456C34">
      <w:pPr>
        <w:widowControl w:val="0"/>
        <w:rPr>
          <w:rFonts w:ascii="Open Sans" w:hAnsi="Open Sans" w:cs="Open Sans"/>
          <w:b/>
          <w:bCs/>
          <w:sz w:val="32"/>
          <w:szCs w:val="32"/>
          <w14:ligatures w14:val="none"/>
        </w:rPr>
      </w:pPr>
      <w:r>
        <w:rPr>
          <w:rFonts w:ascii="Open Sans" w:hAnsi="Open Sans" w:cs="Open Sans"/>
          <w:b/>
          <w:bCs/>
          <w:sz w:val="32"/>
          <w:szCs w:val="32"/>
          <w14:ligatures w14:val="none"/>
        </w:rPr>
        <w:t>Value</w:t>
      </w:r>
    </w:p>
    <w:p w14:paraId="218DC22D" w14:textId="5C8AD00F" w:rsidR="00456C34" w:rsidRDefault="00456C34" w:rsidP="00456C34">
      <w:pPr>
        <w:widowControl w:val="0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i/>
          <w:iCs/>
          <w:sz w:val="24"/>
          <w:szCs w:val="24"/>
          <w14:ligatures w14:val="none"/>
        </w:rPr>
        <w:t>Choose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2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or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more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questions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from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this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collection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to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understand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how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the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candidate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balances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priorities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and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uses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data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to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inform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decisions.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Technical,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job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specific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questions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(such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as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knowledge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of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specific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tools,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computer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software,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or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processes)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fit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well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within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this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category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and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the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next.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</w:p>
    <w:p w14:paraId="565EECF2" w14:textId="1387EE0F" w:rsidR="00456C34" w:rsidRDefault="00456C34" w:rsidP="00456C34">
      <w:pPr>
        <w:widowControl w:val="0"/>
        <w:spacing w:line="240" w:lineRule="auto"/>
        <w:ind w:left="504" w:hanging="504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</w:rPr>
        <w:t>1.</w:t>
      </w:r>
      <w:r w:rsidR="005E71FA"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approach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job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task,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what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do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consider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in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order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to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prioritize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work?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</w:p>
    <w:p w14:paraId="12B4ED63" w14:textId="5D2A20A4" w:rsidR="00456C34" w:rsidRDefault="00456C34" w:rsidP="00456C34">
      <w:pPr>
        <w:widowControl w:val="0"/>
        <w:spacing w:line="240" w:lineRule="auto"/>
        <w:ind w:left="504" w:hanging="504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</w:rPr>
        <w:lastRenderedPageBreak/>
        <w:t>2.</w:t>
      </w:r>
      <w:r w:rsidR="005E71FA"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Describe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the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steps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that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would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take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to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plan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project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and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the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information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need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before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putting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together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schedule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or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estimate.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</w:p>
    <w:p w14:paraId="4203B0E7" w14:textId="51D2D092" w:rsidR="00456C34" w:rsidRDefault="00456C34" w:rsidP="00456C34">
      <w:pPr>
        <w:widowControl w:val="0"/>
        <w:spacing w:line="240" w:lineRule="auto"/>
        <w:ind w:left="504" w:hanging="504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</w:rPr>
        <w:t>3.</w:t>
      </w:r>
      <w:r w:rsidR="005E71FA"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Describe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any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experience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or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problems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have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had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completing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work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within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budget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and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tell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us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how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would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ensure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that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jobs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assigned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to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crew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did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not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go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over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budget.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</w:p>
    <w:p w14:paraId="22A661C4" w14:textId="539E2151" w:rsidR="00456C34" w:rsidRDefault="00456C34" w:rsidP="00456C34">
      <w:pPr>
        <w:widowControl w:val="0"/>
        <w:spacing w:line="240" w:lineRule="auto"/>
        <w:ind w:left="504" w:hanging="504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</w:rPr>
        <w:t>4.</w:t>
      </w:r>
      <w:r w:rsidR="005E71FA"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How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do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budget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time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so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projects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are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completed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within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an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allotted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time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frame?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</w:p>
    <w:p w14:paraId="6401597E" w14:textId="7277F5B2" w:rsidR="00456C34" w:rsidRDefault="00456C34" w:rsidP="00456C34">
      <w:pPr>
        <w:widowControl w:val="0"/>
        <w:spacing w:line="240" w:lineRule="auto"/>
        <w:ind w:left="504" w:hanging="504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</w:rPr>
        <w:t>5.</w:t>
      </w:r>
      <w:r w:rsidR="005E71FA"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Describe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situation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where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had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too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many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things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to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do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in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the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time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available.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What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happened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and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how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did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handle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it?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</w:p>
    <w:p w14:paraId="22D326F1" w14:textId="5FC56AB0" w:rsidR="00456C34" w:rsidRDefault="00456C34" w:rsidP="00456C34">
      <w:pPr>
        <w:widowControl w:val="0"/>
        <w:spacing w:line="240" w:lineRule="auto"/>
        <w:ind w:left="504" w:hanging="504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</w:rPr>
        <w:lastRenderedPageBreak/>
        <w:t>6.</w:t>
      </w:r>
      <w:r w:rsidR="005E71FA"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Tell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us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about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something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new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developed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on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previous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job,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like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process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or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procedure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related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to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trade/field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that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are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particularly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proud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of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and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why.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</w:p>
    <w:p w14:paraId="1989C22C" w14:textId="094AB0A7" w:rsidR="00456C34" w:rsidRDefault="00456C34" w:rsidP="00456C34">
      <w:pPr>
        <w:widowControl w:val="0"/>
        <w:spacing w:line="240" w:lineRule="auto"/>
        <w:ind w:left="504" w:hanging="504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</w:rPr>
        <w:t>7.</w:t>
      </w:r>
      <w:r w:rsidR="005E71FA"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What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experience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have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had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working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independently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on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complex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job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assignments,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which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may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involve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planning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the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project,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ordering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parts,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troubleshooting,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testing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and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repair?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 </w:t>
      </w:r>
    </w:p>
    <w:p w14:paraId="54EAC48F" w14:textId="4BAF5662" w:rsidR="00456C34" w:rsidRDefault="00456C34" w:rsidP="00456C34">
      <w:pPr>
        <w:widowControl w:val="0"/>
        <w:spacing w:line="240" w:lineRule="auto"/>
        <w:ind w:left="504" w:hanging="504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</w:rPr>
        <w:t>8.</w:t>
      </w:r>
      <w:r w:rsidR="005E71FA"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In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every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work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environment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there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are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multiple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priorities.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Please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give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some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examples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of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situations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in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which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have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dealt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with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competing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priorities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and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what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the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outcomes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were.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</w:p>
    <w:p w14:paraId="4D839317" w14:textId="7B6A2E56" w:rsidR="00456C34" w:rsidRDefault="00456C34" w:rsidP="00456C34">
      <w:pPr>
        <w:widowControl w:val="0"/>
        <w:spacing w:line="240" w:lineRule="auto"/>
        <w:ind w:left="504" w:hanging="504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</w:rPr>
        <w:t>9.</w:t>
      </w:r>
      <w:r w:rsidR="005E71FA"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Along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with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other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assignments,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you’ve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been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given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rush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assignment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that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has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to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be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done.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What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adjustments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or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considerations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will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make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in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trying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to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complete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the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rush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assignment?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</w:p>
    <w:p w14:paraId="4BAEBDD5" w14:textId="7CDB74CB" w:rsidR="00456C34" w:rsidRDefault="00456C34" w:rsidP="00456C34">
      <w:pPr>
        <w:widowControl w:val="0"/>
        <w:spacing w:line="240" w:lineRule="auto"/>
        <w:ind w:left="504" w:hanging="504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</w:rPr>
        <w:t>10.</w:t>
      </w:r>
      <w:r w:rsidR="005E71FA"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arrive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job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to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find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that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the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client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knows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exactly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what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they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want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and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how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they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want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it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done.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This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differs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from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instructions.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How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will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proceed?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</w:p>
    <w:p w14:paraId="09B5847A" w14:textId="047679E2" w:rsidR="00456C34" w:rsidRDefault="005E71FA" w:rsidP="00456C34">
      <w:pPr>
        <w:widowControl w:val="0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  <w14:ligatures w14:val="none"/>
        </w:rPr>
        <w:t xml:space="preserve"> </w:t>
      </w:r>
    </w:p>
    <w:p w14:paraId="13A7E59C" w14:textId="77777777" w:rsidR="00456C34" w:rsidRDefault="00456C34" w:rsidP="00456C34">
      <w:pPr>
        <w:widowControl w:val="0"/>
        <w:rPr>
          <w:rFonts w:ascii="Open Sans" w:hAnsi="Open Sans" w:cs="Open Sans"/>
          <w:b/>
          <w:bCs/>
          <w:sz w:val="32"/>
          <w:szCs w:val="32"/>
          <w14:ligatures w14:val="none"/>
        </w:rPr>
      </w:pPr>
      <w:r>
        <w:rPr>
          <w:rFonts w:ascii="Open Sans" w:hAnsi="Open Sans" w:cs="Open Sans"/>
          <w:b/>
          <w:bCs/>
          <w:sz w:val="32"/>
          <w:szCs w:val="32"/>
          <w14:ligatures w14:val="none"/>
        </w:rPr>
        <w:t>Stewardship</w:t>
      </w:r>
    </w:p>
    <w:p w14:paraId="2B20485F" w14:textId="75D4F142" w:rsidR="00456C34" w:rsidRDefault="00456C34" w:rsidP="00456C34">
      <w:pPr>
        <w:widowControl w:val="0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i/>
          <w:iCs/>
          <w:sz w:val="24"/>
          <w:szCs w:val="24"/>
          <w14:ligatures w14:val="none"/>
        </w:rPr>
        <w:t>Choose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2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or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more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questions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from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this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collection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to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understand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how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the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candidate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provides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quality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work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and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how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they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incorporate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safety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into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their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work.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Technical,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job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specific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questions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(such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as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knowledge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of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specific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tools,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computer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software,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or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processes)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fit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well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within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this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category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as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well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as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the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prior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one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.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</w:p>
    <w:p w14:paraId="10852EEB" w14:textId="7066B233" w:rsidR="00456C34" w:rsidRDefault="00456C34" w:rsidP="00456C34">
      <w:pPr>
        <w:widowControl w:val="0"/>
        <w:spacing w:line="240" w:lineRule="auto"/>
        <w:ind w:left="504" w:hanging="504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</w:rPr>
        <w:t>1.</w:t>
      </w:r>
      <w:r w:rsidR="005E71FA"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What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technical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skills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do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think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have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that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make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the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best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person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for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this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job?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</w:p>
    <w:p w14:paraId="6065AF02" w14:textId="3020F77A" w:rsidR="00456C34" w:rsidRDefault="00456C34" w:rsidP="00456C34">
      <w:pPr>
        <w:widowControl w:val="0"/>
        <w:spacing w:line="240" w:lineRule="auto"/>
        <w:ind w:left="504" w:hanging="504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</w:rPr>
        <w:t>2.</w:t>
      </w:r>
      <w:r w:rsidR="005E71FA"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What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do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consider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to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be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strongest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and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weakest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professional/technical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skills?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</w:p>
    <w:p w14:paraId="37F7BE10" w14:textId="4A393632" w:rsidR="00456C34" w:rsidRDefault="00456C34" w:rsidP="00456C34">
      <w:pPr>
        <w:widowControl w:val="0"/>
        <w:spacing w:line="240" w:lineRule="auto"/>
        <w:ind w:left="504" w:hanging="504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</w:rPr>
        <w:t>3.</w:t>
      </w:r>
      <w:r w:rsidR="005E71FA"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When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assess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the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quality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of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completed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work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and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find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mistake,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how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do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proceed?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</w:p>
    <w:p w14:paraId="36433997" w14:textId="4F04ED0E" w:rsidR="00456C34" w:rsidRDefault="00456C34" w:rsidP="00456C34">
      <w:pPr>
        <w:widowControl w:val="0"/>
        <w:spacing w:line="240" w:lineRule="auto"/>
        <w:ind w:left="504" w:hanging="504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</w:rPr>
        <w:lastRenderedPageBreak/>
        <w:t>4.</w:t>
      </w:r>
      <w:r w:rsidR="005E71FA"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How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have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clients,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supervisors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and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coworkers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described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the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quality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of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work?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 </w:t>
      </w:r>
    </w:p>
    <w:p w14:paraId="4C051E29" w14:textId="12A4C929" w:rsidR="00456C34" w:rsidRDefault="00456C34" w:rsidP="00456C34">
      <w:pPr>
        <w:widowControl w:val="0"/>
        <w:spacing w:line="240" w:lineRule="auto"/>
        <w:ind w:left="504" w:hanging="504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</w:rPr>
        <w:t>5.</w:t>
      </w:r>
      <w:r w:rsidR="005E71FA"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Describe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something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have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done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or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created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in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previous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position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that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are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proud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of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and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believe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reflects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the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qualities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would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bring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to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this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position.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</w:p>
    <w:p w14:paraId="7B62EF98" w14:textId="374F77B2" w:rsidR="00456C34" w:rsidRDefault="00456C34" w:rsidP="00456C34">
      <w:pPr>
        <w:widowControl w:val="0"/>
        <w:spacing w:line="240" w:lineRule="auto"/>
        <w:ind w:left="504" w:hanging="504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</w:rPr>
        <w:t>6.</w:t>
      </w:r>
      <w:r w:rsidR="005E71FA"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Describe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how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make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safety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part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of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the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work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that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do.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</w:p>
    <w:p w14:paraId="1D8E9F38" w14:textId="488BAC7B" w:rsidR="00456C34" w:rsidRDefault="00456C34" w:rsidP="00456C34">
      <w:pPr>
        <w:widowControl w:val="0"/>
        <w:spacing w:line="240" w:lineRule="auto"/>
        <w:ind w:left="504" w:hanging="504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</w:rPr>
        <w:t>7.</w:t>
      </w:r>
      <w:r w:rsidR="005E71FA"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What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knowledge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and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practical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experience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do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have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with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WISHA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and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OSHA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regulations?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</w:p>
    <w:p w14:paraId="037EEAB5" w14:textId="5452EF1F" w:rsidR="00456C34" w:rsidRDefault="00456C34" w:rsidP="00456C34">
      <w:pPr>
        <w:widowControl w:val="0"/>
        <w:spacing w:line="240" w:lineRule="auto"/>
        <w:ind w:left="504" w:hanging="504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</w:rPr>
        <w:t>8.</w:t>
      </w:r>
      <w:r w:rsidR="005E71FA"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Give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us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examples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of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some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major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hazards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in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trade,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what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do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to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protect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yourself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and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others,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and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how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have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set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an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example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for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coworkers.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</w:p>
    <w:p w14:paraId="36FEE08B" w14:textId="4D90D62E" w:rsidR="00456C34" w:rsidRDefault="005E71FA" w:rsidP="00456C34">
      <w:pPr>
        <w:widowControl w:val="0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  <w14:ligatures w14:val="none"/>
        </w:rPr>
        <w:t xml:space="preserve"> </w:t>
      </w:r>
    </w:p>
    <w:p w14:paraId="6AF91693" w14:textId="77777777" w:rsidR="00456C34" w:rsidRDefault="00456C34" w:rsidP="00456C34">
      <w:pPr>
        <w:widowControl w:val="0"/>
        <w:rPr>
          <w:rFonts w:ascii="Open Sans" w:hAnsi="Open Sans" w:cs="Open Sans"/>
          <w:b/>
          <w:bCs/>
          <w:sz w:val="32"/>
          <w:szCs w:val="32"/>
          <w14:ligatures w14:val="none"/>
        </w:rPr>
      </w:pPr>
      <w:r>
        <w:rPr>
          <w:rFonts w:ascii="Open Sans" w:hAnsi="Open Sans" w:cs="Open Sans"/>
          <w:b/>
          <w:bCs/>
          <w:sz w:val="32"/>
          <w:szCs w:val="32"/>
          <w14:ligatures w14:val="none"/>
        </w:rPr>
        <w:t>Leadership</w:t>
      </w:r>
    </w:p>
    <w:p w14:paraId="70E3FCAF" w14:textId="759880CE" w:rsidR="00456C34" w:rsidRDefault="00456C34" w:rsidP="00456C34">
      <w:pPr>
        <w:widowControl w:val="0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i/>
          <w:iCs/>
          <w:sz w:val="24"/>
          <w:szCs w:val="24"/>
          <w14:ligatures w14:val="none"/>
        </w:rPr>
        <w:t>If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are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interviewing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for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a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leadership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position,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choose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several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questions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from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this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collection.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Some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of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these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questions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may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replace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questions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from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other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sections.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can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skip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this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section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if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the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position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is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not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in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leadership.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</w:p>
    <w:p w14:paraId="7561CC5E" w14:textId="3D75922F" w:rsidR="00456C34" w:rsidRDefault="00456C34" w:rsidP="00456C34">
      <w:pPr>
        <w:widowControl w:val="0"/>
        <w:spacing w:line="240" w:lineRule="auto"/>
        <w:ind w:left="504" w:hanging="504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</w:rPr>
        <w:t>1.</w:t>
      </w:r>
      <w:r w:rsidR="005E71FA"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Why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do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want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to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become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lead/supervisor?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</w:p>
    <w:p w14:paraId="43EA29A9" w14:textId="794284C7" w:rsidR="00456C34" w:rsidRDefault="00456C34" w:rsidP="00456C34">
      <w:pPr>
        <w:widowControl w:val="0"/>
        <w:spacing w:line="240" w:lineRule="auto"/>
        <w:ind w:left="504" w:hanging="504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</w:rPr>
        <w:lastRenderedPageBreak/>
        <w:t>2.</w:t>
      </w:r>
      <w:r w:rsidR="005E71FA"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What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do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believe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is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the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most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important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responsibility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of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lead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or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supervisor?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 </w:t>
      </w:r>
    </w:p>
    <w:p w14:paraId="094D0773" w14:textId="3474C085" w:rsidR="00456C34" w:rsidRDefault="00456C34" w:rsidP="00456C34">
      <w:pPr>
        <w:widowControl w:val="0"/>
        <w:spacing w:line="240" w:lineRule="auto"/>
        <w:ind w:left="504" w:hanging="504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</w:rPr>
        <w:t>3.</w:t>
      </w:r>
      <w:r w:rsidR="005E71FA"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What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is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the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most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important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quality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lead/supervisor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should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have?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</w:p>
    <w:p w14:paraId="6B236C17" w14:textId="07F1E1B3" w:rsidR="00456C34" w:rsidRDefault="00456C34" w:rsidP="00456C34">
      <w:pPr>
        <w:widowControl w:val="0"/>
        <w:spacing w:line="240" w:lineRule="auto"/>
        <w:ind w:left="504" w:hanging="504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</w:rPr>
        <w:t>4.</w:t>
      </w:r>
      <w:r w:rsidR="005E71FA"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Describe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leadership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style.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</w:p>
    <w:p w14:paraId="48F699BA" w14:textId="7D99FB62" w:rsidR="00456C34" w:rsidRDefault="00456C34" w:rsidP="00456C34">
      <w:pPr>
        <w:widowControl w:val="0"/>
        <w:spacing w:line="240" w:lineRule="auto"/>
        <w:ind w:left="504" w:hanging="504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</w:rPr>
        <w:t>5.</w:t>
      </w:r>
      <w:r w:rsidR="005E71FA"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What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do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find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most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rewarding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or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gives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the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most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satisfaction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about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leading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or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supervising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others?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</w:p>
    <w:p w14:paraId="377459A6" w14:textId="5CA35CE8" w:rsidR="00456C34" w:rsidRDefault="00456C34" w:rsidP="00456C34">
      <w:pPr>
        <w:widowControl w:val="0"/>
        <w:spacing w:line="240" w:lineRule="auto"/>
        <w:ind w:left="504" w:hanging="504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</w:rPr>
        <w:t>6.</w:t>
      </w:r>
      <w:r w:rsidR="005E71FA"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leader,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observe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an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employee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say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or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do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something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inappropriate,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such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make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sexists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or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racist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comment.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How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do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handle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that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situation?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</w:p>
    <w:p w14:paraId="05A0106C" w14:textId="037BC46E" w:rsidR="00456C34" w:rsidRDefault="00456C34" w:rsidP="00456C34">
      <w:pPr>
        <w:widowControl w:val="0"/>
        <w:spacing w:line="240" w:lineRule="auto"/>
        <w:ind w:left="504" w:hanging="504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</w:rPr>
        <w:lastRenderedPageBreak/>
        <w:t>7.</w:t>
      </w:r>
      <w:r w:rsidR="005E71FA"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Tell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us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about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time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when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made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one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of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direct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reports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feel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sense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of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inclusion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and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belonging?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</w:p>
    <w:p w14:paraId="68A2ADEA" w14:textId="08463030" w:rsidR="00456C34" w:rsidRDefault="00456C34" w:rsidP="00456C34">
      <w:pPr>
        <w:widowControl w:val="0"/>
        <w:spacing w:line="240" w:lineRule="auto"/>
        <w:ind w:left="504" w:hanging="504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</w:rPr>
        <w:t>8.</w:t>
      </w:r>
      <w:r w:rsidR="005E71FA"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When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see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an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employee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working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in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an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unsafe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manner,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how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do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react?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</w:p>
    <w:p w14:paraId="43F6CA11" w14:textId="728CD00D" w:rsidR="00456C34" w:rsidRDefault="00456C34" w:rsidP="00456C34">
      <w:pPr>
        <w:widowControl w:val="0"/>
        <w:spacing w:line="240" w:lineRule="auto"/>
        <w:ind w:left="504" w:hanging="504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</w:rPr>
        <w:t>9.</w:t>
      </w:r>
      <w:r w:rsidR="005E71FA"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What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qualities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do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look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for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in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selecting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new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employees?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 </w:t>
      </w:r>
    </w:p>
    <w:p w14:paraId="6DB2C2C4" w14:textId="55DE905A" w:rsidR="00456C34" w:rsidRDefault="00456C34" w:rsidP="00456C34">
      <w:pPr>
        <w:widowControl w:val="0"/>
        <w:spacing w:line="240" w:lineRule="auto"/>
        <w:ind w:left="504" w:hanging="504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</w:rPr>
        <w:t>10.</w:t>
      </w:r>
      <w:r w:rsidR="005E71FA"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An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employee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complains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that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gave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another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employee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benefit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that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they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did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not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receive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and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that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this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is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not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fair.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How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will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handle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this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situation?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</w:p>
    <w:p w14:paraId="7DE6DC2D" w14:textId="7ED65B37" w:rsidR="00456C34" w:rsidRDefault="00456C34" w:rsidP="00456C34">
      <w:pPr>
        <w:widowControl w:val="0"/>
        <w:spacing w:line="240" w:lineRule="auto"/>
        <w:ind w:left="504" w:hanging="504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</w:rPr>
        <w:t>11.</w:t>
      </w:r>
      <w:r w:rsidR="005E71FA"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assign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two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employees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to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two-person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job.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One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of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the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employees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complains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to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that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they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do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not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want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to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work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with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the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other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person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because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they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are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bossy,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they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do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not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do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good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work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and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that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they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never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get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back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from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breaks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on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time.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What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do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do?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</w:p>
    <w:p w14:paraId="1C9997AC" w14:textId="41A6C7DB" w:rsidR="00456C34" w:rsidRDefault="00456C34" w:rsidP="00456C34">
      <w:pPr>
        <w:widowControl w:val="0"/>
        <w:spacing w:line="240" w:lineRule="auto"/>
        <w:ind w:left="504" w:hanging="504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</w:rPr>
        <w:t>12.</w:t>
      </w:r>
      <w:r w:rsidR="005E71FA"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Two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employees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come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to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about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verbal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disagreement.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One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says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the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incident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happened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one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way,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and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the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other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employee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has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different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story.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There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are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no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other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witnesses.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What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will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do?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</w:p>
    <w:p w14:paraId="4B5C558F" w14:textId="094EA2B2" w:rsidR="00456C34" w:rsidRDefault="00456C34" w:rsidP="00456C34">
      <w:pPr>
        <w:widowControl w:val="0"/>
        <w:spacing w:line="240" w:lineRule="auto"/>
        <w:ind w:left="504" w:hanging="504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</w:rPr>
        <w:t>13.</w:t>
      </w:r>
      <w:r w:rsidR="005E71FA"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have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an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exemplary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employee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who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suddenly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starts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coming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in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late.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How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will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handle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this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situation?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 </w:t>
      </w:r>
    </w:p>
    <w:p w14:paraId="304B3201" w14:textId="00F54C73" w:rsidR="00456C34" w:rsidRDefault="00456C34" w:rsidP="00456C34">
      <w:pPr>
        <w:widowControl w:val="0"/>
        <w:spacing w:line="240" w:lineRule="auto"/>
        <w:ind w:left="504" w:hanging="504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</w:rPr>
        <w:t>14.</w:t>
      </w:r>
      <w:r w:rsidR="005E71FA"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customer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calls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and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complains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that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certain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em</w:t>
      </w:r>
      <w:r>
        <w:rPr>
          <w:rFonts w:ascii="Open Sans" w:hAnsi="Open Sans" w:cs="Open Sans"/>
          <w:sz w:val="24"/>
          <w:szCs w:val="24"/>
          <w14:ligatures w14:val="none"/>
        </w:rPr>
        <w:lastRenderedPageBreak/>
        <w:t>ployee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has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been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rude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and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abrupt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with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him.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What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actions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will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take?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</w:p>
    <w:p w14:paraId="4FCA2F26" w14:textId="10A1CC78" w:rsidR="00456C34" w:rsidRDefault="00456C34" w:rsidP="00456C34">
      <w:pPr>
        <w:widowControl w:val="0"/>
        <w:spacing w:line="240" w:lineRule="auto"/>
        <w:ind w:left="504" w:hanging="504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</w:rPr>
        <w:t>15.</w:t>
      </w:r>
      <w:r w:rsidR="005E71FA"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What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would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do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if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an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employee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didn’t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do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the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work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instructed?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</w:p>
    <w:p w14:paraId="1A7F9608" w14:textId="7938CB88" w:rsidR="00456C34" w:rsidRDefault="00456C34" w:rsidP="00456C34">
      <w:pPr>
        <w:widowControl w:val="0"/>
        <w:spacing w:line="240" w:lineRule="auto"/>
        <w:ind w:left="504" w:hanging="504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</w:rPr>
        <w:t>16.</w:t>
      </w:r>
      <w:r w:rsidR="005E71FA"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How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do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ensure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that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employees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under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direction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follow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the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University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of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Washington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rules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and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regulations?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</w:p>
    <w:p w14:paraId="2BAB607D" w14:textId="0A7D1FE7" w:rsidR="00456C34" w:rsidRDefault="00456C34" w:rsidP="00456C34">
      <w:pPr>
        <w:widowControl w:val="0"/>
        <w:spacing w:line="240" w:lineRule="auto"/>
        <w:ind w:left="504" w:hanging="504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</w:rPr>
        <w:t>17.</w:t>
      </w:r>
      <w:r w:rsidR="005E71FA"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An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employee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has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tendency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to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criticize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methods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of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work.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lead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or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supervisor,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how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do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deal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with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this?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</w:p>
    <w:p w14:paraId="68A15BFF" w14:textId="4200D3F0" w:rsidR="00456C34" w:rsidRDefault="00456C34" w:rsidP="00456C34">
      <w:pPr>
        <w:widowControl w:val="0"/>
        <w:spacing w:line="240" w:lineRule="auto"/>
        <w:ind w:left="504" w:hanging="504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</w:rPr>
        <w:lastRenderedPageBreak/>
        <w:t>18.</w:t>
      </w:r>
      <w:r w:rsidR="005E71FA"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have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an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employee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who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is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consistently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late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getting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to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the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job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site,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takes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long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breaks,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and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leaves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the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job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site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or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shift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early.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What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do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do?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</w:p>
    <w:p w14:paraId="11533582" w14:textId="6B0F7464" w:rsidR="00456C34" w:rsidRDefault="00456C34" w:rsidP="00456C34">
      <w:pPr>
        <w:widowControl w:val="0"/>
        <w:spacing w:line="240" w:lineRule="auto"/>
        <w:ind w:left="504" w:hanging="504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</w:rPr>
        <w:t>19.</w:t>
      </w:r>
      <w:r w:rsidR="005E71FA"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have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just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given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an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employee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poor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performance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evaluation.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The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employee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is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upset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and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strongly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disagrees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with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you.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What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do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do?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</w:p>
    <w:p w14:paraId="403876F8" w14:textId="469057ED" w:rsidR="00456C34" w:rsidRDefault="00456C34" w:rsidP="00456C34">
      <w:pPr>
        <w:widowControl w:val="0"/>
        <w:spacing w:line="240" w:lineRule="auto"/>
        <w:ind w:left="504" w:hanging="504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</w:rPr>
        <w:t>20.</w:t>
      </w:r>
      <w:r w:rsidR="005E71FA"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Give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an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example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of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situation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in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which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managed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or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led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work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group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and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were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able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to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create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high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morale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and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highly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productive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team.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</w:p>
    <w:p w14:paraId="5138F184" w14:textId="5F6F3556" w:rsidR="00456C34" w:rsidRDefault="00456C34" w:rsidP="00456C34">
      <w:pPr>
        <w:widowControl w:val="0"/>
        <w:spacing w:line="240" w:lineRule="auto"/>
        <w:ind w:left="504" w:hanging="504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</w:rPr>
        <w:t>21.</w:t>
      </w:r>
      <w:r w:rsidR="005E71FA"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Describe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time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when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had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difficulty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getting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others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to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work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together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and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how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handled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it.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</w:p>
    <w:p w14:paraId="10964499" w14:textId="53BC7C91" w:rsidR="00456C34" w:rsidRDefault="00456C34" w:rsidP="00456C34">
      <w:pPr>
        <w:widowControl w:val="0"/>
        <w:spacing w:line="240" w:lineRule="auto"/>
        <w:ind w:left="504" w:hanging="504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</w:rPr>
        <w:lastRenderedPageBreak/>
        <w:t>22.</w:t>
      </w:r>
      <w:r w:rsidR="005E71FA"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What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was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the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most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difficult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decision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you’ve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had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to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make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supervisor/lead?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Explain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what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happened.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</w:p>
    <w:p w14:paraId="6FD26DC8" w14:textId="37DABBD8" w:rsidR="00456C34" w:rsidRDefault="00456C34" w:rsidP="00456C34">
      <w:pPr>
        <w:widowControl w:val="0"/>
        <w:spacing w:line="240" w:lineRule="auto"/>
        <w:ind w:left="504" w:hanging="504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</w:rPr>
        <w:t>23.</w:t>
      </w:r>
      <w:r w:rsidR="005E71FA"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Have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led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or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supervised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any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employees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with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performance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problems?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What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did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do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to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correct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the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problems?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</w:p>
    <w:p w14:paraId="76CA8771" w14:textId="615CFBC8" w:rsidR="00456C34" w:rsidRDefault="00456C34" w:rsidP="00456C34">
      <w:pPr>
        <w:widowControl w:val="0"/>
        <w:spacing w:line="240" w:lineRule="auto"/>
        <w:ind w:left="504" w:hanging="504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</w:rPr>
        <w:t>24.</w:t>
      </w:r>
      <w:r w:rsidR="005E71FA"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What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are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some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good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guidelines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to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keep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in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mind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when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directing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employees?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</w:p>
    <w:p w14:paraId="52BAE892" w14:textId="672F2409" w:rsidR="00456C34" w:rsidRDefault="00456C34" w:rsidP="00456C34">
      <w:pPr>
        <w:widowControl w:val="0"/>
        <w:spacing w:line="240" w:lineRule="auto"/>
        <w:ind w:left="504" w:hanging="504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</w:rPr>
        <w:t>25.</w:t>
      </w:r>
      <w:r w:rsidR="005E71FA"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In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what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instances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are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written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communications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better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than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verbal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communications?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</w:p>
    <w:p w14:paraId="6778FFE1" w14:textId="37A76182" w:rsidR="00456C34" w:rsidRDefault="00456C34" w:rsidP="00456C34">
      <w:pPr>
        <w:widowControl w:val="0"/>
        <w:spacing w:line="240" w:lineRule="auto"/>
        <w:ind w:left="504" w:hanging="504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</w:rPr>
        <w:t>26.</w:t>
      </w:r>
      <w:r w:rsidR="005E71FA"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What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do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think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is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the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most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difficult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aspect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of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supervising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others?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</w:p>
    <w:p w14:paraId="27FD4896" w14:textId="6E22B195" w:rsidR="00456C34" w:rsidRDefault="00456C34" w:rsidP="00456C34">
      <w:pPr>
        <w:widowControl w:val="0"/>
        <w:spacing w:line="240" w:lineRule="auto"/>
        <w:ind w:left="504" w:hanging="504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</w:rPr>
        <w:lastRenderedPageBreak/>
        <w:t>27.</w:t>
      </w:r>
      <w:r w:rsidR="005E71FA"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Tell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us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about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your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experience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working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with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employees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in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a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Contracted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Bargaining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Unit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or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14:ligatures w14:val="none"/>
        </w:rPr>
        <w:t>union.</w:t>
      </w:r>
      <w:r w:rsidR="005E71FA">
        <w:rPr>
          <w:rFonts w:ascii="Open Sans" w:hAnsi="Open Sans" w:cs="Open Sans"/>
          <w:sz w:val="24"/>
          <w:szCs w:val="24"/>
          <w14:ligatures w14:val="none"/>
        </w:rPr>
        <w:t xml:space="preserve"> </w:t>
      </w:r>
    </w:p>
    <w:p w14:paraId="3AD660E8" w14:textId="57882BB3" w:rsidR="00456C34" w:rsidRDefault="005E71FA" w:rsidP="00456C34">
      <w:pPr>
        <w:widowControl w:val="0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  <w14:ligatures w14:val="none"/>
        </w:rPr>
        <w:t xml:space="preserve"> </w:t>
      </w:r>
    </w:p>
    <w:p w14:paraId="4D5089E2" w14:textId="31B181DE" w:rsidR="00456C34" w:rsidRDefault="00456C34" w:rsidP="00456C34">
      <w:pPr>
        <w:widowControl w:val="0"/>
        <w:rPr>
          <w:rFonts w:ascii="Open Sans" w:hAnsi="Open Sans" w:cs="Open Sans"/>
          <w:b/>
          <w:bCs/>
          <w:sz w:val="32"/>
          <w:szCs w:val="32"/>
          <w14:ligatures w14:val="none"/>
        </w:rPr>
      </w:pPr>
      <w:r>
        <w:rPr>
          <w:rFonts w:ascii="Open Sans" w:hAnsi="Open Sans" w:cs="Open Sans"/>
          <w:b/>
          <w:bCs/>
          <w:sz w:val="32"/>
          <w:szCs w:val="32"/>
          <w14:ligatures w14:val="none"/>
        </w:rPr>
        <w:t>Closing</w:t>
      </w:r>
      <w:r w:rsidR="005E71FA">
        <w:rPr>
          <w:rFonts w:ascii="Open Sans" w:hAnsi="Open Sans" w:cs="Open Sans"/>
          <w:b/>
          <w:bCs/>
          <w:sz w:val="32"/>
          <w:szCs w:val="32"/>
          <w14:ligatures w14:val="none"/>
        </w:rPr>
        <w:t xml:space="preserve"> </w:t>
      </w:r>
      <w:r>
        <w:rPr>
          <w:rFonts w:ascii="Open Sans" w:hAnsi="Open Sans" w:cs="Open Sans"/>
          <w:b/>
          <w:bCs/>
          <w:sz w:val="32"/>
          <w:szCs w:val="32"/>
          <w14:ligatures w14:val="none"/>
        </w:rPr>
        <w:t>Questions</w:t>
      </w:r>
    </w:p>
    <w:p w14:paraId="25C688A2" w14:textId="1DC30B58" w:rsidR="00456C34" w:rsidRDefault="00456C34" w:rsidP="00456C34">
      <w:pPr>
        <w:widowControl w:val="0"/>
        <w:rPr>
          <w:rFonts w:ascii="Open Sans" w:hAnsi="Open Sans" w:cs="Open Sans"/>
          <w:i/>
          <w:iCs/>
          <w:sz w:val="24"/>
          <w:szCs w:val="24"/>
          <w14:ligatures w14:val="none"/>
        </w:rPr>
      </w:pPr>
      <w:r>
        <w:rPr>
          <w:rFonts w:ascii="Open Sans" w:hAnsi="Open Sans" w:cs="Open Sans"/>
          <w:i/>
          <w:iCs/>
          <w:sz w:val="24"/>
          <w:szCs w:val="24"/>
          <w14:ligatures w14:val="none"/>
        </w:rPr>
        <w:t>Once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have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completed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the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questions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from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your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established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set,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ask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your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interview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panel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if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they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have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any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follow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up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questions.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Once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that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is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complete,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ask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the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candidate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if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they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have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any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questions.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</w:p>
    <w:p w14:paraId="4C74670C" w14:textId="6D5B0D2D" w:rsidR="00456C34" w:rsidRDefault="00456C34" w:rsidP="00456C34">
      <w:pPr>
        <w:widowControl w:val="0"/>
        <w:rPr>
          <w:rFonts w:ascii="Open Sans" w:hAnsi="Open Sans" w:cs="Open Sans"/>
          <w:i/>
          <w:iCs/>
          <w:sz w:val="24"/>
          <w:szCs w:val="24"/>
          <w14:ligatures w14:val="none"/>
        </w:rPr>
      </w:pPr>
      <w:r>
        <w:rPr>
          <w:noProof/>
          <w14:ligatures w14:val="none"/>
        </w:rPr>
        <w:drawing>
          <wp:anchor distT="0" distB="0" distL="114300" distR="114300" simplePos="0" relativeHeight="251659264" behindDoc="1" locked="0" layoutInCell="1" allowOverlap="1" wp14:anchorId="3A120E33" wp14:editId="2F82A2B6">
            <wp:simplePos x="0" y="0"/>
            <wp:positionH relativeFrom="margin">
              <wp:align>center</wp:align>
            </wp:positionH>
            <wp:positionV relativeFrom="paragraph">
              <wp:posOffset>450215</wp:posOffset>
            </wp:positionV>
            <wp:extent cx="4762500" cy="4762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Once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have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answered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the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candidate’s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questions,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in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lastRenderedPageBreak/>
        <w:t>form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them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of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the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next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steps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and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when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they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should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expect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to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hear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from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you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(regardless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of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the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outcome),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and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be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sure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to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thank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them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for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their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time.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 </w:t>
      </w:r>
    </w:p>
    <w:p w14:paraId="28A21A0B" w14:textId="25116B25" w:rsidR="00456C34" w:rsidRDefault="005E71FA" w:rsidP="00456C34">
      <w:pPr>
        <w:widowControl w:val="0"/>
        <w:rPr>
          <w:rFonts w:ascii="Open Sans" w:hAnsi="Open Sans" w:cs="Open Sans"/>
          <w:i/>
          <w:iCs/>
          <w:sz w:val="24"/>
          <w:szCs w:val="24"/>
          <w14:ligatures w14:val="none"/>
        </w:rPr>
      </w:pPr>
      <w:r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</w:p>
    <w:p w14:paraId="6DCDD3F0" w14:textId="04878727" w:rsidR="00456C34" w:rsidRDefault="00456C34" w:rsidP="00456C34">
      <w:pPr>
        <w:widowControl w:val="0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i/>
          <w:iCs/>
          <w:sz w:val="24"/>
          <w:szCs w:val="24"/>
          <w14:ligatures w14:val="none"/>
        </w:rPr>
        <w:t>Last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but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not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least,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make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sure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your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interview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panel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has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a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diverse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set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of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perspectives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and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backgrounds.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Interviewing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is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always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a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challenge,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but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we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make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better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decisions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when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more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voices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are</w:t>
      </w:r>
      <w:r w:rsidR="005E71FA">
        <w:rPr>
          <w:rFonts w:ascii="Open Sans" w:hAnsi="Open Sans" w:cs="Open Sans"/>
          <w:i/>
          <w:iCs/>
          <w:sz w:val="24"/>
          <w:szCs w:val="24"/>
          <w14:ligatures w14:val="none"/>
        </w:rPr>
        <w:t xml:space="preserve"> </w:t>
      </w:r>
      <w:r>
        <w:rPr>
          <w:rFonts w:ascii="Open Sans" w:hAnsi="Open Sans" w:cs="Open Sans"/>
          <w:i/>
          <w:iCs/>
          <w:sz w:val="24"/>
          <w:szCs w:val="24"/>
          <w14:ligatures w14:val="none"/>
        </w:rPr>
        <w:t>included.</w:t>
      </w:r>
    </w:p>
    <w:p w14:paraId="0C488405" w14:textId="0A2D2BDF" w:rsidR="00456C34" w:rsidRDefault="005E71FA" w:rsidP="00456C34">
      <w:pPr>
        <w:widowControl w:val="0"/>
        <w:rPr>
          <w14:ligatures w14:val="none"/>
        </w:rPr>
      </w:pPr>
      <w:r>
        <w:rPr>
          <w14:ligatures w14:val="none"/>
        </w:rPr>
        <w:t xml:space="preserve"> </w:t>
      </w:r>
    </w:p>
    <w:p w14:paraId="79D48277" w14:textId="0EF08E07" w:rsidR="007E6FB2" w:rsidRPr="00456C34" w:rsidRDefault="005E71FA" w:rsidP="00456C34">
      <w:pPr>
        <w:widowControl w:val="0"/>
        <w:rPr>
          <w14:ligatures w14:val="none"/>
        </w:rPr>
      </w:pPr>
    </w:p>
    <w:sectPr w:rsidR="007E6FB2" w:rsidRPr="00456C34" w:rsidSect="00456C34">
      <w:footerReference w:type="default" r:id="rId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063A4" w14:textId="77777777" w:rsidR="00EC580C" w:rsidRDefault="00EC580C" w:rsidP="00456C34">
      <w:pPr>
        <w:spacing w:after="0" w:line="240" w:lineRule="auto"/>
      </w:pPr>
      <w:r>
        <w:separator/>
      </w:r>
    </w:p>
  </w:endnote>
  <w:endnote w:type="continuationSeparator" w:id="0">
    <w:p w14:paraId="3F6BA5C0" w14:textId="77777777" w:rsidR="00EC580C" w:rsidRDefault="00EC580C" w:rsidP="00456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code Sans Normal">
    <w:altName w:val="Times New Roman"/>
    <w:charset w:val="00"/>
    <w:family w:val="auto"/>
    <w:pitch w:val="variable"/>
    <w:sig w:usb0="00000001" w:usb1="5000207B" w:usb2="00000000" w:usb3="00000000" w:csb0="00000093" w:csb1="00000000"/>
  </w:font>
  <w:font w:name="Uni Sans Book">
    <w:altName w:val="Courier New"/>
    <w:panose1 w:val="00000000000000000000"/>
    <w:charset w:val="00"/>
    <w:family w:val="modern"/>
    <w:notTrueType/>
    <w:pitch w:val="variable"/>
    <w:sig w:usb0="00000001" w:usb1="4000204A" w:usb2="00000000" w:usb3="00000000" w:csb0="00000097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92995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2FD80B" w14:textId="5E3FE6A9" w:rsidR="00456C34" w:rsidRDefault="00456C34">
        <w:pPr>
          <w:pStyle w:val="Footer"/>
          <w:jc w:val="right"/>
        </w:pPr>
        <w:r>
          <w:rPr>
            <w:noProof/>
          </w:rPr>
          <w:drawing>
            <wp:inline distT="0" distB="0" distL="0" distR="0" wp14:anchorId="44674AD4" wp14:editId="53674428">
              <wp:extent cx="447675" cy="301273"/>
              <wp:effectExtent l="0" t="0" r="0" b="3810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6898" cy="30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71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4EF513D" w14:textId="77777777" w:rsidR="00456C34" w:rsidRDefault="00456C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366C0" w14:textId="77777777" w:rsidR="00EC580C" w:rsidRDefault="00EC580C" w:rsidP="00456C34">
      <w:pPr>
        <w:spacing w:after="0" w:line="240" w:lineRule="auto"/>
      </w:pPr>
      <w:r>
        <w:separator/>
      </w:r>
    </w:p>
  </w:footnote>
  <w:footnote w:type="continuationSeparator" w:id="0">
    <w:p w14:paraId="27B56CA3" w14:textId="77777777" w:rsidR="00EC580C" w:rsidRDefault="00EC580C" w:rsidP="00456C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C34"/>
    <w:rsid w:val="00456C34"/>
    <w:rsid w:val="005E71FA"/>
    <w:rsid w:val="00EA1DDC"/>
    <w:rsid w:val="00EC580C"/>
    <w:rsid w:val="00F5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B7745"/>
  <w15:chartTrackingRefBased/>
  <w15:docId w15:val="{7FB2EDB4-B046-447A-B786-4FFA35E6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C34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6C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C34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456C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C34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1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1933</Words>
  <Characters>11024</Characters>
  <Application>Microsoft Office Word</Application>
  <DocSecurity>4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Page Russell</dc:creator>
  <cp:keywords/>
  <dc:description/>
  <cp:lastModifiedBy>Clayton Brainerd</cp:lastModifiedBy>
  <cp:revision>2</cp:revision>
  <dcterms:created xsi:type="dcterms:W3CDTF">2021-06-02T21:36:00Z</dcterms:created>
  <dcterms:modified xsi:type="dcterms:W3CDTF">2021-06-02T21:36:00Z</dcterms:modified>
</cp:coreProperties>
</file>