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D4AE" w14:textId="44621DF8" w:rsidR="00FC52CD" w:rsidRPr="00EE5D00" w:rsidRDefault="00FC52CD" w:rsidP="006E782B">
      <w:pPr>
        <w:tabs>
          <w:tab w:val="left" w:pos="1080"/>
        </w:tabs>
        <w:ind w:left="1080" w:hanging="1080"/>
        <w:rPr>
          <w:rFonts w:ascii="Aptos" w:hAnsi="Aptos" w:cs="Open Sans Light"/>
        </w:rPr>
      </w:pPr>
    </w:p>
    <w:p w14:paraId="7EB537C1" w14:textId="77777777" w:rsidR="007C4827" w:rsidRPr="00EE5D00" w:rsidRDefault="007C4827" w:rsidP="007C4827">
      <w:pPr>
        <w:pStyle w:val="NormalWeb"/>
        <w:shd w:val="clear" w:color="auto" w:fill="FFFFFF"/>
        <w:spacing w:before="0" w:beforeAutospacing="0" w:after="225" w:afterAutospacing="0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>Dear Colleagues,</w:t>
      </w:r>
    </w:p>
    <w:p w14:paraId="0928DA5B" w14:textId="620437BC" w:rsidR="007C4827" w:rsidRPr="00EE5D00" w:rsidRDefault="007C4827" w:rsidP="009E66F7">
      <w:pPr>
        <w:pStyle w:val="NormalWeb"/>
        <w:shd w:val="clear" w:color="auto" w:fill="FFFFFF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>There is an opportunity to donate leave to a co-worker and colleague in our department</w:t>
      </w:r>
      <w:r w:rsidR="008E3452" w:rsidRPr="00EE5D00">
        <w:rPr>
          <w:rFonts w:ascii="Aptos" w:hAnsi="Aptos" w:cs="Open Sans Light"/>
          <w:color w:val="000000"/>
        </w:rPr>
        <w:t>,</w:t>
      </w:r>
      <w:r w:rsidRPr="00EE5D00">
        <w:rPr>
          <w:rFonts w:ascii="Aptos" w:hAnsi="Aptos" w:cs="Open Sans Light"/>
          <w:color w:val="000000"/>
        </w:rPr>
        <w:t xml:space="preserve"> </w:t>
      </w:r>
      <w:r w:rsidR="00813D8D" w:rsidRPr="00EE5D00">
        <w:rPr>
          <w:rFonts w:ascii="Aptos" w:hAnsi="Aptos" w:cs="Open Sans Light"/>
          <w:b/>
          <w:bCs/>
          <w:color w:val="000000"/>
          <w:highlight w:val="yellow"/>
        </w:rPr>
        <w:t>Employee Name</w:t>
      </w:r>
      <w:r w:rsidRPr="00EE5D00">
        <w:rPr>
          <w:rFonts w:ascii="Aptos" w:hAnsi="Aptos" w:cs="Open Sans Light"/>
          <w:color w:val="000000"/>
          <w:highlight w:val="yellow"/>
        </w:rPr>
        <w:t xml:space="preserve">, </w:t>
      </w:r>
      <w:r w:rsidR="00813D8D" w:rsidRPr="00EE5D00">
        <w:rPr>
          <w:rFonts w:ascii="Aptos" w:hAnsi="Aptos" w:cs="Open Sans Light"/>
          <w:b/>
          <w:bCs/>
          <w:color w:val="000000"/>
          <w:highlight w:val="yellow"/>
        </w:rPr>
        <w:t>Title</w:t>
      </w:r>
      <w:r w:rsidRPr="00EE5D00">
        <w:rPr>
          <w:rFonts w:ascii="Aptos" w:hAnsi="Aptos" w:cs="Open Sans Light"/>
          <w:color w:val="000000"/>
        </w:rPr>
        <w:t xml:space="preserve">. Shared Leave will help cover </w:t>
      </w:r>
      <w:r w:rsidRPr="00EE5D00">
        <w:rPr>
          <w:rFonts w:ascii="Aptos" w:hAnsi="Aptos" w:cs="Open Sans Light"/>
          <w:color w:val="000000"/>
          <w:highlight w:val="yellow"/>
        </w:rPr>
        <w:t>h</w:t>
      </w:r>
      <w:r w:rsidR="008E3452" w:rsidRPr="00EE5D00">
        <w:rPr>
          <w:rFonts w:ascii="Aptos" w:hAnsi="Aptos" w:cs="Open Sans Light"/>
          <w:color w:val="000000"/>
          <w:highlight w:val="yellow"/>
        </w:rPr>
        <w:t>er</w:t>
      </w:r>
      <w:r w:rsidR="00EE5D00" w:rsidRPr="00EE5D00">
        <w:rPr>
          <w:rFonts w:ascii="Aptos" w:hAnsi="Aptos" w:cs="Open Sans Light"/>
          <w:color w:val="000000"/>
          <w:highlight w:val="yellow"/>
        </w:rPr>
        <w:t>/his/their</w:t>
      </w:r>
      <w:r w:rsidRPr="00EE5D00">
        <w:rPr>
          <w:rFonts w:ascii="Aptos" w:hAnsi="Aptos" w:cs="Open Sans Light"/>
          <w:color w:val="000000"/>
        </w:rPr>
        <w:t xml:space="preserve"> absence betw</w:t>
      </w:r>
      <w:r w:rsidR="009265F8" w:rsidRPr="00EE5D00">
        <w:rPr>
          <w:rFonts w:ascii="Aptos" w:hAnsi="Aptos" w:cs="Open Sans Light"/>
          <w:color w:val="000000"/>
        </w:rPr>
        <w:t xml:space="preserve">een </w:t>
      </w:r>
      <w:r w:rsidR="00EE5D00" w:rsidRPr="00EE5D00">
        <w:rPr>
          <w:rFonts w:ascii="Aptos" w:hAnsi="Aptos" w:cs="Open Sans Light"/>
          <w:color w:val="000000"/>
          <w:highlight w:val="yellow"/>
        </w:rPr>
        <w:t>XXX and XXXX</w:t>
      </w:r>
      <w:r w:rsidR="00EE5D00">
        <w:rPr>
          <w:rFonts w:ascii="Aptos" w:hAnsi="Aptos" w:cs="Open Sans Light"/>
          <w:color w:val="000000"/>
        </w:rPr>
        <w:t>. D</w:t>
      </w:r>
      <w:r w:rsidRPr="00EE5D00">
        <w:rPr>
          <w:rFonts w:ascii="Aptos" w:hAnsi="Aptos" w:cs="Open Sans Light"/>
          <w:color w:val="000000"/>
        </w:rPr>
        <w:t xml:space="preserve">onations of leave from those who </w:t>
      </w:r>
      <w:proofErr w:type="gramStart"/>
      <w:r w:rsidRPr="00EE5D00">
        <w:rPr>
          <w:rFonts w:ascii="Aptos" w:hAnsi="Aptos" w:cs="Open Sans Light"/>
          <w:color w:val="000000"/>
        </w:rPr>
        <w:t>are able to</w:t>
      </w:r>
      <w:proofErr w:type="gramEnd"/>
      <w:r w:rsidRPr="00EE5D00">
        <w:rPr>
          <w:rFonts w:ascii="Aptos" w:hAnsi="Aptos" w:cs="Open Sans Light"/>
          <w:color w:val="000000"/>
        </w:rPr>
        <w:t xml:space="preserve"> do so would be very much appreciated.</w:t>
      </w:r>
    </w:p>
    <w:p w14:paraId="7F4D969E" w14:textId="6ED90826" w:rsidR="007C4827" w:rsidRPr="00EE5D00" w:rsidRDefault="007C4827" w:rsidP="007C4827">
      <w:pPr>
        <w:pStyle w:val="NormalWeb"/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 xml:space="preserve">Donors may share vacation time off, sick time off, </w:t>
      </w:r>
      <w:r w:rsidR="009265F8" w:rsidRPr="00EE5D00">
        <w:rPr>
          <w:rFonts w:ascii="Aptos" w:hAnsi="Aptos" w:cs="Open Sans Light"/>
          <w:color w:val="000000"/>
        </w:rPr>
        <w:t xml:space="preserve">and/or their Personal Holiday. </w:t>
      </w:r>
      <w:r w:rsidRPr="00EE5D00">
        <w:rPr>
          <w:rFonts w:ascii="Aptos" w:hAnsi="Aptos" w:cs="Open Sans Light"/>
          <w:color w:val="000000"/>
        </w:rPr>
        <w:t xml:space="preserve">A minimum donation of 4 hours is </w:t>
      </w:r>
      <w:r w:rsidR="009A28A3" w:rsidRPr="00EE5D00">
        <w:rPr>
          <w:rFonts w:ascii="Aptos" w:hAnsi="Aptos" w:cs="Open Sans Light"/>
          <w:color w:val="000000"/>
        </w:rPr>
        <w:t>required,</w:t>
      </w:r>
      <w:r w:rsidRPr="00EE5D00">
        <w:rPr>
          <w:rFonts w:ascii="Aptos" w:hAnsi="Aptos" w:cs="Open Sans Light"/>
          <w:color w:val="000000"/>
        </w:rPr>
        <w:t xml:space="preserve"> and the donor must retain a balance of 10 days of vacation time off (prorated for part-time) and/or 176 hours of</w:t>
      </w:r>
      <w:r w:rsidR="009265F8" w:rsidRPr="00EE5D00">
        <w:rPr>
          <w:rFonts w:ascii="Aptos" w:hAnsi="Aptos" w:cs="Open Sans Light"/>
          <w:color w:val="000000"/>
        </w:rPr>
        <w:t xml:space="preserve"> sick time off (not prorated). </w:t>
      </w:r>
      <w:r w:rsidRPr="00EE5D00">
        <w:rPr>
          <w:rFonts w:ascii="Aptos" w:hAnsi="Aptos" w:cs="Open Sans Light"/>
          <w:color w:val="000000"/>
        </w:rPr>
        <w:t xml:space="preserve">Classified employees may not donate any vacation time off hours accrued </w:t>
      </w:r>
      <w:proofErr w:type="gramStart"/>
      <w:r w:rsidRPr="00EE5D00">
        <w:rPr>
          <w:rFonts w:ascii="Aptos" w:hAnsi="Aptos" w:cs="Open Sans Light"/>
          <w:color w:val="000000"/>
        </w:rPr>
        <w:t>in excess of</w:t>
      </w:r>
      <w:proofErr w:type="gramEnd"/>
      <w:r w:rsidRPr="00EE5D00">
        <w:rPr>
          <w:rFonts w:ascii="Aptos" w:hAnsi="Aptos" w:cs="Open Sans Light"/>
          <w:color w:val="000000"/>
        </w:rPr>
        <w:t xml:space="preserve"> the 240-hour maximum if they would otherwise not have had sufficient time to use the hours before their next anniversary date.</w:t>
      </w:r>
    </w:p>
    <w:p w14:paraId="5E982920" w14:textId="77777777" w:rsidR="007C4827" w:rsidRPr="00EE5D00" w:rsidRDefault="007C4827" w:rsidP="007C4827">
      <w:pPr>
        <w:pStyle w:val="NormalWeb"/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>Here’s how to donate your shared leave in Workday:</w:t>
      </w:r>
    </w:p>
    <w:p w14:paraId="16CD347D" w14:textId="10EE1435" w:rsidR="00523657" w:rsidRDefault="00523657" w:rsidP="007C4827">
      <w:pPr>
        <w:pStyle w:val="NormalWeb"/>
        <w:numPr>
          <w:ilvl w:val="0"/>
          <w:numId w:val="15"/>
        </w:numPr>
        <w:shd w:val="clear" w:color="auto" w:fill="FFFFFF"/>
        <w:spacing w:after="225"/>
        <w:rPr>
          <w:rFonts w:ascii="Aptos" w:hAnsi="Aptos" w:cs="Open Sans Light"/>
          <w:color w:val="000000"/>
        </w:rPr>
      </w:pPr>
      <w:r>
        <w:rPr>
          <w:rFonts w:ascii="Aptos" w:hAnsi="Aptos" w:cs="Open Sans Light"/>
          <w:color w:val="000000"/>
        </w:rPr>
        <w:t>In Workday, click Menu and then click Absence.</w:t>
      </w:r>
    </w:p>
    <w:p w14:paraId="0E6EA90A" w14:textId="5760F7F3" w:rsidR="007C4827" w:rsidRPr="00EE5D00" w:rsidRDefault="00523657" w:rsidP="007C4827">
      <w:pPr>
        <w:pStyle w:val="NormalWeb"/>
        <w:numPr>
          <w:ilvl w:val="0"/>
          <w:numId w:val="15"/>
        </w:numPr>
        <w:shd w:val="clear" w:color="auto" w:fill="FFFFFF"/>
        <w:spacing w:after="225"/>
        <w:rPr>
          <w:rFonts w:ascii="Aptos" w:hAnsi="Aptos" w:cs="Open Sans Light"/>
          <w:color w:val="000000"/>
        </w:rPr>
      </w:pPr>
      <w:r>
        <w:rPr>
          <w:rFonts w:ascii="Aptos" w:hAnsi="Aptos" w:cs="Open Sans Light"/>
          <w:color w:val="000000"/>
        </w:rPr>
        <w:t xml:space="preserve">Click on </w:t>
      </w:r>
      <w:r w:rsidR="007C4827" w:rsidRPr="00EE5D00">
        <w:rPr>
          <w:rFonts w:ascii="Aptos" w:hAnsi="Aptos" w:cs="Open Sans Light"/>
          <w:color w:val="000000"/>
        </w:rPr>
        <w:t xml:space="preserve">Request </w:t>
      </w:r>
      <w:r w:rsidR="009A28A3" w:rsidRPr="00EE5D00">
        <w:rPr>
          <w:rFonts w:ascii="Aptos" w:hAnsi="Aptos" w:cs="Open Sans Light"/>
          <w:color w:val="000000"/>
        </w:rPr>
        <w:t>Absence.</w:t>
      </w:r>
      <w:r w:rsidR="007C4827" w:rsidRPr="00EE5D00">
        <w:rPr>
          <w:rFonts w:ascii="Aptos" w:hAnsi="Aptos" w:cs="Open Sans Light"/>
          <w:color w:val="000000"/>
        </w:rPr>
        <w:t xml:space="preserve"> </w:t>
      </w:r>
    </w:p>
    <w:p w14:paraId="46579423" w14:textId="576B5CD4" w:rsidR="007C4827" w:rsidRPr="00EE5D00" w:rsidRDefault="007C4827" w:rsidP="007C4827">
      <w:pPr>
        <w:pStyle w:val="NormalWeb"/>
        <w:numPr>
          <w:ilvl w:val="0"/>
          <w:numId w:val="15"/>
        </w:numPr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 xml:space="preserve">Select a </w:t>
      </w:r>
      <w:r w:rsidR="00E81463">
        <w:rPr>
          <w:rFonts w:ascii="Aptos" w:hAnsi="Aptos" w:cs="Open Sans Light"/>
          <w:color w:val="000000"/>
        </w:rPr>
        <w:t xml:space="preserve">past </w:t>
      </w:r>
      <w:r w:rsidRPr="00EE5D00">
        <w:rPr>
          <w:rFonts w:ascii="Aptos" w:hAnsi="Aptos" w:cs="Open Sans Light"/>
          <w:color w:val="000000"/>
        </w:rPr>
        <w:t>date</w:t>
      </w:r>
      <w:r w:rsidR="00E81463">
        <w:rPr>
          <w:rFonts w:ascii="Aptos" w:hAnsi="Aptos" w:cs="Open Sans Light"/>
          <w:color w:val="000000"/>
        </w:rPr>
        <w:t xml:space="preserve"> </w:t>
      </w:r>
      <w:r w:rsidRPr="00EE5D00">
        <w:rPr>
          <w:rFonts w:ascii="Aptos" w:hAnsi="Aptos" w:cs="Open Sans Light"/>
          <w:color w:val="000000"/>
        </w:rPr>
        <w:t>on your absence ca</w:t>
      </w:r>
      <w:r w:rsidR="009265F8" w:rsidRPr="00EE5D00">
        <w:rPr>
          <w:rFonts w:ascii="Aptos" w:hAnsi="Aptos" w:cs="Open Sans Light"/>
          <w:color w:val="000000"/>
        </w:rPr>
        <w:t>lendar to donate time off</w:t>
      </w:r>
      <w:r w:rsidR="00E81463">
        <w:rPr>
          <w:rFonts w:ascii="Aptos" w:hAnsi="Aptos" w:cs="Open Sans Light"/>
          <w:color w:val="000000"/>
        </w:rPr>
        <w:t xml:space="preserve"> (Selecting a past Saturday or Sunday is recommended and ONLY select one day)</w:t>
      </w:r>
      <w:r w:rsidR="009265F8" w:rsidRPr="00EE5D00">
        <w:rPr>
          <w:rFonts w:ascii="Aptos" w:hAnsi="Aptos" w:cs="Open Sans Light"/>
          <w:color w:val="000000"/>
        </w:rPr>
        <w:t>.</w:t>
      </w:r>
    </w:p>
    <w:p w14:paraId="28DAE2B3" w14:textId="77777777" w:rsidR="007C4827" w:rsidRPr="00EE5D00" w:rsidRDefault="007C4827" w:rsidP="007C4827">
      <w:pPr>
        <w:pStyle w:val="NormalWeb"/>
        <w:numPr>
          <w:ilvl w:val="0"/>
          <w:numId w:val="15"/>
        </w:numPr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>Using the dropdown menu, select the appropriate time off for donation, e.g., “sick time off – shared leave donation (hours)”, “vacation time off – shared leave donation (hours)” or personal holiday time off – shared leave donation (hours)”.</w:t>
      </w:r>
    </w:p>
    <w:p w14:paraId="7037BAA7" w14:textId="77777777" w:rsidR="007C4827" w:rsidRPr="00EE5D00" w:rsidRDefault="007C4827" w:rsidP="007C4827">
      <w:pPr>
        <w:pStyle w:val="NormalWeb"/>
        <w:numPr>
          <w:ilvl w:val="0"/>
          <w:numId w:val="15"/>
        </w:numPr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 xml:space="preserve">Select </w:t>
      </w:r>
      <w:r w:rsidR="009265F8" w:rsidRPr="00EE5D00">
        <w:rPr>
          <w:rFonts w:ascii="Aptos" w:hAnsi="Aptos" w:cs="Open Sans Light"/>
          <w:color w:val="000000"/>
        </w:rPr>
        <w:t>a reason in the “Reason” field:</w:t>
      </w:r>
      <w:r w:rsidRPr="00EE5D00">
        <w:rPr>
          <w:rFonts w:ascii="Aptos" w:hAnsi="Aptos" w:cs="Open Sans Light"/>
          <w:color w:val="000000"/>
        </w:rPr>
        <w:t xml:space="preserve"> Donation to another UW Employee.</w:t>
      </w:r>
    </w:p>
    <w:p w14:paraId="25007967" w14:textId="34344AE0" w:rsidR="007C4827" w:rsidRPr="00EE5D00" w:rsidRDefault="007C4827" w:rsidP="007C4827">
      <w:pPr>
        <w:pStyle w:val="NormalWeb"/>
        <w:numPr>
          <w:ilvl w:val="0"/>
          <w:numId w:val="15"/>
        </w:numPr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>Adjust hours if necessary (</w:t>
      </w:r>
      <w:r w:rsidR="00E81463">
        <w:rPr>
          <w:rFonts w:ascii="Aptos" w:hAnsi="Aptos" w:cs="Open Sans Light"/>
          <w:color w:val="000000"/>
        </w:rPr>
        <w:t xml:space="preserve">by clicking the </w:t>
      </w:r>
      <w:r w:rsidRPr="00EE5D00">
        <w:rPr>
          <w:rFonts w:ascii="Aptos" w:hAnsi="Aptos" w:cs="Open Sans Light"/>
          <w:color w:val="000000"/>
        </w:rPr>
        <w:t>“edit quantity per day”</w:t>
      </w:r>
      <w:r w:rsidR="00E81463">
        <w:rPr>
          <w:rFonts w:ascii="Aptos" w:hAnsi="Aptos" w:cs="Open Sans Light"/>
          <w:color w:val="000000"/>
        </w:rPr>
        <w:t xml:space="preserve"> button</w:t>
      </w:r>
      <w:r w:rsidRPr="00EE5D00">
        <w:rPr>
          <w:rFonts w:ascii="Aptos" w:hAnsi="Aptos" w:cs="Open Sans Light"/>
          <w:color w:val="000000"/>
        </w:rPr>
        <w:t xml:space="preserve">). </w:t>
      </w:r>
    </w:p>
    <w:p w14:paraId="1E3E2B14" w14:textId="77777777" w:rsidR="007C4827" w:rsidRPr="00EE5D00" w:rsidRDefault="007C4827" w:rsidP="007C4827">
      <w:pPr>
        <w:pStyle w:val="NormalWeb"/>
        <w:numPr>
          <w:ilvl w:val="0"/>
          <w:numId w:val="15"/>
        </w:numPr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>In the comments section you must indicate the following:</w:t>
      </w:r>
    </w:p>
    <w:p w14:paraId="52075CC1" w14:textId="0501C4D3" w:rsidR="007C4827" w:rsidRPr="00EE5D00" w:rsidRDefault="007C4827" w:rsidP="007C4827">
      <w:pPr>
        <w:pStyle w:val="NormalWeb"/>
        <w:numPr>
          <w:ilvl w:val="0"/>
          <w:numId w:val="16"/>
        </w:numPr>
        <w:shd w:val="clear" w:color="auto" w:fill="FFFFFF"/>
        <w:spacing w:after="225"/>
        <w:rPr>
          <w:rFonts w:ascii="Aptos" w:hAnsi="Aptos" w:cs="Open Sans Light"/>
          <w:b/>
          <w:bCs/>
          <w:color w:val="000000"/>
        </w:rPr>
      </w:pPr>
      <w:r w:rsidRPr="00EE5D00">
        <w:rPr>
          <w:rFonts w:ascii="Aptos" w:hAnsi="Aptos" w:cs="Open Sans Light"/>
          <w:b/>
          <w:bCs/>
          <w:color w:val="000000"/>
        </w:rPr>
        <w:t xml:space="preserve">EID of the recipient: </w:t>
      </w:r>
      <w:proofErr w:type="spellStart"/>
      <w:r w:rsidR="00705BE2" w:rsidRPr="00EE5D00">
        <w:rPr>
          <w:rFonts w:ascii="Aptos" w:hAnsi="Aptos" w:cs="Open Sans Light"/>
          <w:b/>
          <w:bCs/>
          <w:color w:val="000000"/>
          <w:highlight w:val="yellow"/>
        </w:rPr>
        <w:t>xxxxxxxxx</w:t>
      </w:r>
      <w:proofErr w:type="spellEnd"/>
    </w:p>
    <w:p w14:paraId="7F7E44AE" w14:textId="2C3D4713" w:rsidR="007C4827" w:rsidRPr="00EE5D00" w:rsidRDefault="007C4827" w:rsidP="007C4827">
      <w:pPr>
        <w:pStyle w:val="NormalWeb"/>
        <w:numPr>
          <w:ilvl w:val="0"/>
          <w:numId w:val="16"/>
        </w:numPr>
        <w:shd w:val="clear" w:color="auto" w:fill="FFFFFF"/>
        <w:spacing w:after="225"/>
        <w:rPr>
          <w:rFonts w:ascii="Aptos" w:hAnsi="Aptos" w:cs="Open Sans Light"/>
          <w:b/>
          <w:bCs/>
          <w:color w:val="000000"/>
        </w:rPr>
      </w:pPr>
      <w:r w:rsidRPr="00EE5D00">
        <w:rPr>
          <w:rFonts w:ascii="Aptos" w:hAnsi="Aptos" w:cs="Open Sans Light"/>
          <w:b/>
          <w:bCs/>
          <w:color w:val="000000"/>
        </w:rPr>
        <w:t xml:space="preserve">Name of the recipient: </w:t>
      </w:r>
      <w:r w:rsidR="00705BE2" w:rsidRPr="00EE5D00">
        <w:rPr>
          <w:rFonts w:ascii="Aptos" w:hAnsi="Aptos" w:cs="Open Sans Light"/>
          <w:b/>
          <w:bCs/>
          <w:color w:val="000000"/>
          <w:highlight w:val="yellow"/>
        </w:rPr>
        <w:t>Employee Name</w:t>
      </w:r>
    </w:p>
    <w:p w14:paraId="2A1DCEFC" w14:textId="2B17CAC5" w:rsidR="007C4827" w:rsidRPr="00EE5D00" w:rsidRDefault="007C4827" w:rsidP="007C4827">
      <w:pPr>
        <w:pStyle w:val="NormalWeb"/>
        <w:numPr>
          <w:ilvl w:val="0"/>
          <w:numId w:val="16"/>
        </w:numPr>
        <w:shd w:val="clear" w:color="auto" w:fill="FFFFFF"/>
        <w:spacing w:after="225"/>
        <w:rPr>
          <w:rFonts w:ascii="Aptos" w:hAnsi="Aptos" w:cs="Open Sans Light"/>
          <w:b/>
          <w:bCs/>
          <w:color w:val="000000"/>
        </w:rPr>
      </w:pPr>
      <w:r w:rsidRPr="00EE5D00">
        <w:rPr>
          <w:rFonts w:ascii="Aptos" w:hAnsi="Aptos" w:cs="Open Sans Light"/>
          <w:b/>
          <w:bCs/>
          <w:color w:val="000000"/>
        </w:rPr>
        <w:t xml:space="preserve">Department: </w:t>
      </w:r>
      <w:r w:rsidR="00705BE2" w:rsidRPr="00EE5D00">
        <w:rPr>
          <w:rFonts w:ascii="Aptos" w:hAnsi="Aptos" w:cs="Open Sans Light"/>
          <w:b/>
          <w:bCs/>
          <w:color w:val="000000"/>
        </w:rPr>
        <w:t xml:space="preserve">M&amp;C </w:t>
      </w:r>
      <w:proofErr w:type="spellStart"/>
      <w:r w:rsidR="00617A23" w:rsidRPr="00EE5D00">
        <w:rPr>
          <w:rFonts w:ascii="Aptos" w:hAnsi="Aptos" w:cs="Open Sans Light"/>
          <w:b/>
          <w:bCs/>
          <w:color w:val="000000"/>
          <w:highlight w:val="yellow"/>
        </w:rPr>
        <w:t>xxxx</w:t>
      </w:r>
      <w:proofErr w:type="spellEnd"/>
    </w:p>
    <w:p w14:paraId="549A521E" w14:textId="6B27EAA3" w:rsidR="007C4827" w:rsidRPr="00EE5D00" w:rsidRDefault="007C4827" w:rsidP="007C4827">
      <w:pPr>
        <w:pStyle w:val="NormalWeb"/>
        <w:shd w:val="clear" w:color="auto" w:fill="FFFFFF"/>
        <w:spacing w:after="225"/>
        <w:rPr>
          <w:rFonts w:ascii="Aptos" w:hAnsi="Aptos" w:cs="Open Sans Light"/>
          <w:color w:val="000000"/>
        </w:rPr>
      </w:pPr>
      <w:r w:rsidRPr="00EE5D00">
        <w:rPr>
          <w:rFonts w:ascii="Aptos" w:hAnsi="Aptos" w:cs="Open Sans Light"/>
          <w:color w:val="000000"/>
        </w:rPr>
        <w:t xml:space="preserve">More detailed information on this process if needed can be found at </w:t>
      </w:r>
      <w:hyperlink r:id="rId11" w:history="1">
        <w:r w:rsidR="00106CB6" w:rsidRPr="009A28A3">
          <w:rPr>
            <w:rStyle w:val="Hyperlink"/>
            <w:rFonts w:ascii="Aptos" w:hAnsi="Aptos" w:cs="Open Sans Light"/>
          </w:rPr>
          <w:t>https://employeehelp.workday.uw.edu/user-guides/loa_donate_shared_leave_sc/</w:t>
        </w:r>
      </w:hyperlink>
      <w:r w:rsidR="00106CB6" w:rsidRPr="009A28A3">
        <w:rPr>
          <w:rFonts w:ascii="Aptos" w:hAnsi="Aptos" w:cs="Open Sans Light"/>
          <w:color w:val="000000"/>
        </w:rPr>
        <w:t xml:space="preserve"> </w:t>
      </w:r>
      <w:r w:rsidRPr="009A28A3">
        <w:rPr>
          <w:rFonts w:ascii="Aptos" w:hAnsi="Aptos" w:cs="Open Sans Light"/>
          <w:color w:val="000000"/>
        </w:rPr>
        <w:t xml:space="preserve">or you can contact Anne Marie Marshall </w:t>
      </w:r>
      <w:r w:rsidR="00EE5D00" w:rsidRPr="009A28A3">
        <w:rPr>
          <w:rFonts w:ascii="Aptos" w:hAnsi="Aptos" w:cs="Open Sans Light"/>
          <w:color w:val="000000"/>
        </w:rPr>
        <w:t xml:space="preserve">at (206) 221-4349 </w:t>
      </w:r>
      <w:r w:rsidRPr="009A28A3">
        <w:rPr>
          <w:rFonts w:ascii="Aptos" w:hAnsi="Aptos" w:cs="Open Sans Light"/>
          <w:color w:val="000000"/>
        </w:rPr>
        <w:t>with questions on this process.</w:t>
      </w:r>
      <w:r w:rsidRPr="00EE5D00">
        <w:rPr>
          <w:rFonts w:ascii="Aptos" w:hAnsi="Aptos" w:cs="Open Sans Light"/>
          <w:color w:val="000000"/>
        </w:rPr>
        <w:t xml:space="preserve"> </w:t>
      </w:r>
    </w:p>
    <w:p w14:paraId="25B5A0CB" w14:textId="1D879708" w:rsidR="008F782E" w:rsidRPr="00EE5D00" w:rsidRDefault="007C4827" w:rsidP="006E78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 w:cs="Open Sans Light"/>
          <w:color w:val="000000"/>
        </w:rPr>
        <w:sectPr w:rsidR="008F782E" w:rsidRPr="00EE5D00" w:rsidSect="009404BC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EE5D00">
        <w:rPr>
          <w:rFonts w:ascii="Aptos" w:hAnsi="Aptos" w:cs="Open Sans Light"/>
          <w:color w:val="000000"/>
        </w:rPr>
        <w:t>Thank you for any help you can len</w:t>
      </w:r>
      <w:r w:rsidR="006E782B" w:rsidRPr="00EE5D00">
        <w:rPr>
          <w:rFonts w:ascii="Aptos" w:hAnsi="Aptos" w:cs="Open Sans Light"/>
          <w:color w:val="000000"/>
        </w:rPr>
        <w:t>d!</w:t>
      </w:r>
    </w:p>
    <w:p w14:paraId="43E65D31" w14:textId="77777777" w:rsidR="00980F17" w:rsidRPr="00770F62" w:rsidRDefault="00980F17" w:rsidP="007D2C0D">
      <w:pPr>
        <w:jc w:val="center"/>
      </w:pPr>
    </w:p>
    <w:sectPr w:rsidR="00980F17" w:rsidRPr="00770F62" w:rsidSect="00770F62">
      <w:headerReference w:type="default" r:id="rId12"/>
      <w:footerReference w:type="default" r:id="rId13"/>
      <w:type w:val="continuous"/>
      <w:pgSz w:w="12240" w:h="15840"/>
      <w:pgMar w:top="2016" w:right="1440" w:bottom="720" w:left="2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1889" w14:textId="77777777" w:rsidR="00B21035" w:rsidRDefault="00B21035">
      <w:pPr>
        <w:spacing w:after="0"/>
      </w:pPr>
      <w:r>
        <w:separator/>
      </w:r>
    </w:p>
  </w:endnote>
  <w:endnote w:type="continuationSeparator" w:id="0">
    <w:p w14:paraId="37B74A56" w14:textId="77777777" w:rsidR="00B21035" w:rsidRDefault="00B21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3EB3" w14:textId="77777777" w:rsidR="00980F17" w:rsidRPr="0035637A" w:rsidRDefault="00980F17" w:rsidP="00980F17">
    <w:pPr>
      <w:pStyle w:val="Footer"/>
      <w:spacing w:line="360" w:lineRule="auto"/>
      <w:ind w:left="108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AFA7" w14:textId="77777777" w:rsidR="00B21035" w:rsidRDefault="00B21035">
      <w:pPr>
        <w:spacing w:after="0"/>
      </w:pPr>
      <w:r>
        <w:separator/>
      </w:r>
    </w:p>
  </w:footnote>
  <w:footnote w:type="continuationSeparator" w:id="0">
    <w:p w14:paraId="1BF8383A" w14:textId="77777777" w:rsidR="00B21035" w:rsidRDefault="00B210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B9E5" w14:textId="77777777" w:rsidR="00980F17" w:rsidRDefault="0098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D00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AA7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B1293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B0B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2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12E61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B608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B03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0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EC0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84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FC4565"/>
    <w:multiLevelType w:val="hybridMultilevel"/>
    <w:tmpl w:val="DF2C2D0A"/>
    <w:lvl w:ilvl="0" w:tplc="51E8C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EF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1C0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8E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A7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D21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6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CF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92EE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DD1484"/>
    <w:multiLevelType w:val="hybridMultilevel"/>
    <w:tmpl w:val="9DE6F8F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C5DEA"/>
    <w:multiLevelType w:val="hybridMultilevel"/>
    <w:tmpl w:val="5EE4C448"/>
    <w:lvl w:ilvl="0" w:tplc="79BCA89C">
      <w:start w:val="1"/>
      <w:numFmt w:val="decimal"/>
      <w:lvlText w:val="%1."/>
      <w:lvlJc w:val="left"/>
      <w:pPr>
        <w:ind w:left="720" w:hanging="360"/>
      </w:pPr>
    </w:lvl>
    <w:lvl w:ilvl="1" w:tplc="08FE54E4">
      <w:start w:val="1"/>
      <w:numFmt w:val="lowerLetter"/>
      <w:lvlText w:val="%2."/>
      <w:lvlJc w:val="left"/>
      <w:pPr>
        <w:ind w:left="1440" w:hanging="360"/>
      </w:pPr>
    </w:lvl>
    <w:lvl w:ilvl="2" w:tplc="1DA0009C">
      <w:start w:val="1"/>
      <w:numFmt w:val="lowerRoman"/>
      <w:lvlText w:val="%3."/>
      <w:lvlJc w:val="right"/>
      <w:pPr>
        <w:ind w:left="2160" w:hanging="180"/>
      </w:pPr>
    </w:lvl>
    <w:lvl w:ilvl="3" w:tplc="D6C01A16">
      <w:start w:val="1"/>
      <w:numFmt w:val="decimal"/>
      <w:lvlText w:val="%4."/>
      <w:lvlJc w:val="left"/>
      <w:pPr>
        <w:ind w:left="2880" w:hanging="360"/>
      </w:pPr>
    </w:lvl>
    <w:lvl w:ilvl="4" w:tplc="12940E56">
      <w:start w:val="1"/>
      <w:numFmt w:val="lowerLetter"/>
      <w:lvlText w:val="%5."/>
      <w:lvlJc w:val="left"/>
      <w:pPr>
        <w:ind w:left="3600" w:hanging="360"/>
      </w:pPr>
    </w:lvl>
    <w:lvl w:ilvl="5" w:tplc="6C9C3C1C">
      <w:start w:val="1"/>
      <w:numFmt w:val="lowerRoman"/>
      <w:lvlText w:val="%6."/>
      <w:lvlJc w:val="right"/>
      <w:pPr>
        <w:ind w:left="4320" w:hanging="180"/>
      </w:pPr>
    </w:lvl>
    <w:lvl w:ilvl="6" w:tplc="59B4E84A">
      <w:start w:val="1"/>
      <w:numFmt w:val="decimal"/>
      <w:lvlText w:val="%7."/>
      <w:lvlJc w:val="left"/>
      <w:pPr>
        <w:ind w:left="5040" w:hanging="360"/>
      </w:pPr>
    </w:lvl>
    <w:lvl w:ilvl="7" w:tplc="FE6871F0">
      <w:start w:val="1"/>
      <w:numFmt w:val="lowerLetter"/>
      <w:lvlText w:val="%8."/>
      <w:lvlJc w:val="left"/>
      <w:pPr>
        <w:ind w:left="5760" w:hanging="360"/>
      </w:pPr>
    </w:lvl>
    <w:lvl w:ilvl="8" w:tplc="7D2677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17BAE"/>
    <w:multiLevelType w:val="hybridMultilevel"/>
    <w:tmpl w:val="0602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60797">
    <w:abstractNumId w:val="13"/>
  </w:num>
  <w:num w:numId="2" w16cid:durableId="1765151875">
    <w:abstractNumId w:val="12"/>
  </w:num>
  <w:num w:numId="3" w16cid:durableId="267197076">
    <w:abstractNumId w:val="10"/>
  </w:num>
  <w:num w:numId="4" w16cid:durableId="612785505">
    <w:abstractNumId w:val="8"/>
  </w:num>
  <w:num w:numId="5" w16cid:durableId="150601921">
    <w:abstractNumId w:val="7"/>
  </w:num>
  <w:num w:numId="6" w16cid:durableId="1878464733">
    <w:abstractNumId w:val="6"/>
  </w:num>
  <w:num w:numId="7" w16cid:durableId="54473529">
    <w:abstractNumId w:val="5"/>
  </w:num>
  <w:num w:numId="8" w16cid:durableId="523709217">
    <w:abstractNumId w:val="9"/>
  </w:num>
  <w:num w:numId="9" w16cid:durableId="2140145497">
    <w:abstractNumId w:val="4"/>
  </w:num>
  <w:num w:numId="10" w16cid:durableId="1198852456">
    <w:abstractNumId w:val="3"/>
  </w:num>
  <w:num w:numId="11" w16cid:durableId="1574051386">
    <w:abstractNumId w:val="2"/>
  </w:num>
  <w:num w:numId="12" w16cid:durableId="299269949">
    <w:abstractNumId w:val="1"/>
  </w:num>
  <w:num w:numId="13" w16cid:durableId="1511138573">
    <w:abstractNumId w:val="0"/>
  </w:num>
  <w:num w:numId="14" w16cid:durableId="1805924939">
    <w:abstractNumId w:val="15"/>
  </w:num>
  <w:num w:numId="15" w16cid:durableId="667563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2031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41"/>
    <w:rsid w:val="00001C8D"/>
    <w:rsid w:val="000522B4"/>
    <w:rsid w:val="000539E3"/>
    <w:rsid w:val="000C3766"/>
    <w:rsid w:val="000F5480"/>
    <w:rsid w:val="0010453E"/>
    <w:rsid w:val="00106CB6"/>
    <w:rsid w:val="001100F1"/>
    <w:rsid w:val="001364CE"/>
    <w:rsid w:val="00160D3C"/>
    <w:rsid w:val="00174743"/>
    <w:rsid w:val="001C20D8"/>
    <w:rsid w:val="001C673C"/>
    <w:rsid w:val="00216D6F"/>
    <w:rsid w:val="00221659"/>
    <w:rsid w:val="00222194"/>
    <w:rsid w:val="002232A7"/>
    <w:rsid w:val="00252272"/>
    <w:rsid w:val="00261D6F"/>
    <w:rsid w:val="00262D86"/>
    <w:rsid w:val="002A2949"/>
    <w:rsid w:val="002B2401"/>
    <w:rsid w:val="002B3D6C"/>
    <w:rsid w:val="00341B5D"/>
    <w:rsid w:val="00344660"/>
    <w:rsid w:val="00351FCD"/>
    <w:rsid w:val="00354598"/>
    <w:rsid w:val="0035637A"/>
    <w:rsid w:val="00360569"/>
    <w:rsid w:val="003C2C9F"/>
    <w:rsid w:val="003E2DAA"/>
    <w:rsid w:val="003F3A82"/>
    <w:rsid w:val="00432168"/>
    <w:rsid w:val="00463E25"/>
    <w:rsid w:val="004F5831"/>
    <w:rsid w:val="00517DC6"/>
    <w:rsid w:val="00523657"/>
    <w:rsid w:val="005330F1"/>
    <w:rsid w:val="005500D6"/>
    <w:rsid w:val="00564540"/>
    <w:rsid w:val="005A4B4B"/>
    <w:rsid w:val="005B1A3F"/>
    <w:rsid w:val="005B76A9"/>
    <w:rsid w:val="005C430B"/>
    <w:rsid w:val="005D3400"/>
    <w:rsid w:val="005E1ACD"/>
    <w:rsid w:val="00617A23"/>
    <w:rsid w:val="00641A0A"/>
    <w:rsid w:val="00657337"/>
    <w:rsid w:val="00661E7C"/>
    <w:rsid w:val="006875B6"/>
    <w:rsid w:val="006C7B7C"/>
    <w:rsid w:val="006D001F"/>
    <w:rsid w:val="006E782B"/>
    <w:rsid w:val="0070525B"/>
    <w:rsid w:val="00705BE2"/>
    <w:rsid w:val="00770F62"/>
    <w:rsid w:val="007771A8"/>
    <w:rsid w:val="00794EF4"/>
    <w:rsid w:val="007C4827"/>
    <w:rsid w:val="007C4A8C"/>
    <w:rsid w:val="007C5A1D"/>
    <w:rsid w:val="007D2C0D"/>
    <w:rsid w:val="00813D8D"/>
    <w:rsid w:val="00814788"/>
    <w:rsid w:val="0084182A"/>
    <w:rsid w:val="00855CC8"/>
    <w:rsid w:val="0089010D"/>
    <w:rsid w:val="008C487E"/>
    <w:rsid w:val="008E3452"/>
    <w:rsid w:val="008F782E"/>
    <w:rsid w:val="00924563"/>
    <w:rsid w:val="009265F8"/>
    <w:rsid w:val="009404BC"/>
    <w:rsid w:val="00964E2B"/>
    <w:rsid w:val="00980F17"/>
    <w:rsid w:val="00991E4E"/>
    <w:rsid w:val="00992044"/>
    <w:rsid w:val="009A0EAC"/>
    <w:rsid w:val="009A28A3"/>
    <w:rsid w:val="009E66F7"/>
    <w:rsid w:val="009F6BF1"/>
    <w:rsid w:val="00A030A7"/>
    <w:rsid w:val="00A352FB"/>
    <w:rsid w:val="00A94B3D"/>
    <w:rsid w:val="00AE2411"/>
    <w:rsid w:val="00AE7AA5"/>
    <w:rsid w:val="00AF0C69"/>
    <w:rsid w:val="00B037F8"/>
    <w:rsid w:val="00B06938"/>
    <w:rsid w:val="00B21035"/>
    <w:rsid w:val="00B25567"/>
    <w:rsid w:val="00B449E5"/>
    <w:rsid w:val="00B63A11"/>
    <w:rsid w:val="00BC034D"/>
    <w:rsid w:val="00BD6BBD"/>
    <w:rsid w:val="00BE3F28"/>
    <w:rsid w:val="00BF48DF"/>
    <w:rsid w:val="00C03EA7"/>
    <w:rsid w:val="00C12AC4"/>
    <w:rsid w:val="00C24ED0"/>
    <w:rsid w:val="00C36E9C"/>
    <w:rsid w:val="00C43D41"/>
    <w:rsid w:val="00C52A96"/>
    <w:rsid w:val="00C92258"/>
    <w:rsid w:val="00CB4036"/>
    <w:rsid w:val="00CB57E4"/>
    <w:rsid w:val="00CD4435"/>
    <w:rsid w:val="00CE067F"/>
    <w:rsid w:val="00D06843"/>
    <w:rsid w:val="00D06EF7"/>
    <w:rsid w:val="00D7252D"/>
    <w:rsid w:val="00DC77D4"/>
    <w:rsid w:val="00E14D0E"/>
    <w:rsid w:val="00E35271"/>
    <w:rsid w:val="00E37A3B"/>
    <w:rsid w:val="00E44BD6"/>
    <w:rsid w:val="00E654F4"/>
    <w:rsid w:val="00E81463"/>
    <w:rsid w:val="00E81B68"/>
    <w:rsid w:val="00EA31B3"/>
    <w:rsid w:val="00EA6D41"/>
    <w:rsid w:val="00EE5D00"/>
    <w:rsid w:val="00EF4E23"/>
    <w:rsid w:val="00F607DD"/>
    <w:rsid w:val="00F90202"/>
    <w:rsid w:val="00FC52CD"/>
    <w:rsid w:val="00FD5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BD0893"/>
  <w14:defaultImageDpi w14:val="330"/>
  <w15:chartTrackingRefBased/>
  <w15:docId w15:val="{B553294C-9BE9-4F0A-A347-5B30B26E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61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37A"/>
  </w:style>
  <w:style w:type="paragraph" w:styleId="Footer">
    <w:name w:val="footer"/>
    <w:basedOn w:val="Normal"/>
    <w:link w:val="Foot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37A"/>
  </w:style>
  <w:style w:type="character" w:styleId="PageNumber">
    <w:name w:val="page number"/>
    <w:basedOn w:val="DefaultParagraphFont"/>
    <w:uiPriority w:val="99"/>
    <w:semiHidden/>
    <w:unhideWhenUsed/>
    <w:rsid w:val="00351BDD"/>
  </w:style>
  <w:style w:type="paragraph" w:styleId="BalloonText">
    <w:name w:val="Balloon Text"/>
    <w:basedOn w:val="Normal"/>
    <w:link w:val="BalloonTextChar"/>
    <w:uiPriority w:val="99"/>
    <w:semiHidden/>
    <w:unhideWhenUsed/>
    <w:rsid w:val="00BB124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24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ED0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rsid w:val="00FC52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52C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rsid w:val="006E78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rsid w:val="003E2D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06CB6"/>
    <w:rPr>
      <w:color w:val="605E5C"/>
      <w:shd w:val="clear" w:color="auto" w:fill="E1DFDD"/>
    </w:rPr>
  </w:style>
  <w:style w:type="paragraph" w:styleId="Revision">
    <w:name w:val="Revision"/>
    <w:hidden/>
    <w:rsid w:val="00E81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ployeehelp.workday.uw.edu/user-guides/loa_donate_shared_leave_sc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79B2E6C45B945A6BF1A6672C341D9" ma:contentTypeVersion="8" ma:contentTypeDescription="Create a new document." ma:contentTypeScope="" ma:versionID="fea917af9043dc329aa5a587d2c30f14">
  <xsd:schema xmlns:xsd="http://www.w3.org/2001/XMLSchema" xmlns:xs="http://www.w3.org/2001/XMLSchema" xmlns:p="http://schemas.microsoft.com/office/2006/metadata/properties" xmlns:ns2="7c7f8488-6a06-4e0e-b1e1-fb3ed5f3abfb" xmlns:ns3="59f7c258-413f-4ead-9d6a-b2215a886c3c" targetNamespace="http://schemas.microsoft.com/office/2006/metadata/properties" ma:root="true" ma:fieldsID="a689bfb4314a8a9cb1e555ebb3f5e158" ns2:_="" ns3:_="">
    <xsd:import namespace="7c7f8488-6a06-4e0e-b1e1-fb3ed5f3abfb"/>
    <xsd:import namespace="59f7c258-413f-4ead-9d6a-b2215a886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f8488-6a06-4e0e-b1e1-fb3ed5f3a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c258-413f-4ead-9d6a-b2215a88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38971-ED8B-46AF-A3C9-7477A1D63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56283-01D1-406A-930B-D28F39F22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9DC82A-0290-436A-84AB-41982ECE0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f8488-6a06-4e0e-b1e1-fb3ed5f3abfb"/>
    <ds:schemaRef ds:uri="59f7c258-413f-4ead-9d6a-b2215a88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A4E31-99C9-4D83-9F29-A7075777238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LeMere</dc:creator>
  <cp:keywords/>
  <cp:lastModifiedBy>Anne Marie Marshall</cp:lastModifiedBy>
  <cp:revision>2</cp:revision>
  <cp:lastPrinted>2025-03-20T14:36:00Z</cp:lastPrinted>
  <dcterms:created xsi:type="dcterms:W3CDTF">2025-04-14T18:41:00Z</dcterms:created>
  <dcterms:modified xsi:type="dcterms:W3CDTF">2025-04-14T18:41:00Z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0x010100EF279B2E6C45B945A6BF1A6672C341D9</vt:lpwstr>
  </property>
  <property fmtid="{D5CDD505-2E9C-101B-9397-08002B2CF9AE}" pid="3" name="MediaServiceImageTags">
    <vt:lpwstr/>
  </property>
  <property fmtid="{D5CDD505-2E9C-101B-9397-08002B2CF9AE}" pid="4" name="GrammarlyDocumentId">
    <vt:lpwstr>fe62b6b9989b62e4bae7142711f40e3a9cf9e6b3e18c9d305a85d6bcea14cc66</vt:lpwstr>
  </property>
</Properties>
</file>