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7AF0" w14:textId="6852F46A" w:rsidR="0071777F" w:rsidRDefault="007E04AC" w:rsidP="0071777F">
      <w:pPr>
        <w:spacing w:after="0"/>
        <w:rPr>
          <w:b/>
          <w:sz w:val="28"/>
          <w:szCs w:val="28"/>
        </w:rPr>
      </w:pPr>
      <w:r w:rsidRPr="007E04AC">
        <w:rPr>
          <w:b/>
          <w:sz w:val="28"/>
          <w:szCs w:val="28"/>
        </w:rPr>
        <w:t>Job Hazard Analysis</w:t>
      </w:r>
      <w:r w:rsidR="00D9267A">
        <w:rPr>
          <w:b/>
          <w:sz w:val="28"/>
          <w:szCs w:val="28"/>
        </w:rPr>
        <w:t xml:space="preserve"> </w:t>
      </w:r>
      <w:r w:rsidR="001E29AB">
        <w:rPr>
          <w:b/>
          <w:sz w:val="28"/>
          <w:szCs w:val="28"/>
        </w:rPr>
        <w:t xml:space="preserve"> </w:t>
      </w:r>
    </w:p>
    <w:p w14:paraId="288333F6" w14:textId="77777777" w:rsidR="0071777F" w:rsidRDefault="0071777F" w:rsidP="0071777F">
      <w:pPr>
        <w:spacing w:after="0"/>
      </w:pPr>
    </w:p>
    <w:p w14:paraId="4C6D37FD" w14:textId="77777777" w:rsidR="0071777F" w:rsidRDefault="0071777F" w:rsidP="0071777F">
      <w:pPr>
        <w:spacing w:after="0"/>
      </w:pPr>
      <w:r w:rsidRPr="0071777F">
        <w:t>University</w:t>
      </w:r>
      <w:r w:rsidR="00D9267A" w:rsidRPr="0071777F">
        <w:t xml:space="preserve"> o</w:t>
      </w:r>
      <w:r w:rsidR="00D9267A" w:rsidRPr="00D9267A">
        <w:t>f Washington</w:t>
      </w:r>
      <w:r w:rsidR="002C2900">
        <w:t xml:space="preserve"> – Seattle Campus</w:t>
      </w:r>
    </w:p>
    <w:p w14:paraId="2D7C3390" w14:textId="63ADB47D" w:rsidR="00B656B9" w:rsidRDefault="0009401F" w:rsidP="0071777F">
      <w:pPr>
        <w:spacing w:after="0"/>
      </w:pPr>
      <w:r>
        <w:t xml:space="preserve">UW </w:t>
      </w:r>
      <w:r w:rsidR="0071777F">
        <w:t>Facilities</w:t>
      </w:r>
      <w:r w:rsidR="004F59F2">
        <w:t xml:space="preserve"> - ____</w:t>
      </w:r>
      <w:r w:rsidR="00476195" w:rsidRPr="00476195">
        <w:rPr>
          <w:highlight w:val="yellow"/>
          <w:u w:val="single"/>
        </w:rPr>
        <w:t>insert department/unit here</w:t>
      </w:r>
      <w:r w:rsidR="004F59F2">
        <w:t>____________________</w:t>
      </w:r>
    </w:p>
    <w:p w14:paraId="1509B3AA" w14:textId="0714DE71" w:rsidR="00D9267A" w:rsidRPr="00D9267A" w:rsidRDefault="00B87D7A" w:rsidP="0071777F">
      <w:pPr>
        <w:spacing w:after="0"/>
      </w:pPr>
      <w:r>
        <w:t>1410 NE Campus Parkway</w:t>
      </w:r>
      <w:r w:rsidR="00D9267A" w:rsidRPr="00D9267A">
        <w:tab/>
      </w:r>
      <w:r w:rsidR="00D9267A" w:rsidRPr="00D9267A">
        <w:tab/>
      </w:r>
      <w:r w:rsidR="00D9267A" w:rsidRPr="00D9267A">
        <w:tab/>
      </w:r>
      <w:r w:rsidR="00D9267A" w:rsidRPr="00D9267A">
        <w:tab/>
      </w:r>
      <w:r w:rsidR="00D9267A" w:rsidRPr="00D9267A">
        <w:tab/>
      </w:r>
      <w:r w:rsidR="00D9267A" w:rsidRPr="00D9267A">
        <w:tab/>
      </w:r>
      <w:r w:rsidR="00D9267A" w:rsidRPr="00D9267A">
        <w:tab/>
      </w:r>
      <w:r w:rsidR="00D9267A" w:rsidRPr="00D9267A">
        <w:tab/>
      </w:r>
      <w:r w:rsidR="00D9267A" w:rsidRPr="00D9267A">
        <w:tab/>
      </w:r>
    </w:p>
    <w:p w14:paraId="303E3090" w14:textId="77777777" w:rsidR="00EC4C72" w:rsidRDefault="00D9267A" w:rsidP="0071777F">
      <w:pPr>
        <w:spacing w:after="0"/>
        <w:rPr>
          <w:b/>
          <w:sz w:val="28"/>
          <w:szCs w:val="28"/>
        </w:rPr>
      </w:pPr>
      <w:r w:rsidRPr="00D9267A">
        <w:t>Seattle, WA 98195</w:t>
      </w:r>
      <w:r w:rsidRPr="00D9267A">
        <w:tab/>
      </w:r>
      <w:r w:rsidR="006C4FD3" w:rsidRPr="00D9267A">
        <w:tab/>
      </w:r>
      <w:r w:rsidR="006C4FD3">
        <w:rPr>
          <w:b/>
          <w:sz w:val="28"/>
          <w:szCs w:val="28"/>
        </w:rPr>
        <w:tab/>
      </w:r>
      <w:r w:rsidR="006C4FD3">
        <w:rPr>
          <w:b/>
          <w:sz w:val="28"/>
          <w:szCs w:val="28"/>
        </w:rPr>
        <w:tab/>
      </w:r>
      <w:r w:rsidR="006C4FD3">
        <w:rPr>
          <w:b/>
          <w:sz w:val="28"/>
          <w:szCs w:val="28"/>
        </w:rPr>
        <w:tab/>
      </w:r>
      <w:r w:rsidR="006C4FD3">
        <w:rPr>
          <w:b/>
          <w:sz w:val="28"/>
          <w:szCs w:val="28"/>
        </w:rPr>
        <w:tab/>
      </w:r>
      <w:r w:rsidR="006C4FD3">
        <w:rPr>
          <w:b/>
          <w:sz w:val="28"/>
          <w:szCs w:val="28"/>
        </w:rPr>
        <w:tab/>
      </w:r>
      <w:r w:rsidR="006C4FD3">
        <w:rPr>
          <w:b/>
          <w:sz w:val="28"/>
          <w:szCs w:val="28"/>
        </w:rPr>
        <w:tab/>
      </w:r>
      <w:r w:rsidR="006C4FD3">
        <w:rPr>
          <w:b/>
          <w:sz w:val="28"/>
          <w:szCs w:val="28"/>
        </w:rPr>
        <w:tab/>
      </w:r>
      <w:r w:rsidR="00EC4C72">
        <w:rPr>
          <w:b/>
          <w:sz w:val="28"/>
          <w:szCs w:val="28"/>
        </w:rPr>
        <w:tab/>
      </w:r>
      <w:r w:rsidR="00EC4C72">
        <w:rPr>
          <w:b/>
          <w:sz w:val="28"/>
          <w:szCs w:val="28"/>
        </w:rPr>
        <w:tab/>
      </w:r>
      <w:r w:rsidR="00EC4C72">
        <w:rPr>
          <w:b/>
          <w:sz w:val="28"/>
          <w:szCs w:val="28"/>
        </w:rPr>
        <w:tab/>
      </w:r>
      <w:r w:rsidR="00EC4C72">
        <w:rPr>
          <w:b/>
          <w:sz w:val="28"/>
          <w:szCs w:val="28"/>
        </w:rPr>
        <w:tab/>
      </w:r>
      <w:r w:rsidR="00EC4C72">
        <w:rPr>
          <w:b/>
          <w:sz w:val="28"/>
          <w:szCs w:val="28"/>
        </w:rPr>
        <w:tab/>
      </w:r>
      <w:r w:rsidR="00EC4C72">
        <w:rPr>
          <w:b/>
          <w:sz w:val="28"/>
          <w:szCs w:val="28"/>
        </w:rPr>
        <w:tab/>
      </w:r>
      <w:r w:rsidR="00EC4C72">
        <w:rPr>
          <w:b/>
          <w:sz w:val="28"/>
          <w:szCs w:val="28"/>
        </w:rPr>
        <w:tab/>
      </w:r>
    </w:p>
    <w:p w14:paraId="37CB1D0D" w14:textId="77777777" w:rsidR="00B656B9" w:rsidRDefault="00B656B9">
      <w:pPr>
        <w:rPr>
          <w:sz w:val="20"/>
          <w:szCs w:val="20"/>
        </w:rPr>
      </w:pPr>
    </w:p>
    <w:p w14:paraId="2C859758" w14:textId="5C440044" w:rsidR="007E04AC" w:rsidRPr="00FE6C03" w:rsidRDefault="00EC4C72">
      <w:pPr>
        <w:rPr>
          <w:sz w:val="20"/>
          <w:szCs w:val="20"/>
        </w:rPr>
      </w:pPr>
      <w:r w:rsidRPr="00FE6C03">
        <w:rPr>
          <w:sz w:val="20"/>
          <w:szCs w:val="20"/>
        </w:rPr>
        <w:t>W</w:t>
      </w:r>
      <w:r w:rsidR="007E04AC" w:rsidRPr="00FE6C03">
        <w:rPr>
          <w:sz w:val="20"/>
          <w:szCs w:val="20"/>
        </w:rPr>
        <w:t>orking Job Title: ___________</w:t>
      </w:r>
      <w:r w:rsidR="001E29AB" w:rsidRPr="001E29AB">
        <w:rPr>
          <w:sz w:val="20"/>
          <w:szCs w:val="20"/>
          <w:highlight w:val="yellow"/>
          <w:u w:val="single"/>
        </w:rPr>
        <w:t>insert job title</w:t>
      </w:r>
      <w:r w:rsidR="007E04AC" w:rsidRPr="00FE6C03">
        <w:rPr>
          <w:sz w:val="20"/>
          <w:szCs w:val="20"/>
        </w:rPr>
        <w:t>____________________________</w:t>
      </w:r>
      <w:r w:rsidR="006C4FD3" w:rsidRPr="00FE6C03">
        <w:rPr>
          <w:sz w:val="20"/>
          <w:szCs w:val="20"/>
        </w:rPr>
        <w:t xml:space="preserve">  </w:t>
      </w:r>
      <w:r w:rsidR="006C4FD3" w:rsidRPr="00FE6C03">
        <w:rPr>
          <w:sz w:val="20"/>
          <w:szCs w:val="20"/>
        </w:rPr>
        <w:tab/>
      </w:r>
      <w:r w:rsidR="006C4FD3" w:rsidRPr="00FE6C03">
        <w:rPr>
          <w:sz w:val="20"/>
          <w:szCs w:val="20"/>
        </w:rPr>
        <w:tab/>
      </w:r>
      <w:r w:rsidR="006C4FD3" w:rsidRPr="00FE6C03">
        <w:rPr>
          <w:sz w:val="20"/>
          <w:szCs w:val="20"/>
        </w:rPr>
        <w:tab/>
      </w:r>
      <w:r w:rsidR="006C4FD3" w:rsidRPr="00FE6C03">
        <w:rPr>
          <w:sz w:val="20"/>
          <w:szCs w:val="20"/>
        </w:rPr>
        <w:tab/>
      </w:r>
      <w:r w:rsidR="006C4FD3" w:rsidRPr="00FE6C03">
        <w:rPr>
          <w:sz w:val="20"/>
          <w:szCs w:val="20"/>
        </w:rPr>
        <w:tab/>
      </w:r>
      <w:r w:rsidR="006C4FD3" w:rsidRPr="00FE6C03">
        <w:rPr>
          <w:sz w:val="20"/>
          <w:szCs w:val="20"/>
        </w:rPr>
        <w:tab/>
      </w:r>
    </w:p>
    <w:p w14:paraId="10D4F783" w14:textId="77777777" w:rsidR="00A45172" w:rsidRDefault="00A45172" w:rsidP="0071777F">
      <w:pPr>
        <w:rPr>
          <w:sz w:val="20"/>
          <w:szCs w:val="20"/>
        </w:rPr>
      </w:pPr>
    </w:p>
    <w:p w14:paraId="1C0BC6D7" w14:textId="5B4212B8" w:rsidR="0071777F" w:rsidRDefault="0071777F" w:rsidP="0071777F">
      <w:pPr>
        <w:rPr>
          <w:sz w:val="20"/>
          <w:szCs w:val="20"/>
        </w:rPr>
      </w:pPr>
      <w:r w:rsidRPr="00FE6C03">
        <w:rPr>
          <w:sz w:val="20"/>
          <w:szCs w:val="20"/>
        </w:rPr>
        <w:t xml:space="preserve">JHA Completed </w:t>
      </w:r>
      <w:proofErr w:type="gramStart"/>
      <w:r w:rsidRPr="00FE6C03">
        <w:rPr>
          <w:sz w:val="20"/>
          <w:szCs w:val="20"/>
        </w:rPr>
        <w:t>by __</w:t>
      </w:r>
      <w:proofErr w:type="gramEnd"/>
      <w:r w:rsidRPr="00FE6C03">
        <w:rPr>
          <w:sz w:val="20"/>
          <w:szCs w:val="20"/>
        </w:rPr>
        <w:t>_________</w:t>
      </w:r>
      <w:r w:rsidR="001E29AB" w:rsidRPr="001E29AB">
        <w:rPr>
          <w:sz w:val="20"/>
          <w:szCs w:val="20"/>
          <w:highlight w:val="yellow"/>
          <w:u w:val="single"/>
        </w:rPr>
        <w:t>provide signature</w:t>
      </w:r>
      <w:r w:rsidRPr="00FE6C03">
        <w:rPr>
          <w:sz w:val="20"/>
          <w:szCs w:val="20"/>
        </w:rPr>
        <w:t>________________________</w:t>
      </w:r>
      <w:proofErr w:type="gramStart"/>
      <w:r w:rsidRPr="00FE6C03">
        <w:rPr>
          <w:sz w:val="20"/>
          <w:szCs w:val="20"/>
        </w:rPr>
        <w:t xml:space="preserve">_      </w:t>
      </w:r>
      <w:r w:rsidRPr="00FE6C03">
        <w:rPr>
          <w:sz w:val="20"/>
          <w:szCs w:val="20"/>
        </w:rPr>
        <w:tab/>
      </w:r>
      <w:r w:rsidRPr="00FE6C03">
        <w:rPr>
          <w:sz w:val="20"/>
          <w:szCs w:val="20"/>
        </w:rPr>
        <w:tab/>
      </w:r>
      <w:proofErr w:type="gramEnd"/>
      <w:r w:rsidRPr="00FE6C03">
        <w:rPr>
          <w:sz w:val="20"/>
          <w:szCs w:val="20"/>
        </w:rPr>
        <w:tab/>
        <w:t>Date: _____________________</w:t>
      </w:r>
      <w:r w:rsidR="00FE6C03">
        <w:rPr>
          <w:sz w:val="20"/>
          <w:szCs w:val="20"/>
        </w:rPr>
        <w:t>_________</w:t>
      </w:r>
    </w:p>
    <w:p w14:paraId="7BCF9554" w14:textId="6AE3573F" w:rsidR="004A5738" w:rsidRPr="00FE6C03" w:rsidRDefault="004A5738" w:rsidP="0071777F">
      <w:pPr>
        <w:rPr>
          <w:sz w:val="20"/>
          <w:szCs w:val="20"/>
        </w:rPr>
      </w:pPr>
      <w:r>
        <w:rPr>
          <w:sz w:val="20"/>
          <w:szCs w:val="20"/>
        </w:rPr>
        <w:tab/>
      </w:r>
      <w:r>
        <w:rPr>
          <w:sz w:val="20"/>
          <w:szCs w:val="20"/>
        </w:rPr>
        <w:tab/>
      </w:r>
      <w:r>
        <w:rPr>
          <w:sz w:val="20"/>
          <w:szCs w:val="20"/>
        </w:rPr>
        <w:tab/>
      </w:r>
      <w:r w:rsidR="001E29AB">
        <w:rPr>
          <w:sz w:val="20"/>
          <w:szCs w:val="20"/>
        </w:rPr>
        <w:t xml:space="preserve">       </w:t>
      </w:r>
      <w:r>
        <w:rPr>
          <w:sz w:val="20"/>
          <w:szCs w:val="20"/>
        </w:rPr>
        <w:t>(</w:t>
      </w:r>
      <w:r w:rsidRPr="001E29AB">
        <w:rPr>
          <w:sz w:val="20"/>
          <w:szCs w:val="20"/>
          <w:highlight w:val="yellow"/>
        </w:rPr>
        <w:t>insert name, title)</w:t>
      </w:r>
    </w:p>
    <w:p w14:paraId="418D1D16" w14:textId="77777777" w:rsidR="00DE6C8A" w:rsidRPr="008B55E7" w:rsidRDefault="00DE6C8A" w:rsidP="00DE6C8A">
      <w:pPr>
        <w:rPr>
          <w:szCs w:val="20"/>
        </w:rPr>
      </w:pPr>
      <w:r w:rsidRPr="008B55E7">
        <w:rPr>
          <w:szCs w:val="20"/>
        </w:rPr>
        <w:t xml:space="preserve">The Job Hazard Analysis form is designed to help supervisors assess and address health and safety hazards that have the potential to cause serious injury or illness (e.g. power tools, electrical repairs). Supervisors can use this document to train staff </w:t>
      </w:r>
      <w:proofErr w:type="gramStart"/>
      <w:r w:rsidRPr="008B55E7">
        <w:rPr>
          <w:szCs w:val="20"/>
        </w:rPr>
        <w:t>on</w:t>
      </w:r>
      <w:proofErr w:type="gramEnd"/>
      <w:r w:rsidRPr="008B55E7">
        <w:rPr>
          <w:szCs w:val="20"/>
        </w:rPr>
        <w:t xml:space="preserve"> safe work procedures.  </w:t>
      </w:r>
    </w:p>
    <w:p w14:paraId="5DA1A0F8" w14:textId="3574C8C0" w:rsidR="00DE6C8A" w:rsidRDefault="00DE6C8A" w:rsidP="00DE6C8A">
      <w:pPr>
        <w:ind w:right="540"/>
        <w:rPr>
          <w:szCs w:val="20"/>
        </w:rPr>
      </w:pPr>
      <w:r w:rsidRPr="008B55E7">
        <w:rPr>
          <w:szCs w:val="20"/>
        </w:rPr>
        <w:t>The information below is a good faith effort to identify hazards encountered b</w:t>
      </w:r>
      <w:r>
        <w:rPr>
          <w:szCs w:val="20"/>
        </w:rPr>
        <w:t xml:space="preserve">y </w:t>
      </w:r>
      <w:r w:rsidRPr="001E29AB">
        <w:rPr>
          <w:szCs w:val="20"/>
          <w:highlight w:val="yellow"/>
          <w:u w:val="single"/>
        </w:rPr>
        <w:t>__</w:t>
      </w:r>
      <w:r w:rsidR="001E29AB" w:rsidRPr="001E29AB">
        <w:rPr>
          <w:szCs w:val="20"/>
          <w:highlight w:val="yellow"/>
          <w:u w:val="single"/>
        </w:rPr>
        <w:t>insert job title</w:t>
      </w:r>
      <w:r w:rsidRPr="00DE6C8A">
        <w:rPr>
          <w:szCs w:val="20"/>
          <w:highlight w:val="yellow"/>
        </w:rPr>
        <w:t>___</w:t>
      </w:r>
      <w:r w:rsidRPr="008B55E7">
        <w:rPr>
          <w:szCs w:val="20"/>
        </w:rPr>
        <w:t>.  If a specific job task is not listed below, contact your supervisor to determine if a specific job hazard analysis or work plan is required.</w:t>
      </w:r>
    </w:p>
    <w:p w14:paraId="1CA92AFA" w14:textId="77777777" w:rsidR="00DE6C8A" w:rsidRPr="00C4793F" w:rsidRDefault="00DE6C8A" w:rsidP="00DE6C8A">
      <w:pPr>
        <w:ind w:right="540"/>
        <w:rPr>
          <w:szCs w:val="20"/>
        </w:rPr>
      </w:pPr>
      <w:r w:rsidRPr="00C4793F">
        <w:rPr>
          <w:szCs w:val="20"/>
        </w:rPr>
        <w:t xml:space="preserve">The baseline training requirements for this position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E6C8A" w:rsidRPr="00C4793F" w14:paraId="11901A55" w14:textId="77777777" w:rsidTr="003D4BB6">
        <w:tc>
          <w:tcPr>
            <w:tcW w:w="7195" w:type="dxa"/>
          </w:tcPr>
          <w:p w14:paraId="20E28D57" w14:textId="77777777" w:rsidR="00DE6C8A" w:rsidRPr="00C4793F" w:rsidRDefault="00DE6C8A" w:rsidP="008764FE">
            <w:pPr>
              <w:pStyle w:val="ListParagraph"/>
              <w:numPr>
                <w:ilvl w:val="0"/>
                <w:numId w:val="19"/>
              </w:numPr>
              <w:ind w:left="162" w:hanging="180"/>
              <w:rPr>
                <w:szCs w:val="20"/>
              </w:rPr>
            </w:pPr>
            <w:r w:rsidRPr="00C4793F">
              <w:rPr>
                <w:szCs w:val="20"/>
              </w:rPr>
              <w:t>Asbestos Awareness</w:t>
            </w:r>
          </w:p>
        </w:tc>
        <w:tc>
          <w:tcPr>
            <w:tcW w:w="7195" w:type="dxa"/>
          </w:tcPr>
          <w:p w14:paraId="2E551840" w14:textId="77777777" w:rsidR="00DE6C8A" w:rsidRPr="00C4793F" w:rsidRDefault="00DE6C8A" w:rsidP="008764FE">
            <w:pPr>
              <w:pStyle w:val="ListParagraph"/>
              <w:numPr>
                <w:ilvl w:val="0"/>
                <w:numId w:val="19"/>
              </w:numPr>
              <w:ind w:left="252" w:hanging="252"/>
              <w:rPr>
                <w:szCs w:val="20"/>
              </w:rPr>
            </w:pPr>
            <w:r w:rsidRPr="00C4793F">
              <w:rPr>
                <w:szCs w:val="20"/>
              </w:rPr>
              <w:t>Bloodborne Pathogens for Non-Lab Online</w:t>
            </w:r>
          </w:p>
        </w:tc>
      </w:tr>
      <w:tr w:rsidR="00DE6C8A" w:rsidRPr="00C4793F" w14:paraId="3653491B" w14:textId="77777777" w:rsidTr="003D4BB6">
        <w:tc>
          <w:tcPr>
            <w:tcW w:w="7195" w:type="dxa"/>
          </w:tcPr>
          <w:p w14:paraId="604EE281" w14:textId="77777777" w:rsidR="00DE6C8A" w:rsidRPr="00C4793F" w:rsidRDefault="00DE6C8A" w:rsidP="008764FE">
            <w:pPr>
              <w:pStyle w:val="ListParagraph"/>
              <w:numPr>
                <w:ilvl w:val="0"/>
                <w:numId w:val="19"/>
              </w:numPr>
              <w:ind w:left="162" w:hanging="180"/>
              <w:rPr>
                <w:szCs w:val="20"/>
              </w:rPr>
            </w:pPr>
            <w:r w:rsidRPr="00C4793F">
              <w:rPr>
                <w:szCs w:val="20"/>
              </w:rPr>
              <w:t>Driver Safety and Awareness Online</w:t>
            </w:r>
          </w:p>
        </w:tc>
        <w:tc>
          <w:tcPr>
            <w:tcW w:w="7195" w:type="dxa"/>
          </w:tcPr>
          <w:p w14:paraId="4D544E79" w14:textId="77777777" w:rsidR="00DE6C8A" w:rsidRPr="00C4793F" w:rsidRDefault="00DE6C8A" w:rsidP="008764FE">
            <w:pPr>
              <w:pStyle w:val="ListParagraph"/>
              <w:numPr>
                <w:ilvl w:val="0"/>
                <w:numId w:val="19"/>
              </w:numPr>
              <w:ind w:left="252" w:hanging="252"/>
              <w:rPr>
                <w:szCs w:val="20"/>
              </w:rPr>
            </w:pPr>
            <w:r w:rsidRPr="00C4793F">
              <w:rPr>
                <w:szCs w:val="20"/>
              </w:rPr>
              <w:t>Ergonomic Online training (optional)</w:t>
            </w:r>
          </w:p>
        </w:tc>
      </w:tr>
      <w:tr w:rsidR="00DE6C8A" w:rsidRPr="00C4793F" w14:paraId="7A44DD0F" w14:textId="77777777" w:rsidTr="003D4BB6">
        <w:trPr>
          <w:trHeight w:val="60"/>
        </w:trPr>
        <w:tc>
          <w:tcPr>
            <w:tcW w:w="7195" w:type="dxa"/>
          </w:tcPr>
          <w:p w14:paraId="34285FC9" w14:textId="77777777" w:rsidR="00DE6C8A" w:rsidRPr="00C4793F" w:rsidRDefault="00DE6C8A" w:rsidP="008764FE">
            <w:pPr>
              <w:pStyle w:val="ListParagraph"/>
              <w:numPr>
                <w:ilvl w:val="0"/>
                <w:numId w:val="1"/>
              </w:numPr>
              <w:ind w:left="162" w:hanging="180"/>
              <w:rPr>
                <w:szCs w:val="20"/>
              </w:rPr>
            </w:pPr>
            <w:r w:rsidRPr="00C4793F">
              <w:rPr>
                <w:szCs w:val="20"/>
              </w:rPr>
              <w:t>Fire Extinguisher Hands On</w:t>
            </w:r>
          </w:p>
        </w:tc>
        <w:tc>
          <w:tcPr>
            <w:tcW w:w="7195" w:type="dxa"/>
          </w:tcPr>
          <w:p w14:paraId="0BEF66BB" w14:textId="77777777" w:rsidR="00DE6C8A" w:rsidRPr="00C4793F" w:rsidRDefault="00DE6C8A" w:rsidP="008764FE">
            <w:pPr>
              <w:pStyle w:val="ListParagraph"/>
              <w:numPr>
                <w:ilvl w:val="0"/>
                <w:numId w:val="1"/>
              </w:numPr>
              <w:ind w:left="252" w:hanging="252"/>
              <w:rPr>
                <w:szCs w:val="20"/>
              </w:rPr>
            </w:pPr>
            <w:r w:rsidRPr="00C4793F">
              <w:rPr>
                <w:szCs w:val="20"/>
              </w:rPr>
              <w:t>Fire Extinguisher Online</w:t>
            </w:r>
          </w:p>
        </w:tc>
      </w:tr>
      <w:tr w:rsidR="00DE6C8A" w:rsidRPr="00C4793F" w14:paraId="7603931E" w14:textId="77777777" w:rsidTr="003D4BB6">
        <w:tc>
          <w:tcPr>
            <w:tcW w:w="7195" w:type="dxa"/>
          </w:tcPr>
          <w:p w14:paraId="3EE19371" w14:textId="77777777" w:rsidR="00DE6C8A" w:rsidRPr="00C4793F" w:rsidRDefault="00DE6C8A" w:rsidP="008764FE">
            <w:pPr>
              <w:pStyle w:val="ListParagraph"/>
              <w:numPr>
                <w:ilvl w:val="0"/>
                <w:numId w:val="1"/>
              </w:numPr>
              <w:ind w:left="162" w:hanging="180"/>
              <w:rPr>
                <w:szCs w:val="20"/>
              </w:rPr>
            </w:pPr>
            <w:r w:rsidRPr="00C4793F">
              <w:rPr>
                <w:szCs w:val="20"/>
              </w:rPr>
              <w:t xml:space="preserve">First aid &amp; CPR </w:t>
            </w:r>
          </w:p>
        </w:tc>
        <w:tc>
          <w:tcPr>
            <w:tcW w:w="7195" w:type="dxa"/>
          </w:tcPr>
          <w:p w14:paraId="6EE22DCA" w14:textId="77777777" w:rsidR="00DE6C8A" w:rsidRPr="00C4793F" w:rsidRDefault="00DE6C8A" w:rsidP="008764FE">
            <w:pPr>
              <w:pStyle w:val="ListParagraph"/>
              <w:numPr>
                <w:ilvl w:val="0"/>
                <w:numId w:val="1"/>
              </w:numPr>
              <w:ind w:left="252" w:hanging="252"/>
              <w:rPr>
                <w:szCs w:val="20"/>
              </w:rPr>
            </w:pPr>
            <w:r w:rsidRPr="00C4793F">
              <w:rPr>
                <w:szCs w:val="20"/>
              </w:rPr>
              <w:t xml:space="preserve">HazCom/GHS </w:t>
            </w:r>
          </w:p>
        </w:tc>
      </w:tr>
      <w:tr w:rsidR="00DE6C8A" w:rsidRPr="00C4793F" w14:paraId="19BA492A" w14:textId="77777777" w:rsidTr="003D4BB6">
        <w:tc>
          <w:tcPr>
            <w:tcW w:w="7195" w:type="dxa"/>
          </w:tcPr>
          <w:p w14:paraId="022FE61B" w14:textId="77777777" w:rsidR="00DE6C8A" w:rsidRPr="00C4793F" w:rsidRDefault="00DE6C8A" w:rsidP="008764FE">
            <w:pPr>
              <w:pStyle w:val="ListParagraph"/>
              <w:numPr>
                <w:ilvl w:val="0"/>
                <w:numId w:val="1"/>
              </w:numPr>
              <w:ind w:left="162" w:hanging="180"/>
              <w:rPr>
                <w:szCs w:val="20"/>
              </w:rPr>
            </w:pPr>
            <w:r w:rsidRPr="00C4793F">
              <w:rPr>
                <w:szCs w:val="20"/>
              </w:rPr>
              <w:t>Hepatitis B Vaccination (must be offered)</w:t>
            </w:r>
          </w:p>
        </w:tc>
        <w:tc>
          <w:tcPr>
            <w:tcW w:w="7195" w:type="dxa"/>
          </w:tcPr>
          <w:p w14:paraId="029B4532" w14:textId="77777777" w:rsidR="00DE6C8A" w:rsidRPr="00C4793F" w:rsidRDefault="00DE6C8A" w:rsidP="008764FE">
            <w:pPr>
              <w:pStyle w:val="ListParagraph"/>
              <w:numPr>
                <w:ilvl w:val="0"/>
                <w:numId w:val="1"/>
              </w:numPr>
              <w:ind w:left="252" w:hanging="252"/>
              <w:rPr>
                <w:szCs w:val="20"/>
              </w:rPr>
            </w:pPr>
            <w:r w:rsidRPr="00C4793F">
              <w:rPr>
                <w:szCs w:val="20"/>
              </w:rPr>
              <w:t>Lead Awareness Online</w:t>
            </w:r>
          </w:p>
        </w:tc>
      </w:tr>
      <w:tr w:rsidR="008764FE" w:rsidRPr="00C4793F" w14:paraId="4E88AE40" w14:textId="77777777" w:rsidTr="00C95932">
        <w:trPr>
          <w:trHeight w:val="432"/>
        </w:trPr>
        <w:tc>
          <w:tcPr>
            <w:tcW w:w="7195" w:type="dxa"/>
          </w:tcPr>
          <w:p w14:paraId="50024787" w14:textId="77777777" w:rsidR="008764FE" w:rsidRPr="00C743AC" w:rsidRDefault="008764FE" w:rsidP="008764FE">
            <w:pPr>
              <w:pStyle w:val="ListParagraph"/>
              <w:numPr>
                <w:ilvl w:val="0"/>
                <w:numId w:val="1"/>
              </w:numPr>
              <w:ind w:left="162" w:hanging="180"/>
              <w:rPr>
                <w:szCs w:val="20"/>
              </w:rPr>
            </w:pPr>
            <w:r w:rsidRPr="00C743AC">
              <w:rPr>
                <w:szCs w:val="20"/>
              </w:rPr>
              <w:t>Monthly shop safety meetings on PPE, shop safety standard operating procedures and SDS</w:t>
            </w:r>
          </w:p>
        </w:tc>
        <w:tc>
          <w:tcPr>
            <w:tcW w:w="7195" w:type="dxa"/>
          </w:tcPr>
          <w:p w14:paraId="76023A6F" w14:textId="1713070D" w:rsidR="008764FE" w:rsidRPr="00C743AC" w:rsidRDefault="008764FE" w:rsidP="008764FE">
            <w:pPr>
              <w:pStyle w:val="ListParagraph"/>
              <w:numPr>
                <w:ilvl w:val="0"/>
                <w:numId w:val="1"/>
              </w:numPr>
              <w:ind w:left="252" w:hanging="252"/>
              <w:rPr>
                <w:szCs w:val="20"/>
              </w:rPr>
            </w:pPr>
            <w:r w:rsidRPr="00C743AC">
              <w:rPr>
                <w:szCs w:val="20"/>
              </w:rPr>
              <w:t>Covid-19 Safety Training: Back to the Workplace</w:t>
            </w:r>
          </w:p>
        </w:tc>
      </w:tr>
      <w:tr w:rsidR="005E1F8E" w:rsidRPr="00C4793F" w14:paraId="2C5BC2F2" w14:textId="77777777" w:rsidTr="00C95932">
        <w:trPr>
          <w:trHeight w:val="432"/>
        </w:trPr>
        <w:tc>
          <w:tcPr>
            <w:tcW w:w="7195" w:type="dxa"/>
          </w:tcPr>
          <w:p w14:paraId="7087AEF4" w14:textId="7D4E9BE8" w:rsidR="005E1F8E" w:rsidRPr="005E1F8E" w:rsidRDefault="005E1F8E" w:rsidP="005E1F8E">
            <w:pPr>
              <w:pStyle w:val="ListParagraph"/>
              <w:numPr>
                <w:ilvl w:val="0"/>
                <w:numId w:val="1"/>
              </w:numPr>
              <w:ind w:left="162" w:hanging="180"/>
            </w:pPr>
            <w:r>
              <w:t>UWF COVID-Prevention Plan</w:t>
            </w:r>
          </w:p>
        </w:tc>
        <w:tc>
          <w:tcPr>
            <w:tcW w:w="7195" w:type="dxa"/>
          </w:tcPr>
          <w:p w14:paraId="204FB191" w14:textId="77777777" w:rsidR="005E1F8E" w:rsidRPr="008B17BB" w:rsidRDefault="005E1F8E" w:rsidP="008B17BB">
            <w:pPr>
              <w:rPr>
                <w:szCs w:val="20"/>
              </w:rPr>
            </w:pPr>
          </w:p>
        </w:tc>
      </w:tr>
    </w:tbl>
    <w:p w14:paraId="2CA6D94D" w14:textId="416DA482" w:rsidR="00DE6C8A" w:rsidRDefault="00DE6C8A" w:rsidP="00DE6C8A">
      <w:pPr>
        <w:rPr>
          <w:szCs w:val="20"/>
        </w:rPr>
      </w:pPr>
      <w:r w:rsidRPr="008B55E7">
        <w:rPr>
          <w:szCs w:val="20"/>
        </w:rPr>
        <w:t>This document will serve as the certification of hazard assessment for personal protective equipment for the above working job title position.</w:t>
      </w:r>
    </w:p>
    <w:tbl>
      <w:tblPr>
        <w:tblStyle w:val="TableGrid"/>
        <w:tblW w:w="0" w:type="auto"/>
        <w:tblLook w:val="04A0" w:firstRow="1" w:lastRow="0" w:firstColumn="1" w:lastColumn="0" w:noHBand="0" w:noVBand="1"/>
      </w:tblPr>
      <w:tblGrid>
        <w:gridCol w:w="2708"/>
        <w:gridCol w:w="2877"/>
        <w:gridCol w:w="3872"/>
        <w:gridCol w:w="3493"/>
      </w:tblGrid>
      <w:tr w:rsidR="001E29AB" w14:paraId="7B0B1519" w14:textId="77777777" w:rsidTr="00A10511">
        <w:tc>
          <w:tcPr>
            <w:tcW w:w="2708" w:type="dxa"/>
            <w:shd w:val="clear" w:color="auto" w:fill="D5DCE4" w:themeFill="text2" w:themeFillTint="33"/>
          </w:tcPr>
          <w:p w14:paraId="47A20185" w14:textId="77777777" w:rsidR="001E29AB" w:rsidRPr="0071730C" w:rsidRDefault="001E29AB" w:rsidP="00A10511">
            <w:pPr>
              <w:jc w:val="center"/>
              <w:rPr>
                <w:b/>
              </w:rPr>
            </w:pPr>
            <w:r w:rsidRPr="0071730C">
              <w:rPr>
                <w:b/>
              </w:rPr>
              <w:t>Job Tasks</w:t>
            </w:r>
          </w:p>
        </w:tc>
        <w:tc>
          <w:tcPr>
            <w:tcW w:w="2877" w:type="dxa"/>
            <w:shd w:val="clear" w:color="auto" w:fill="D5DCE4" w:themeFill="text2" w:themeFillTint="33"/>
          </w:tcPr>
          <w:p w14:paraId="2D2118B8" w14:textId="77777777" w:rsidR="001E29AB" w:rsidRPr="0071730C" w:rsidRDefault="001E29AB" w:rsidP="00A10511">
            <w:pPr>
              <w:jc w:val="center"/>
              <w:rPr>
                <w:b/>
              </w:rPr>
            </w:pPr>
            <w:r w:rsidRPr="0071730C">
              <w:rPr>
                <w:b/>
              </w:rPr>
              <w:t>Potential Hazard</w:t>
            </w:r>
          </w:p>
        </w:tc>
        <w:tc>
          <w:tcPr>
            <w:tcW w:w="3872" w:type="dxa"/>
            <w:shd w:val="clear" w:color="auto" w:fill="D5DCE4" w:themeFill="text2" w:themeFillTint="33"/>
          </w:tcPr>
          <w:p w14:paraId="69BE16AB" w14:textId="77777777" w:rsidR="001E29AB" w:rsidRPr="0071730C" w:rsidRDefault="001E29AB" w:rsidP="00A10511">
            <w:pPr>
              <w:jc w:val="center"/>
              <w:rPr>
                <w:b/>
              </w:rPr>
            </w:pPr>
            <w:r w:rsidRPr="0071730C">
              <w:rPr>
                <w:b/>
              </w:rPr>
              <w:t>Controls &amp; Recommended Actions</w:t>
            </w:r>
          </w:p>
        </w:tc>
        <w:tc>
          <w:tcPr>
            <w:tcW w:w="3493" w:type="dxa"/>
            <w:shd w:val="clear" w:color="auto" w:fill="D5DCE4" w:themeFill="text2" w:themeFillTint="33"/>
          </w:tcPr>
          <w:p w14:paraId="3C78976E" w14:textId="77777777" w:rsidR="001E29AB" w:rsidRPr="0071730C" w:rsidRDefault="001E29AB" w:rsidP="00A10511">
            <w:pPr>
              <w:jc w:val="center"/>
              <w:rPr>
                <w:b/>
              </w:rPr>
            </w:pPr>
            <w:r w:rsidRPr="0071730C">
              <w:rPr>
                <w:b/>
              </w:rPr>
              <w:t xml:space="preserve">Training and </w:t>
            </w:r>
          </w:p>
          <w:p w14:paraId="795633B8" w14:textId="77777777" w:rsidR="001E29AB" w:rsidRPr="0071730C" w:rsidRDefault="001E29AB" w:rsidP="00A10511">
            <w:pPr>
              <w:jc w:val="center"/>
              <w:rPr>
                <w:b/>
              </w:rPr>
            </w:pPr>
            <w:r w:rsidRPr="0071730C">
              <w:rPr>
                <w:b/>
              </w:rPr>
              <w:t>Personal Protective Equipment</w:t>
            </w:r>
          </w:p>
        </w:tc>
      </w:tr>
      <w:tr w:rsidR="001E29AB" w14:paraId="3160AA1B" w14:textId="77777777" w:rsidTr="00A10511">
        <w:tc>
          <w:tcPr>
            <w:tcW w:w="2708" w:type="dxa"/>
          </w:tcPr>
          <w:p w14:paraId="733558A4" w14:textId="77777777" w:rsidR="001E29AB" w:rsidRPr="0071730C" w:rsidRDefault="001E29AB" w:rsidP="00A10511">
            <w:r w:rsidRPr="0071730C">
              <w:t>Driving vehicles</w:t>
            </w:r>
          </w:p>
        </w:tc>
        <w:tc>
          <w:tcPr>
            <w:tcW w:w="2877" w:type="dxa"/>
          </w:tcPr>
          <w:p w14:paraId="60966F75" w14:textId="77777777" w:rsidR="001E29AB" w:rsidRPr="0071730C" w:rsidRDefault="001E29AB" w:rsidP="00A10511">
            <w:pPr>
              <w:pStyle w:val="ListParagraph"/>
              <w:numPr>
                <w:ilvl w:val="0"/>
                <w:numId w:val="1"/>
              </w:numPr>
            </w:pPr>
            <w:r w:rsidRPr="0071730C">
              <w:t>Bodily injury</w:t>
            </w:r>
          </w:p>
        </w:tc>
        <w:tc>
          <w:tcPr>
            <w:tcW w:w="3872" w:type="dxa"/>
          </w:tcPr>
          <w:p w14:paraId="063EBA4B" w14:textId="77777777" w:rsidR="001E29AB" w:rsidRPr="0071730C" w:rsidRDefault="001E29AB" w:rsidP="00A10511">
            <w:pPr>
              <w:pStyle w:val="ListParagraph"/>
              <w:numPr>
                <w:ilvl w:val="0"/>
                <w:numId w:val="1"/>
              </w:numPr>
            </w:pPr>
            <w:r w:rsidRPr="0071730C">
              <w:t>Maintain current driver’s license</w:t>
            </w:r>
          </w:p>
          <w:p w14:paraId="2F7D7A1B" w14:textId="77777777" w:rsidR="001E29AB" w:rsidRPr="0071730C" w:rsidRDefault="001E29AB" w:rsidP="00A10511">
            <w:pPr>
              <w:pStyle w:val="ListParagraph"/>
              <w:numPr>
                <w:ilvl w:val="0"/>
                <w:numId w:val="1"/>
              </w:numPr>
            </w:pPr>
            <w:r w:rsidRPr="0071730C">
              <w:t>Follow all traffic rules</w:t>
            </w:r>
          </w:p>
          <w:p w14:paraId="7BC233BF" w14:textId="0FE1580B" w:rsidR="001E29AB" w:rsidRPr="0071730C" w:rsidRDefault="001E29AB" w:rsidP="00A10511">
            <w:pPr>
              <w:pStyle w:val="ListParagraph"/>
              <w:numPr>
                <w:ilvl w:val="0"/>
                <w:numId w:val="1"/>
              </w:numPr>
              <w:rPr>
                <w:b/>
              </w:rPr>
            </w:pPr>
            <w:r w:rsidRPr="0071730C">
              <w:t>Report on problems with state vehicles</w:t>
            </w:r>
          </w:p>
          <w:p w14:paraId="644833B3" w14:textId="77777777" w:rsidR="001E29AB" w:rsidRPr="0071730C" w:rsidRDefault="001E29AB" w:rsidP="00A10511">
            <w:pPr>
              <w:pStyle w:val="ListParagraph"/>
              <w:numPr>
                <w:ilvl w:val="0"/>
                <w:numId w:val="1"/>
              </w:numPr>
            </w:pPr>
            <w:r w:rsidRPr="0071730C">
              <w:t>Daily pre-trip vehicle inspection</w:t>
            </w:r>
          </w:p>
          <w:p w14:paraId="40F44A0C" w14:textId="77777777" w:rsidR="001E29AB" w:rsidRPr="0071730C" w:rsidRDefault="001E29AB" w:rsidP="00A10511">
            <w:pPr>
              <w:rPr>
                <w:b/>
              </w:rPr>
            </w:pPr>
          </w:p>
        </w:tc>
        <w:tc>
          <w:tcPr>
            <w:tcW w:w="3493" w:type="dxa"/>
          </w:tcPr>
          <w:p w14:paraId="76C97709" w14:textId="77777777" w:rsidR="001E29AB" w:rsidRPr="0071730C" w:rsidRDefault="001E29AB" w:rsidP="00A10511">
            <w:pPr>
              <w:rPr>
                <w:b/>
              </w:rPr>
            </w:pPr>
            <w:r w:rsidRPr="0071730C">
              <w:rPr>
                <w:b/>
              </w:rPr>
              <w:t>Task Specific Training</w:t>
            </w:r>
          </w:p>
          <w:p w14:paraId="29E89BD1" w14:textId="77777777" w:rsidR="001E29AB" w:rsidRPr="0071730C" w:rsidRDefault="001E29AB" w:rsidP="00A10511">
            <w:pPr>
              <w:pStyle w:val="ListParagraph"/>
              <w:numPr>
                <w:ilvl w:val="0"/>
                <w:numId w:val="1"/>
              </w:numPr>
            </w:pPr>
            <w:r w:rsidRPr="0071730C">
              <w:t>Driver Safety and Awareness</w:t>
            </w:r>
          </w:p>
          <w:p w14:paraId="5BAE6B07" w14:textId="77777777" w:rsidR="001E29AB" w:rsidRPr="0071730C" w:rsidRDefault="001E29AB" w:rsidP="00A10511">
            <w:pPr>
              <w:pStyle w:val="ListParagraph"/>
              <w:numPr>
                <w:ilvl w:val="0"/>
                <w:numId w:val="1"/>
              </w:numPr>
            </w:pPr>
            <w:r w:rsidRPr="0071730C">
              <w:t>Seatbelt use policy</w:t>
            </w:r>
          </w:p>
          <w:p w14:paraId="4D4CDE08" w14:textId="77777777" w:rsidR="001E29AB" w:rsidRPr="0071730C" w:rsidRDefault="001E29AB" w:rsidP="00A10511">
            <w:pPr>
              <w:pStyle w:val="ListParagraph"/>
              <w:numPr>
                <w:ilvl w:val="0"/>
                <w:numId w:val="1"/>
              </w:numPr>
              <w:spacing w:after="160" w:line="259" w:lineRule="auto"/>
              <w:rPr>
                <w:b/>
              </w:rPr>
            </w:pPr>
            <w:r w:rsidRPr="0071730C">
              <w:t>Monthly shop safety meetings on PPE</w:t>
            </w:r>
          </w:p>
          <w:p w14:paraId="18EEC7BA" w14:textId="77777777" w:rsidR="001E29AB" w:rsidRPr="0071730C" w:rsidRDefault="001E29AB" w:rsidP="00A10511">
            <w:pPr>
              <w:ind w:left="360"/>
              <w:rPr>
                <w:b/>
              </w:rPr>
            </w:pPr>
            <w:r w:rsidRPr="0071730C">
              <w:rPr>
                <w:b/>
              </w:rPr>
              <w:t>PPE</w:t>
            </w:r>
          </w:p>
          <w:p w14:paraId="1B70F6DA" w14:textId="77777777" w:rsidR="001E29AB" w:rsidRPr="0071730C" w:rsidRDefault="001E29AB" w:rsidP="00A10511">
            <w:pPr>
              <w:pStyle w:val="ListParagraph"/>
              <w:numPr>
                <w:ilvl w:val="0"/>
                <w:numId w:val="1"/>
              </w:numPr>
              <w:rPr>
                <w:b/>
              </w:rPr>
            </w:pPr>
            <w:r w:rsidRPr="0071730C">
              <w:t>Seatbelt</w:t>
            </w:r>
          </w:p>
          <w:p w14:paraId="57BAB939" w14:textId="77777777" w:rsidR="001E29AB" w:rsidRPr="0071730C" w:rsidRDefault="001E29AB" w:rsidP="00A10511">
            <w:pPr>
              <w:pStyle w:val="ListParagraph"/>
              <w:rPr>
                <w:b/>
              </w:rPr>
            </w:pPr>
          </w:p>
        </w:tc>
      </w:tr>
      <w:tr w:rsidR="001E29AB" w14:paraId="4A134BAD" w14:textId="77777777" w:rsidTr="00A10511">
        <w:tc>
          <w:tcPr>
            <w:tcW w:w="2708" w:type="dxa"/>
          </w:tcPr>
          <w:p w14:paraId="646AA4F3" w14:textId="77777777" w:rsidR="001E29AB" w:rsidRPr="0071730C" w:rsidRDefault="001E29AB" w:rsidP="00A10511">
            <w:r w:rsidRPr="0071730C">
              <w:t>Computer work</w:t>
            </w:r>
          </w:p>
        </w:tc>
        <w:tc>
          <w:tcPr>
            <w:tcW w:w="2877" w:type="dxa"/>
          </w:tcPr>
          <w:p w14:paraId="6A46E1A1" w14:textId="77777777" w:rsidR="001E29AB" w:rsidRPr="0071730C" w:rsidRDefault="001E29AB" w:rsidP="00A10511">
            <w:pPr>
              <w:pStyle w:val="ListParagraph"/>
              <w:numPr>
                <w:ilvl w:val="0"/>
                <w:numId w:val="1"/>
              </w:numPr>
            </w:pPr>
            <w:r w:rsidRPr="0071730C">
              <w:t>Ergonomic problems: carpal tunnel and back problems</w:t>
            </w:r>
          </w:p>
          <w:p w14:paraId="3C4AD825" w14:textId="77777777" w:rsidR="001E29AB" w:rsidRPr="0071730C" w:rsidRDefault="001E29AB" w:rsidP="00A10511">
            <w:pPr>
              <w:pStyle w:val="ListParagraph"/>
              <w:numPr>
                <w:ilvl w:val="0"/>
                <w:numId w:val="1"/>
              </w:numPr>
            </w:pPr>
            <w:r w:rsidRPr="0071730C">
              <w:t>Eye strain</w:t>
            </w:r>
          </w:p>
          <w:p w14:paraId="1E52EA8C" w14:textId="77777777" w:rsidR="001E29AB" w:rsidRPr="0071730C" w:rsidRDefault="001E29AB" w:rsidP="00A10511">
            <w:pPr>
              <w:pStyle w:val="ListParagraph"/>
            </w:pPr>
          </w:p>
        </w:tc>
        <w:tc>
          <w:tcPr>
            <w:tcW w:w="3872" w:type="dxa"/>
          </w:tcPr>
          <w:p w14:paraId="6DFCADEF" w14:textId="77777777" w:rsidR="001E29AB" w:rsidRPr="0071730C" w:rsidRDefault="001E29AB" w:rsidP="00A10511">
            <w:pPr>
              <w:pStyle w:val="ListParagraph"/>
              <w:numPr>
                <w:ilvl w:val="0"/>
                <w:numId w:val="1"/>
              </w:numPr>
            </w:pPr>
            <w:r w:rsidRPr="0071730C">
              <w:t>Adequate lighting</w:t>
            </w:r>
          </w:p>
          <w:p w14:paraId="11A9A90E" w14:textId="77777777" w:rsidR="001E29AB" w:rsidRPr="0071730C" w:rsidRDefault="001E29AB" w:rsidP="00A10511">
            <w:pPr>
              <w:pStyle w:val="ListParagraph"/>
              <w:numPr>
                <w:ilvl w:val="0"/>
                <w:numId w:val="1"/>
              </w:numPr>
            </w:pPr>
            <w:r w:rsidRPr="0071730C">
              <w:t>Take frequent breaks/stretch/move</w:t>
            </w:r>
          </w:p>
          <w:p w14:paraId="34C7420C" w14:textId="77777777" w:rsidR="001E29AB" w:rsidRPr="0071730C" w:rsidRDefault="001E29AB" w:rsidP="00A10511">
            <w:pPr>
              <w:pStyle w:val="ListParagraph"/>
              <w:numPr>
                <w:ilvl w:val="0"/>
                <w:numId w:val="1"/>
              </w:numPr>
            </w:pPr>
            <w:r w:rsidRPr="0071730C">
              <w:t>Review ergonomic info on EH&amp;S website</w:t>
            </w:r>
          </w:p>
          <w:p w14:paraId="5B3D9688" w14:textId="77777777" w:rsidR="001E29AB" w:rsidRPr="0071730C" w:rsidRDefault="001E29AB" w:rsidP="00A10511">
            <w:pPr>
              <w:pStyle w:val="ListParagraph"/>
              <w:numPr>
                <w:ilvl w:val="0"/>
                <w:numId w:val="1"/>
              </w:numPr>
            </w:pPr>
            <w:r w:rsidRPr="0071730C">
              <w:t>Request on Ergonomic evaluation from EH&amp;S</w:t>
            </w:r>
          </w:p>
          <w:p w14:paraId="64C4C6E1" w14:textId="77777777" w:rsidR="001E29AB" w:rsidRPr="0071730C" w:rsidRDefault="001E29AB" w:rsidP="00A10511">
            <w:pPr>
              <w:pStyle w:val="ListParagraph"/>
            </w:pPr>
          </w:p>
        </w:tc>
        <w:tc>
          <w:tcPr>
            <w:tcW w:w="3493" w:type="dxa"/>
          </w:tcPr>
          <w:p w14:paraId="6C0EA005" w14:textId="77777777" w:rsidR="001E29AB" w:rsidRPr="0071730C" w:rsidRDefault="001E29AB" w:rsidP="00A10511">
            <w:r w:rsidRPr="0071730C">
              <w:rPr>
                <w:b/>
              </w:rPr>
              <w:t xml:space="preserve">Task Specific Training </w:t>
            </w:r>
          </w:p>
          <w:p w14:paraId="081DCA71" w14:textId="77777777" w:rsidR="001E29AB" w:rsidRPr="0071730C" w:rsidRDefault="001E29AB" w:rsidP="001E29AB">
            <w:pPr>
              <w:pStyle w:val="ListParagraph"/>
              <w:numPr>
                <w:ilvl w:val="0"/>
                <w:numId w:val="12"/>
              </w:numPr>
            </w:pPr>
            <w:r w:rsidRPr="0071730C">
              <w:t>Ergonomic online training (optional)</w:t>
            </w:r>
          </w:p>
          <w:p w14:paraId="79EC16CE" w14:textId="77777777" w:rsidR="001E29AB" w:rsidRPr="0071730C" w:rsidRDefault="001E29AB" w:rsidP="00A10511">
            <w:pPr>
              <w:rPr>
                <w:b/>
              </w:rPr>
            </w:pPr>
          </w:p>
          <w:p w14:paraId="7133E128" w14:textId="77777777" w:rsidR="001E29AB" w:rsidRPr="0071730C" w:rsidRDefault="001E29AB" w:rsidP="00A10511">
            <w:pPr>
              <w:rPr>
                <w:b/>
              </w:rPr>
            </w:pPr>
            <w:r w:rsidRPr="0071730C">
              <w:rPr>
                <w:b/>
              </w:rPr>
              <w:t>PPE</w:t>
            </w:r>
          </w:p>
          <w:p w14:paraId="6E51B357" w14:textId="77777777" w:rsidR="001E29AB" w:rsidRPr="0071730C" w:rsidRDefault="001E29AB" w:rsidP="001E29AB">
            <w:pPr>
              <w:pStyle w:val="ListParagraph"/>
              <w:numPr>
                <w:ilvl w:val="0"/>
                <w:numId w:val="11"/>
              </w:numPr>
              <w:rPr>
                <w:b/>
              </w:rPr>
            </w:pPr>
            <w:r w:rsidRPr="0071730C">
              <w:t>None</w:t>
            </w:r>
          </w:p>
          <w:p w14:paraId="4F59FB87" w14:textId="77777777" w:rsidR="001E29AB" w:rsidRPr="0071730C" w:rsidRDefault="001E29AB" w:rsidP="00A10511">
            <w:pPr>
              <w:rPr>
                <w:b/>
              </w:rPr>
            </w:pPr>
          </w:p>
        </w:tc>
      </w:tr>
      <w:tr w:rsidR="001E29AB" w14:paraId="48D25C31" w14:textId="77777777" w:rsidTr="00A10511">
        <w:tc>
          <w:tcPr>
            <w:tcW w:w="2708" w:type="dxa"/>
          </w:tcPr>
          <w:p w14:paraId="614AF952" w14:textId="77777777" w:rsidR="001E29AB" w:rsidRPr="0071730C" w:rsidRDefault="001E29AB" w:rsidP="00A10511">
            <w:r w:rsidRPr="0071730C">
              <w:t>General use of hand and power tools such as multi-meters, screwdrivers, wrenches, wire strippers</w:t>
            </w:r>
          </w:p>
          <w:p w14:paraId="144BB7F3" w14:textId="77777777" w:rsidR="001E29AB" w:rsidRPr="0071730C" w:rsidRDefault="001E29AB" w:rsidP="00A10511"/>
        </w:tc>
        <w:tc>
          <w:tcPr>
            <w:tcW w:w="2877" w:type="dxa"/>
          </w:tcPr>
          <w:p w14:paraId="37DCB41A" w14:textId="77777777" w:rsidR="001E29AB" w:rsidRPr="0071730C" w:rsidRDefault="001E29AB" w:rsidP="00A10511">
            <w:pPr>
              <w:pStyle w:val="ListParagraph"/>
              <w:numPr>
                <w:ilvl w:val="0"/>
                <w:numId w:val="1"/>
              </w:numPr>
            </w:pPr>
            <w:r w:rsidRPr="0071730C">
              <w:t>Bodily injury</w:t>
            </w:r>
          </w:p>
        </w:tc>
        <w:tc>
          <w:tcPr>
            <w:tcW w:w="3872" w:type="dxa"/>
          </w:tcPr>
          <w:p w14:paraId="28F62695" w14:textId="77777777" w:rsidR="001E29AB" w:rsidRPr="0071730C" w:rsidRDefault="001E29AB" w:rsidP="00A10511">
            <w:pPr>
              <w:pStyle w:val="ListParagraph"/>
              <w:numPr>
                <w:ilvl w:val="0"/>
                <w:numId w:val="1"/>
              </w:numPr>
            </w:pPr>
            <w:r w:rsidRPr="0071730C">
              <w:t>Follow industry safety standards for operating power/hand tools</w:t>
            </w:r>
          </w:p>
          <w:p w14:paraId="0632F381" w14:textId="77777777" w:rsidR="001E29AB" w:rsidRPr="0071730C" w:rsidRDefault="001E29AB" w:rsidP="00A10511">
            <w:pPr>
              <w:pStyle w:val="ListParagraph"/>
              <w:numPr>
                <w:ilvl w:val="0"/>
                <w:numId w:val="1"/>
              </w:numPr>
            </w:pPr>
            <w:r w:rsidRPr="0071730C">
              <w:t>Location of first aid kit</w:t>
            </w:r>
          </w:p>
          <w:p w14:paraId="6BB45961" w14:textId="77777777" w:rsidR="001E29AB" w:rsidRPr="0071730C" w:rsidRDefault="001E29AB" w:rsidP="00A10511">
            <w:pPr>
              <w:pStyle w:val="ListParagraph"/>
              <w:numPr>
                <w:ilvl w:val="0"/>
                <w:numId w:val="1"/>
              </w:numPr>
            </w:pPr>
            <w:r w:rsidRPr="0071730C">
              <w:t>Location of fire extinguisher</w:t>
            </w:r>
          </w:p>
          <w:p w14:paraId="00D5BCF4" w14:textId="77777777" w:rsidR="001E29AB" w:rsidRPr="0071730C" w:rsidRDefault="001E29AB" w:rsidP="00A10511">
            <w:pPr>
              <w:pStyle w:val="ListParagraph"/>
              <w:numPr>
                <w:ilvl w:val="0"/>
                <w:numId w:val="1"/>
              </w:numPr>
            </w:pPr>
            <w:r w:rsidRPr="0071730C">
              <w:t>Location of exits</w:t>
            </w:r>
          </w:p>
        </w:tc>
        <w:tc>
          <w:tcPr>
            <w:tcW w:w="3493" w:type="dxa"/>
          </w:tcPr>
          <w:p w14:paraId="22BE8089" w14:textId="77777777" w:rsidR="001E29AB" w:rsidRPr="0071730C" w:rsidRDefault="001E29AB" w:rsidP="00A10511">
            <w:pPr>
              <w:rPr>
                <w:b/>
              </w:rPr>
            </w:pPr>
            <w:r w:rsidRPr="0071730C">
              <w:rPr>
                <w:b/>
              </w:rPr>
              <w:t xml:space="preserve">Task Specific Training </w:t>
            </w:r>
          </w:p>
          <w:p w14:paraId="0155BB7A" w14:textId="77777777" w:rsidR="001E29AB" w:rsidRPr="0071730C" w:rsidRDefault="001E29AB" w:rsidP="001E29AB">
            <w:pPr>
              <w:pStyle w:val="ListParagraph"/>
              <w:numPr>
                <w:ilvl w:val="0"/>
                <w:numId w:val="13"/>
              </w:numPr>
              <w:rPr>
                <w:b/>
              </w:rPr>
            </w:pPr>
            <w:r w:rsidRPr="0071730C">
              <w:t>Monthly shop safety meetings on PPE</w:t>
            </w:r>
          </w:p>
          <w:p w14:paraId="5105DCAC" w14:textId="77777777" w:rsidR="001E29AB" w:rsidRPr="0071730C" w:rsidRDefault="001E29AB" w:rsidP="00A10511">
            <w:pPr>
              <w:rPr>
                <w:b/>
              </w:rPr>
            </w:pPr>
            <w:r w:rsidRPr="0071730C">
              <w:rPr>
                <w:b/>
              </w:rPr>
              <w:t>PPE</w:t>
            </w:r>
          </w:p>
          <w:p w14:paraId="68EF8E28" w14:textId="77777777" w:rsidR="001E29AB" w:rsidRPr="0071730C" w:rsidRDefault="001E29AB" w:rsidP="001E29AB">
            <w:pPr>
              <w:pStyle w:val="ListParagraph"/>
              <w:numPr>
                <w:ilvl w:val="0"/>
                <w:numId w:val="13"/>
              </w:numPr>
            </w:pPr>
            <w:r w:rsidRPr="0071730C">
              <w:t xml:space="preserve">Hearing protection </w:t>
            </w:r>
            <w:r>
              <w:t>–as needed</w:t>
            </w:r>
          </w:p>
          <w:p w14:paraId="492D9628" w14:textId="77777777" w:rsidR="001E29AB" w:rsidRPr="0071730C" w:rsidRDefault="001E29AB" w:rsidP="001E29AB">
            <w:pPr>
              <w:pStyle w:val="ListParagraph"/>
              <w:numPr>
                <w:ilvl w:val="0"/>
                <w:numId w:val="13"/>
              </w:numPr>
            </w:pPr>
            <w:r w:rsidRPr="0071730C">
              <w:t xml:space="preserve">Substantial footwear </w:t>
            </w:r>
          </w:p>
          <w:p w14:paraId="74E65F82" w14:textId="77777777" w:rsidR="001E29AB" w:rsidRPr="0071730C" w:rsidRDefault="001E29AB" w:rsidP="001E29AB">
            <w:pPr>
              <w:pStyle w:val="ListParagraph"/>
              <w:numPr>
                <w:ilvl w:val="0"/>
                <w:numId w:val="13"/>
              </w:numPr>
            </w:pPr>
            <w:r w:rsidRPr="0071730C">
              <w:t xml:space="preserve">Impact glasses </w:t>
            </w:r>
            <w:r>
              <w:t>-as needed</w:t>
            </w:r>
          </w:p>
          <w:p w14:paraId="44EAFC68" w14:textId="77777777" w:rsidR="001E29AB" w:rsidRPr="0071730C" w:rsidRDefault="001E29AB" w:rsidP="001E29AB">
            <w:pPr>
              <w:pStyle w:val="ListParagraph"/>
              <w:numPr>
                <w:ilvl w:val="0"/>
                <w:numId w:val="13"/>
              </w:numPr>
              <w:rPr>
                <w:b/>
              </w:rPr>
            </w:pPr>
            <w:r w:rsidRPr="0071730C">
              <w:t xml:space="preserve">Gloves </w:t>
            </w:r>
            <w:r>
              <w:t>-as needed</w:t>
            </w:r>
          </w:p>
          <w:p w14:paraId="05E1F721" w14:textId="77777777" w:rsidR="001E29AB" w:rsidRPr="0071730C" w:rsidRDefault="001E29AB" w:rsidP="00A10511">
            <w:pPr>
              <w:pStyle w:val="ListParagraph"/>
              <w:rPr>
                <w:b/>
              </w:rPr>
            </w:pPr>
          </w:p>
        </w:tc>
      </w:tr>
      <w:tr w:rsidR="001E29AB" w14:paraId="03A3A235" w14:textId="77777777" w:rsidTr="00A10511">
        <w:tc>
          <w:tcPr>
            <w:tcW w:w="2708" w:type="dxa"/>
          </w:tcPr>
          <w:p w14:paraId="4927AE46" w14:textId="77777777" w:rsidR="001E29AB" w:rsidRPr="0071730C" w:rsidRDefault="001E29AB" w:rsidP="00A10511">
            <w:r w:rsidRPr="0071730C">
              <w:t>Maintain inventory supplies</w:t>
            </w:r>
          </w:p>
        </w:tc>
        <w:tc>
          <w:tcPr>
            <w:tcW w:w="2877" w:type="dxa"/>
          </w:tcPr>
          <w:p w14:paraId="1255918B" w14:textId="77777777" w:rsidR="001E29AB" w:rsidRPr="0071730C" w:rsidRDefault="001E29AB" w:rsidP="00A10511">
            <w:pPr>
              <w:pStyle w:val="ListParagraph"/>
              <w:numPr>
                <w:ilvl w:val="0"/>
                <w:numId w:val="1"/>
              </w:numPr>
            </w:pPr>
            <w:r w:rsidRPr="0071730C">
              <w:t>Ergonomic problems: carpal tunnel and back problems</w:t>
            </w:r>
          </w:p>
          <w:p w14:paraId="77BD3A5D" w14:textId="77777777" w:rsidR="001E29AB" w:rsidRPr="0071730C" w:rsidRDefault="001E29AB" w:rsidP="00A10511">
            <w:pPr>
              <w:pStyle w:val="ListParagraph"/>
              <w:numPr>
                <w:ilvl w:val="0"/>
                <w:numId w:val="1"/>
              </w:numPr>
            </w:pPr>
            <w:r w:rsidRPr="0071730C">
              <w:t>Work at elevated heights</w:t>
            </w:r>
          </w:p>
          <w:p w14:paraId="3174FCD2" w14:textId="77777777" w:rsidR="001E29AB" w:rsidRPr="0071730C" w:rsidRDefault="001E29AB" w:rsidP="00A10511">
            <w:pPr>
              <w:pStyle w:val="ListParagraph"/>
            </w:pPr>
          </w:p>
        </w:tc>
        <w:tc>
          <w:tcPr>
            <w:tcW w:w="3872" w:type="dxa"/>
          </w:tcPr>
          <w:p w14:paraId="7013C1A7" w14:textId="77777777" w:rsidR="001E29AB" w:rsidRPr="0071730C" w:rsidRDefault="001E29AB" w:rsidP="001E29AB">
            <w:pPr>
              <w:pStyle w:val="ListParagraph"/>
              <w:numPr>
                <w:ilvl w:val="0"/>
                <w:numId w:val="15"/>
              </w:numPr>
            </w:pPr>
            <w:r w:rsidRPr="0071730C">
              <w:t xml:space="preserve">Get help or use lifting tools for items exceeding 50 pounds or is an awkward shape </w:t>
            </w:r>
          </w:p>
          <w:p w14:paraId="40F91ACE" w14:textId="77777777" w:rsidR="001E29AB" w:rsidRPr="0071730C" w:rsidRDefault="001E29AB" w:rsidP="001E29AB">
            <w:pPr>
              <w:pStyle w:val="ListParagraph"/>
              <w:numPr>
                <w:ilvl w:val="0"/>
                <w:numId w:val="15"/>
              </w:numPr>
            </w:pPr>
            <w:r w:rsidRPr="0071730C">
              <w:t>Request on Ergonomic evaluation from EH&amp;S</w:t>
            </w:r>
          </w:p>
          <w:p w14:paraId="2F86237C" w14:textId="77777777" w:rsidR="001E29AB" w:rsidRPr="0071730C" w:rsidRDefault="001E29AB" w:rsidP="001E29AB">
            <w:pPr>
              <w:pStyle w:val="ListParagraph"/>
              <w:numPr>
                <w:ilvl w:val="0"/>
                <w:numId w:val="15"/>
              </w:numPr>
            </w:pPr>
            <w:r w:rsidRPr="0071730C">
              <w:t>Take frequent breaks/stretch/move</w:t>
            </w:r>
          </w:p>
          <w:p w14:paraId="480C0CEF" w14:textId="77777777" w:rsidR="001E29AB" w:rsidRPr="0071730C" w:rsidRDefault="001E29AB" w:rsidP="001E29AB">
            <w:pPr>
              <w:pStyle w:val="ListParagraph"/>
              <w:numPr>
                <w:ilvl w:val="0"/>
                <w:numId w:val="15"/>
              </w:numPr>
            </w:pPr>
            <w:r w:rsidRPr="0071730C">
              <w:t xml:space="preserve">Use ergonomic keyboard </w:t>
            </w:r>
          </w:p>
          <w:p w14:paraId="11591235" w14:textId="77777777" w:rsidR="001E29AB" w:rsidRPr="0071730C" w:rsidRDefault="001E29AB" w:rsidP="00A10511">
            <w:pPr>
              <w:pStyle w:val="ListParagraph"/>
            </w:pPr>
          </w:p>
        </w:tc>
        <w:tc>
          <w:tcPr>
            <w:tcW w:w="3493" w:type="dxa"/>
          </w:tcPr>
          <w:p w14:paraId="211C2584" w14:textId="77777777" w:rsidR="001E29AB" w:rsidRPr="0071730C" w:rsidRDefault="001E29AB" w:rsidP="00A10511">
            <w:pPr>
              <w:rPr>
                <w:b/>
              </w:rPr>
            </w:pPr>
            <w:r w:rsidRPr="0071730C">
              <w:rPr>
                <w:b/>
              </w:rPr>
              <w:t>Task Specific Training</w:t>
            </w:r>
          </w:p>
          <w:p w14:paraId="4FD7FD83" w14:textId="77777777" w:rsidR="001E29AB" w:rsidRPr="0071730C" w:rsidRDefault="001E29AB" w:rsidP="001E29AB">
            <w:pPr>
              <w:pStyle w:val="ListParagraph"/>
              <w:numPr>
                <w:ilvl w:val="0"/>
                <w:numId w:val="16"/>
              </w:numPr>
            </w:pPr>
            <w:r w:rsidRPr="0071730C">
              <w:t>Back protection</w:t>
            </w:r>
          </w:p>
          <w:p w14:paraId="2C256C26" w14:textId="77777777" w:rsidR="001E29AB" w:rsidRPr="0071730C" w:rsidRDefault="001E29AB" w:rsidP="001E29AB">
            <w:pPr>
              <w:pStyle w:val="ListParagraph"/>
              <w:numPr>
                <w:ilvl w:val="0"/>
                <w:numId w:val="16"/>
              </w:numPr>
            </w:pPr>
            <w:r w:rsidRPr="0071730C">
              <w:t>Ladder safety</w:t>
            </w:r>
          </w:p>
          <w:p w14:paraId="32B2B450" w14:textId="77777777" w:rsidR="001E29AB" w:rsidRPr="0071730C" w:rsidRDefault="001E29AB" w:rsidP="00A10511">
            <w:pPr>
              <w:pStyle w:val="ListParagraph"/>
            </w:pPr>
          </w:p>
          <w:p w14:paraId="0CBC37FC" w14:textId="77777777" w:rsidR="001E29AB" w:rsidRPr="0071730C" w:rsidRDefault="001E29AB" w:rsidP="00A10511">
            <w:r w:rsidRPr="0071730C">
              <w:rPr>
                <w:b/>
              </w:rPr>
              <w:t>PPE</w:t>
            </w:r>
          </w:p>
          <w:p w14:paraId="2BBC66A3" w14:textId="77777777" w:rsidR="001E29AB" w:rsidRPr="0071730C" w:rsidRDefault="001E29AB" w:rsidP="001E29AB">
            <w:pPr>
              <w:pStyle w:val="ListParagraph"/>
              <w:numPr>
                <w:ilvl w:val="0"/>
                <w:numId w:val="16"/>
              </w:numPr>
            </w:pPr>
            <w:r w:rsidRPr="0071730C">
              <w:t>None</w:t>
            </w:r>
          </w:p>
          <w:p w14:paraId="75BA3582" w14:textId="77777777" w:rsidR="001E29AB" w:rsidRPr="0071730C" w:rsidRDefault="001E29AB" w:rsidP="00A10511">
            <w:pPr>
              <w:pStyle w:val="ListParagraph"/>
            </w:pPr>
          </w:p>
        </w:tc>
      </w:tr>
      <w:tr w:rsidR="001E29AB" w14:paraId="257185A7" w14:textId="77777777" w:rsidTr="00A10511">
        <w:tc>
          <w:tcPr>
            <w:tcW w:w="2708" w:type="dxa"/>
          </w:tcPr>
          <w:p w14:paraId="379286F9" w14:textId="77777777" w:rsidR="001E29AB" w:rsidRPr="00CB72EE" w:rsidRDefault="001E29AB" w:rsidP="00A10511">
            <w:r w:rsidRPr="00CB72EE">
              <w:t>Cell phone usage</w:t>
            </w:r>
          </w:p>
        </w:tc>
        <w:tc>
          <w:tcPr>
            <w:tcW w:w="2877" w:type="dxa"/>
          </w:tcPr>
          <w:p w14:paraId="0B50CF62" w14:textId="77777777" w:rsidR="001E29AB" w:rsidRPr="00CB72EE" w:rsidRDefault="001E29AB" w:rsidP="00A10511">
            <w:pPr>
              <w:pStyle w:val="ListParagraph"/>
              <w:numPr>
                <w:ilvl w:val="0"/>
                <w:numId w:val="2"/>
              </w:numPr>
            </w:pPr>
            <w:r w:rsidRPr="00CB72EE">
              <w:t>Inattention leading to bodily injury</w:t>
            </w:r>
          </w:p>
        </w:tc>
        <w:tc>
          <w:tcPr>
            <w:tcW w:w="3872" w:type="dxa"/>
          </w:tcPr>
          <w:p w14:paraId="36309CAC" w14:textId="77777777" w:rsidR="001E29AB" w:rsidRPr="00CB72EE" w:rsidRDefault="001E29AB" w:rsidP="00A10511">
            <w:pPr>
              <w:pStyle w:val="ListParagraph"/>
              <w:numPr>
                <w:ilvl w:val="0"/>
                <w:numId w:val="1"/>
              </w:numPr>
            </w:pPr>
            <w:r w:rsidRPr="00CB72EE">
              <w:t>Be aware of your surroundings</w:t>
            </w:r>
          </w:p>
          <w:p w14:paraId="01F74390" w14:textId="77777777" w:rsidR="001E29AB" w:rsidRPr="00CB72EE" w:rsidRDefault="001E29AB" w:rsidP="00A10511">
            <w:pPr>
              <w:pStyle w:val="ListParagraph"/>
              <w:numPr>
                <w:ilvl w:val="0"/>
                <w:numId w:val="1"/>
              </w:numPr>
            </w:pPr>
            <w:r w:rsidRPr="00CB72EE">
              <w:t>Don’t drive and talk unless utilizing a ‘hands-free’ device</w:t>
            </w:r>
          </w:p>
        </w:tc>
        <w:tc>
          <w:tcPr>
            <w:tcW w:w="3493" w:type="dxa"/>
          </w:tcPr>
          <w:p w14:paraId="05E78CF6" w14:textId="77777777" w:rsidR="001E29AB" w:rsidRPr="00CB72EE" w:rsidRDefault="001E29AB" w:rsidP="00A10511">
            <w:pPr>
              <w:rPr>
                <w:b/>
              </w:rPr>
            </w:pPr>
            <w:r w:rsidRPr="00CB72EE">
              <w:rPr>
                <w:b/>
              </w:rPr>
              <w:t>Task Specific Training</w:t>
            </w:r>
          </w:p>
          <w:p w14:paraId="1F175BD7" w14:textId="77777777" w:rsidR="001E29AB" w:rsidRPr="00CB72EE" w:rsidRDefault="001E29AB" w:rsidP="001E29AB">
            <w:pPr>
              <w:pStyle w:val="ListParagraph"/>
              <w:numPr>
                <w:ilvl w:val="0"/>
                <w:numId w:val="17"/>
              </w:numPr>
            </w:pPr>
            <w:r w:rsidRPr="00CB72EE">
              <w:t>Driver Safety and Awareness</w:t>
            </w:r>
          </w:p>
          <w:p w14:paraId="5E2B007D" w14:textId="77777777" w:rsidR="001E29AB" w:rsidRPr="00CB72EE" w:rsidRDefault="001E29AB" w:rsidP="00A10511"/>
          <w:p w14:paraId="32BEB19C" w14:textId="77777777" w:rsidR="001E29AB" w:rsidRPr="00CB72EE" w:rsidRDefault="001E29AB" w:rsidP="00A10511">
            <w:pPr>
              <w:rPr>
                <w:b/>
              </w:rPr>
            </w:pPr>
            <w:r w:rsidRPr="00CB72EE">
              <w:rPr>
                <w:b/>
              </w:rPr>
              <w:t>PPE</w:t>
            </w:r>
          </w:p>
          <w:p w14:paraId="58B088EF" w14:textId="77777777" w:rsidR="001E29AB" w:rsidRPr="00CB72EE" w:rsidRDefault="001E29AB" w:rsidP="001E29AB">
            <w:pPr>
              <w:pStyle w:val="ListParagraph"/>
              <w:numPr>
                <w:ilvl w:val="0"/>
                <w:numId w:val="17"/>
              </w:numPr>
            </w:pPr>
            <w:r w:rsidRPr="00CB72EE">
              <w:t>None</w:t>
            </w:r>
          </w:p>
          <w:p w14:paraId="07821BCF" w14:textId="77777777" w:rsidR="001E29AB" w:rsidRPr="00CB72EE" w:rsidRDefault="001E29AB" w:rsidP="00A10511">
            <w:pPr>
              <w:pStyle w:val="ListParagraph"/>
            </w:pPr>
          </w:p>
        </w:tc>
      </w:tr>
    </w:tbl>
    <w:p w14:paraId="0B876F95" w14:textId="77777777" w:rsidR="001E29AB" w:rsidRDefault="001E29AB" w:rsidP="00DE6C8A">
      <w:pPr>
        <w:rPr>
          <w:szCs w:val="20"/>
        </w:rPr>
      </w:pPr>
    </w:p>
    <w:p w14:paraId="03A706B2" w14:textId="77777777" w:rsidR="001E29AB" w:rsidRDefault="001E29AB" w:rsidP="00DE6C8A">
      <w:pPr>
        <w:rPr>
          <w:szCs w:val="20"/>
        </w:rPr>
      </w:pPr>
    </w:p>
    <w:tbl>
      <w:tblPr>
        <w:tblStyle w:val="TableGrid"/>
        <w:tblW w:w="14572" w:type="dxa"/>
        <w:tblInd w:w="-185" w:type="dxa"/>
        <w:tblLook w:val="04A0" w:firstRow="1" w:lastRow="0" w:firstColumn="1" w:lastColumn="0" w:noHBand="0" w:noVBand="1"/>
      </w:tblPr>
      <w:tblGrid>
        <w:gridCol w:w="2245"/>
        <w:gridCol w:w="3690"/>
        <w:gridCol w:w="4230"/>
        <w:gridCol w:w="4407"/>
      </w:tblGrid>
      <w:tr w:rsidR="00ED18D5" w:rsidRPr="00261478" w14:paraId="6F7D7795" w14:textId="77777777" w:rsidTr="009B684A">
        <w:tc>
          <w:tcPr>
            <w:tcW w:w="2245" w:type="dxa"/>
            <w:shd w:val="clear" w:color="auto" w:fill="D9D9D9" w:themeFill="background1" w:themeFillShade="D9"/>
          </w:tcPr>
          <w:p w14:paraId="5D28E118" w14:textId="77777777" w:rsidR="00ED18D5" w:rsidRPr="00502250" w:rsidRDefault="00ED18D5" w:rsidP="00ED18D5">
            <w:pPr>
              <w:jc w:val="center"/>
              <w:rPr>
                <w:b/>
              </w:rPr>
            </w:pPr>
            <w:bookmarkStart w:id="0" w:name="_Hlk196982250"/>
            <w:r w:rsidRPr="00502250">
              <w:rPr>
                <w:b/>
              </w:rPr>
              <w:t>Job Tasks</w:t>
            </w:r>
          </w:p>
        </w:tc>
        <w:tc>
          <w:tcPr>
            <w:tcW w:w="3690" w:type="dxa"/>
            <w:shd w:val="clear" w:color="auto" w:fill="D9D9D9" w:themeFill="background1" w:themeFillShade="D9"/>
          </w:tcPr>
          <w:p w14:paraId="04504212" w14:textId="77777777" w:rsidR="00ED18D5" w:rsidRPr="00502250" w:rsidRDefault="00ED18D5" w:rsidP="008764FE">
            <w:pPr>
              <w:ind w:left="168" w:hanging="180"/>
              <w:jc w:val="center"/>
              <w:rPr>
                <w:b/>
              </w:rPr>
            </w:pPr>
            <w:r w:rsidRPr="00502250">
              <w:rPr>
                <w:b/>
              </w:rPr>
              <w:t>Potential Hazard</w:t>
            </w:r>
          </w:p>
        </w:tc>
        <w:tc>
          <w:tcPr>
            <w:tcW w:w="4230" w:type="dxa"/>
            <w:shd w:val="clear" w:color="auto" w:fill="D9D9D9" w:themeFill="background1" w:themeFillShade="D9"/>
          </w:tcPr>
          <w:p w14:paraId="160352AE" w14:textId="77777777" w:rsidR="00ED18D5" w:rsidRPr="00502250" w:rsidRDefault="00ED18D5" w:rsidP="008764FE">
            <w:pPr>
              <w:ind w:left="162" w:hanging="180"/>
              <w:jc w:val="center"/>
              <w:rPr>
                <w:b/>
              </w:rPr>
            </w:pPr>
            <w:r w:rsidRPr="00502250">
              <w:rPr>
                <w:b/>
              </w:rPr>
              <w:t>Controls &amp; Recommended Actions</w:t>
            </w:r>
          </w:p>
        </w:tc>
        <w:tc>
          <w:tcPr>
            <w:tcW w:w="4407" w:type="dxa"/>
            <w:shd w:val="clear" w:color="auto" w:fill="D9D9D9" w:themeFill="background1" w:themeFillShade="D9"/>
          </w:tcPr>
          <w:p w14:paraId="1887A226" w14:textId="77777777" w:rsidR="00ED18D5" w:rsidRPr="00502250" w:rsidRDefault="00ED18D5" w:rsidP="008764FE">
            <w:pPr>
              <w:ind w:left="168" w:hanging="180"/>
              <w:jc w:val="center"/>
              <w:rPr>
                <w:b/>
              </w:rPr>
            </w:pPr>
            <w:r w:rsidRPr="00502250">
              <w:rPr>
                <w:b/>
              </w:rPr>
              <w:t>Training and</w:t>
            </w:r>
          </w:p>
          <w:p w14:paraId="2664437A" w14:textId="77777777" w:rsidR="00ED18D5" w:rsidRPr="00502250" w:rsidRDefault="00ED18D5" w:rsidP="008764FE">
            <w:pPr>
              <w:ind w:left="168" w:hanging="180"/>
              <w:jc w:val="center"/>
              <w:rPr>
                <w:b/>
              </w:rPr>
            </w:pPr>
            <w:r w:rsidRPr="00502250">
              <w:rPr>
                <w:b/>
              </w:rPr>
              <w:t>Personal Protective Equipment</w:t>
            </w:r>
          </w:p>
        </w:tc>
      </w:tr>
      <w:tr w:rsidR="00981D11" w:rsidRPr="00261478" w14:paraId="2AA7CB26" w14:textId="77777777" w:rsidTr="001E670F">
        <w:tc>
          <w:tcPr>
            <w:tcW w:w="2245" w:type="dxa"/>
          </w:tcPr>
          <w:p w14:paraId="3B618E48" w14:textId="77777777" w:rsidR="003E4C91" w:rsidRPr="00502250" w:rsidRDefault="003E4C91" w:rsidP="00E74AA2"/>
        </w:tc>
        <w:tc>
          <w:tcPr>
            <w:tcW w:w="3690" w:type="dxa"/>
          </w:tcPr>
          <w:p w14:paraId="289C4370" w14:textId="77777777" w:rsidR="00981D11" w:rsidRPr="00C743AC" w:rsidRDefault="00981D11" w:rsidP="008764FE">
            <w:pPr>
              <w:pStyle w:val="ListParagraph"/>
              <w:numPr>
                <w:ilvl w:val="0"/>
                <w:numId w:val="2"/>
              </w:numPr>
              <w:ind w:left="168" w:hanging="180"/>
            </w:pPr>
            <w:r w:rsidRPr="00C743AC">
              <w:t>Airborne contaminants</w:t>
            </w:r>
            <w:r w:rsidR="00F85107" w:rsidRPr="00C743AC">
              <w:t xml:space="preserve"> (suc</w:t>
            </w:r>
            <w:r w:rsidR="005B117F" w:rsidRPr="00C743AC">
              <w:t>h</w:t>
            </w:r>
            <w:r w:rsidR="00F85107" w:rsidRPr="00C743AC">
              <w:t xml:space="preserve"> as occupant concerns, odors, mold</w:t>
            </w:r>
            <w:r w:rsidR="0078525B" w:rsidRPr="00C743AC">
              <w:t xml:space="preserve">, </w:t>
            </w:r>
            <w:r w:rsidR="003C59FA" w:rsidRPr="00C743AC">
              <w:t xml:space="preserve">vapor, </w:t>
            </w:r>
            <w:proofErr w:type="gramStart"/>
            <w:r w:rsidR="004C08A2" w:rsidRPr="00C743AC">
              <w:t>fume</w:t>
            </w:r>
            <w:proofErr w:type="gramEnd"/>
            <w:r w:rsidR="004C08A2" w:rsidRPr="00C743AC">
              <w:t xml:space="preserve">, </w:t>
            </w:r>
            <w:r w:rsidR="008F50BC" w:rsidRPr="00C743AC">
              <w:t xml:space="preserve">animal </w:t>
            </w:r>
            <w:proofErr w:type="gramStart"/>
            <w:r w:rsidR="008F50BC" w:rsidRPr="00C743AC">
              <w:t>dandruff</w:t>
            </w:r>
            <w:proofErr w:type="gramEnd"/>
            <w:r w:rsidR="008F50BC" w:rsidRPr="00C743AC">
              <w:t xml:space="preserve">, </w:t>
            </w:r>
            <w:r w:rsidR="0078525B" w:rsidRPr="00C743AC">
              <w:t xml:space="preserve">refrigerant </w:t>
            </w:r>
            <w:proofErr w:type="gramStart"/>
            <w:r w:rsidR="0078525B" w:rsidRPr="00C743AC">
              <w:t>leak</w:t>
            </w:r>
            <w:proofErr w:type="gramEnd"/>
            <w:r w:rsidR="00F85107" w:rsidRPr="00C743AC">
              <w:t>)</w:t>
            </w:r>
          </w:p>
          <w:p w14:paraId="0DD3ED04" w14:textId="77777777" w:rsidR="009B72A3" w:rsidRPr="00C743AC" w:rsidRDefault="009B72A3" w:rsidP="008764FE">
            <w:pPr>
              <w:pStyle w:val="ListParagraph"/>
              <w:numPr>
                <w:ilvl w:val="0"/>
                <w:numId w:val="2"/>
              </w:numPr>
              <w:ind w:left="168" w:hanging="180"/>
            </w:pPr>
            <w:r w:rsidRPr="00C743AC">
              <w:t>Biological hazards</w:t>
            </w:r>
            <w:r w:rsidR="00F85107" w:rsidRPr="00C743AC">
              <w:t xml:space="preserve"> (such as sanitary sewer leaks</w:t>
            </w:r>
            <w:r w:rsidR="005B117F" w:rsidRPr="00C743AC">
              <w:t xml:space="preserve">, cooling tower </w:t>
            </w:r>
            <w:r w:rsidR="006A0112" w:rsidRPr="00C743AC">
              <w:t>–</w:t>
            </w:r>
            <w:r w:rsidR="005B117F" w:rsidRPr="00C743AC">
              <w:t>legionella</w:t>
            </w:r>
            <w:r w:rsidR="006A0112" w:rsidRPr="00C743AC">
              <w:t>, blood, needles, vials)</w:t>
            </w:r>
          </w:p>
          <w:p w14:paraId="246020C4" w14:textId="67328FCA" w:rsidR="00502250" w:rsidRDefault="00502250" w:rsidP="008764FE">
            <w:pPr>
              <w:pStyle w:val="ListParagraph"/>
              <w:numPr>
                <w:ilvl w:val="0"/>
                <w:numId w:val="2"/>
              </w:numPr>
              <w:ind w:left="168" w:hanging="180"/>
            </w:pPr>
            <w:r w:rsidRPr="00C743AC">
              <w:t>Construction Activities</w:t>
            </w:r>
          </w:p>
          <w:p w14:paraId="19C322EF" w14:textId="03EB0875" w:rsidR="00C743AC" w:rsidRPr="00C743AC" w:rsidRDefault="00C743AC" w:rsidP="008764FE">
            <w:pPr>
              <w:pStyle w:val="ListParagraph"/>
              <w:numPr>
                <w:ilvl w:val="0"/>
                <w:numId w:val="2"/>
              </w:numPr>
              <w:ind w:left="168" w:hanging="180"/>
            </w:pPr>
            <w:r>
              <w:t>Construction Oversight</w:t>
            </w:r>
          </w:p>
          <w:p w14:paraId="16387751" w14:textId="5F8F0332" w:rsidR="009B72A3" w:rsidRPr="00C743AC" w:rsidRDefault="009B72A3" w:rsidP="008764FE">
            <w:pPr>
              <w:pStyle w:val="ListParagraph"/>
              <w:numPr>
                <w:ilvl w:val="0"/>
                <w:numId w:val="2"/>
              </w:numPr>
              <w:ind w:left="168" w:hanging="180"/>
            </w:pPr>
            <w:r w:rsidRPr="00C743AC">
              <w:t xml:space="preserve">Compressed </w:t>
            </w:r>
            <w:proofErr w:type="gramStart"/>
            <w:r w:rsidRPr="00C743AC">
              <w:t>gasses</w:t>
            </w:r>
            <w:proofErr w:type="gramEnd"/>
            <w:r w:rsidR="005B117F" w:rsidRPr="00C743AC">
              <w:t xml:space="preserve"> (such as solder gun fuel</w:t>
            </w:r>
            <w:r w:rsidR="004C08A2" w:rsidRPr="00C743AC">
              <w:t xml:space="preserve">, welding </w:t>
            </w:r>
            <w:proofErr w:type="gramStart"/>
            <w:r w:rsidR="004C08A2" w:rsidRPr="00C743AC">
              <w:t>gasses</w:t>
            </w:r>
            <w:proofErr w:type="gramEnd"/>
            <w:r w:rsidR="00801A81">
              <w:t>, hot work</w:t>
            </w:r>
            <w:r w:rsidR="005B117F" w:rsidRPr="00C743AC">
              <w:t>)</w:t>
            </w:r>
          </w:p>
          <w:p w14:paraId="0F460F22" w14:textId="77777777" w:rsidR="009B72A3" w:rsidRPr="00C743AC" w:rsidRDefault="009B72A3" w:rsidP="008764FE">
            <w:pPr>
              <w:pStyle w:val="ListParagraph"/>
              <w:numPr>
                <w:ilvl w:val="0"/>
                <w:numId w:val="2"/>
              </w:numPr>
              <w:ind w:left="168" w:hanging="180"/>
            </w:pPr>
            <w:r w:rsidRPr="00C743AC">
              <w:t>Confined spaces</w:t>
            </w:r>
            <w:r w:rsidR="00F85107" w:rsidRPr="00C743AC">
              <w:t xml:space="preserve"> (such as crawl space, ceiling plenums</w:t>
            </w:r>
            <w:r w:rsidR="004C08A2" w:rsidRPr="00C743AC">
              <w:t>, cooling towers</w:t>
            </w:r>
            <w:r w:rsidR="00F85107" w:rsidRPr="00C743AC">
              <w:t>)</w:t>
            </w:r>
          </w:p>
          <w:p w14:paraId="0DBF4161" w14:textId="77777777" w:rsidR="00981D11" w:rsidRPr="00C743AC" w:rsidRDefault="00981D11" w:rsidP="008764FE">
            <w:pPr>
              <w:pStyle w:val="ListParagraph"/>
              <w:numPr>
                <w:ilvl w:val="0"/>
                <w:numId w:val="2"/>
              </w:numPr>
              <w:ind w:left="168" w:hanging="180"/>
            </w:pPr>
            <w:r w:rsidRPr="00C743AC">
              <w:t>Electrically energized equipment</w:t>
            </w:r>
          </w:p>
          <w:p w14:paraId="7D3BD849" w14:textId="77777777" w:rsidR="00981D11" w:rsidRPr="00C743AC" w:rsidRDefault="00981D11" w:rsidP="008764FE">
            <w:pPr>
              <w:pStyle w:val="ListParagraph"/>
              <w:numPr>
                <w:ilvl w:val="0"/>
                <w:numId w:val="2"/>
              </w:numPr>
              <w:ind w:left="168" w:hanging="180"/>
            </w:pPr>
            <w:r w:rsidRPr="00C743AC">
              <w:t>Ergonomic problems such as lifting, repetitive motion, awkward posture</w:t>
            </w:r>
          </w:p>
          <w:p w14:paraId="7BE5759B" w14:textId="77777777" w:rsidR="007A2E25" w:rsidRPr="00C743AC" w:rsidRDefault="007A2E25" w:rsidP="008764FE">
            <w:pPr>
              <w:pStyle w:val="ListParagraph"/>
              <w:numPr>
                <w:ilvl w:val="0"/>
                <w:numId w:val="2"/>
              </w:numPr>
              <w:ind w:left="168" w:hanging="180"/>
            </w:pPr>
            <w:r w:rsidRPr="00C743AC">
              <w:t>Fall hazard</w:t>
            </w:r>
          </w:p>
          <w:p w14:paraId="2CDDBCB6" w14:textId="77777777" w:rsidR="00981D11" w:rsidRPr="00C743AC" w:rsidRDefault="00981D11" w:rsidP="008764FE">
            <w:pPr>
              <w:pStyle w:val="ListParagraph"/>
              <w:numPr>
                <w:ilvl w:val="0"/>
                <w:numId w:val="2"/>
              </w:numPr>
              <w:ind w:left="168" w:hanging="180"/>
            </w:pPr>
            <w:r w:rsidRPr="00C743AC">
              <w:t>Hazardous chemicals</w:t>
            </w:r>
            <w:r w:rsidR="00F85107" w:rsidRPr="00C743AC">
              <w:t xml:space="preserve"> (such as chemicals in hydronic systems</w:t>
            </w:r>
            <w:r w:rsidR="004C08A2" w:rsidRPr="00C743AC">
              <w:t>, solvents, degreasers</w:t>
            </w:r>
            <w:r w:rsidR="00F85107" w:rsidRPr="00C743AC">
              <w:t>)</w:t>
            </w:r>
          </w:p>
          <w:p w14:paraId="519D6044" w14:textId="447A0152" w:rsidR="00981D11" w:rsidRPr="00C743AC" w:rsidRDefault="00981D11" w:rsidP="008764FE">
            <w:pPr>
              <w:pStyle w:val="ListParagraph"/>
              <w:numPr>
                <w:ilvl w:val="0"/>
                <w:numId w:val="2"/>
              </w:numPr>
              <w:ind w:left="168" w:hanging="180"/>
            </w:pPr>
            <w:r w:rsidRPr="00C743AC">
              <w:t>Hazardous energy (</w:t>
            </w:r>
            <w:r w:rsidR="00801A81">
              <w:t xml:space="preserve">electrical, </w:t>
            </w:r>
            <w:r w:rsidRPr="00C743AC">
              <w:t>mechanical, heat, pressure</w:t>
            </w:r>
            <w:r w:rsidR="005B117F" w:rsidRPr="00C743AC">
              <w:t xml:space="preserve"> (gas or liquid lines)</w:t>
            </w:r>
            <w:r w:rsidRPr="00C743AC">
              <w:t>)</w:t>
            </w:r>
          </w:p>
          <w:p w14:paraId="1D82FBDA" w14:textId="4BFC3101" w:rsidR="00981D11" w:rsidRPr="00C743AC" w:rsidRDefault="00981D11" w:rsidP="008764FE">
            <w:pPr>
              <w:pStyle w:val="ListParagraph"/>
              <w:numPr>
                <w:ilvl w:val="0"/>
                <w:numId w:val="2"/>
              </w:numPr>
              <w:ind w:left="168" w:hanging="180"/>
            </w:pPr>
            <w:r w:rsidRPr="00C743AC">
              <w:t>Heat stress</w:t>
            </w:r>
            <w:r w:rsidR="00C743AC">
              <w:t xml:space="preserve"> - indoors</w:t>
            </w:r>
          </w:p>
          <w:p w14:paraId="4504AA4B" w14:textId="77777777" w:rsidR="00981D11" w:rsidRPr="00C743AC" w:rsidRDefault="00981D11" w:rsidP="008764FE">
            <w:pPr>
              <w:pStyle w:val="ListParagraph"/>
              <w:numPr>
                <w:ilvl w:val="0"/>
                <w:numId w:val="2"/>
              </w:numPr>
              <w:ind w:left="168" w:hanging="180"/>
            </w:pPr>
            <w:r w:rsidRPr="00C743AC">
              <w:t>Insufficient lighting</w:t>
            </w:r>
          </w:p>
          <w:p w14:paraId="5F05DFC1" w14:textId="77777777" w:rsidR="00FA5414" w:rsidRPr="00C743AC" w:rsidRDefault="00FA5414" w:rsidP="008764FE">
            <w:pPr>
              <w:pStyle w:val="ListParagraph"/>
              <w:numPr>
                <w:ilvl w:val="0"/>
                <w:numId w:val="2"/>
              </w:numPr>
              <w:ind w:left="168" w:hanging="180"/>
            </w:pPr>
            <w:r w:rsidRPr="00C743AC">
              <w:t>Material Handling</w:t>
            </w:r>
            <w:r w:rsidR="000A435A" w:rsidRPr="00C743AC">
              <w:t xml:space="preserve"> (ie, forklift, hoisting/rigging)</w:t>
            </w:r>
          </w:p>
          <w:p w14:paraId="7F65C727" w14:textId="4C74E13A" w:rsidR="00981D11" w:rsidRDefault="00981D11" w:rsidP="008764FE">
            <w:pPr>
              <w:pStyle w:val="ListParagraph"/>
              <w:numPr>
                <w:ilvl w:val="0"/>
                <w:numId w:val="2"/>
              </w:numPr>
              <w:ind w:left="168" w:hanging="180"/>
            </w:pPr>
            <w:r w:rsidRPr="00C743AC">
              <w:t xml:space="preserve">Noise </w:t>
            </w:r>
          </w:p>
          <w:p w14:paraId="3AF1430A" w14:textId="3FB91D78" w:rsidR="006D2990" w:rsidRPr="00C743AC" w:rsidRDefault="006D2990" w:rsidP="008764FE">
            <w:pPr>
              <w:pStyle w:val="ListParagraph"/>
              <w:numPr>
                <w:ilvl w:val="0"/>
                <w:numId w:val="2"/>
              </w:numPr>
              <w:ind w:left="168" w:hanging="180"/>
            </w:pPr>
            <w:r>
              <w:t>Outdoor heat exposure</w:t>
            </w:r>
          </w:p>
          <w:p w14:paraId="7E960D6A" w14:textId="77E0BACE" w:rsidR="009B72A3" w:rsidRPr="00C743AC" w:rsidRDefault="009B72A3" w:rsidP="008764FE">
            <w:pPr>
              <w:pStyle w:val="ListParagraph"/>
              <w:numPr>
                <w:ilvl w:val="0"/>
                <w:numId w:val="2"/>
              </w:numPr>
              <w:ind w:left="168" w:hanging="180"/>
            </w:pPr>
            <w:r w:rsidRPr="00C743AC">
              <w:t>Overhead equipment</w:t>
            </w:r>
            <w:r w:rsidR="00502250" w:rsidRPr="00C743AC">
              <w:t>/hazards</w:t>
            </w:r>
          </w:p>
          <w:p w14:paraId="5D8D8B39" w14:textId="77777777" w:rsidR="00981D11" w:rsidRPr="00C743AC" w:rsidRDefault="00981D11" w:rsidP="008764FE">
            <w:pPr>
              <w:pStyle w:val="ListParagraph"/>
              <w:numPr>
                <w:ilvl w:val="0"/>
                <w:numId w:val="2"/>
              </w:numPr>
              <w:ind w:left="168" w:hanging="180"/>
            </w:pPr>
            <w:r w:rsidRPr="00C743AC">
              <w:t>Pedestrian traffic</w:t>
            </w:r>
          </w:p>
          <w:p w14:paraId="1A230351" w14:textId="77777777" w:rsidR="00981D11" w:rsidRPr="00C743AC" w:rsidRDefault="00981D11" w:rsidP="008764FE">
            <w:pPr>
              <w:pStyle w:val="ListParagraph"/>
              <w:numPr>
                <w:ilvl w:val="0"/>
                <w:numId w:val="2"/>
              </w:numPr>
              <w:ind w:left="168" w:hanging="180"/>
            </w:pPr>
            <w:r w:rsidRPr="00C743AC">
              <w:t>Power/Hand tools</w:t>
            </w:r>
          </w:p>
          <w:p w14:paraId="4C430CB2" w14:textId="77777777" w:rsidR="00981D11" w:rsidRPr="00C743AC" w:rsidRDefault="00981D11" w:rsidP="008764FE">
            <w:pPr>
              <w:pStyle w:val="ListParagraph"/>
              <w:numPr>
                <w:ilvl w:val="0"/>
                <w:numId w:val="2"/>
              </w:numPr>
              <w:ind w:left="168" w:hanging="180"/>
            </w:pPr>
            <w:r w:rsidRPr="00C743AC">
              <w:t>Regulated materials such as asbestos, lead, silica</w:t>
            </w:r>
          </w:p>
          <w:p w14:paraId="434AF370" w14:textId="77777777" w:rsidR="00981D11" w:rsidRPr="00C743AC" w:rsidRDefault="00981D11" w:rsidP="008764FE">
            <w:pPr>
              <w:pStyle w:val="ListParagraph"/>
              <w:numPr>
                <w:ilvl w:val="0"/>
                <w:numId w:val="2"/>
              </w:numPr>
              <w:ind w:left="168" w:hanging="180"/>
            </w:pPr>
            <w:r w:rsidRPr="00C743AC">
              <w:t>Slip/trip/fall</w:t>
            </w:r>
          </w:p>
          <w:p w14:paraId="2D69E34F" w14:textId="77777777" w:rsidR="009B72A3" w:rsidRPr="00C743AC" w:rsidRDefault="009B72A3" w:rsidP="008764FE">
            <w:pPr>
              <w:pStyle w:val="ListParagraph"/>
              <w:numPr>
                <w:ilvl w:val="0"/>
                <w:numId w:val="2"/>
              </w:numPr>
              <w:ind w:left="168" w:hanging="180"/>
            </w:pPr>
            <w:r w:rsidRPr="00C743AC">
              <w:t xml:space="preserve">Scaffolding </w:t>
            </w:r>
          </w:p>
          <w:p w14:paraId="52421C73" w14:textId="77777777" w:rsidR="002E4519" w:rsidRPr="00C743AC" w:rsidRDefault="002E4519" w:rsidP="008764FE">
            <w:pPr>
              <w:pStyle w:val="ListParagraph"/>
              <w:numPr>
                <w:ilvl w:val="0"/>
                <w:numId w:val="2"/>
              </w:numPr>
              <w:ind w:left="168" w:hanging="180"/>
            </w:pPr>
            <w:r w:rsidRPr="00C743AC">
              <w:t>Vehicle traffic</w:t>
            </w:r>
          </w:p>
          <w:p w14:paraId="4D4A3DF2" w14:textId="036B7131" w:rsidR="00A233C0" w:rsidRPr="00C743AC" w:rsidRDefault="00A233C0" w:rsidP="008764FE">
            <w:pPr>
              <w:pStyle w:val="ListParagraph"/>
              <w:numPr>
                <w:ilvl w:val="0"/>
                <w:numId w:val="2"/>
              </w:numPr>
              <w:ind w:left="168" w:hanging="180"/>
            </w:pPr>
            <w:r w:rsidRPr="00C743AC">
              <w:t xml:space="preserve">Vermin </w:t>
            </w:r>
            <w:r w:rsidR="00963123" w:rsidRPr="00C743AC">
              <w:t xml:space="preserve">feces </w:t>
            </w:r>
            <w:r w:rsidRPr="00C743AC">
              <w:t>(such as bird</w:t>
            </w:r>
            <w:r w:rsidR="0078525B" w:rsidRPr="00C743AC">
              <w:t xml:space="preserve"> or</w:t>
            </w:r>
            <w:r w:rsidRPr="00C743AC">
              <w:t xml:space="preserve"> rodent) </w:t>
            </w:r>
          </w:p>
          <w:p w14:paraId="7E43A89C" w14:textId="77777777" w:rsidR="00C743AC" w:rsidRDefault="00502250" w:rsidP="008764FE">
            <w:pPr>
              <w:pStyle w:val="ListParagraph"/>
              <w:numPr>
                <w:ilvl w:val="0"/>
                <w:numId w:val="2"/>
              </w:numPr>
              <w:ind w:left="168" w:hanging="180"/>
            </w:pPr>
            <w:r w:rsidRPr="00C743AC">
              <w:t>UW light (radiant energy</w:t>
            </w:r>
            <w:r w:rsidR="00C743AC">
              <w:t>- radio frequency</w:t>
            </w:r>
            <w:r w:rsidRPr="00C743AC">
              <w:t>)</w:t>
            </w:r>
          </w:p>
          <w:p w14:paraId="4886EFB1" w14:textId="6A3494F7" w:rsidR="00C743AC" w:rsidRPr="00C743AC" w:rsidRDefault="00C743AC" w:rsidP="008764FE">
            <w:pPr>
              <w:pStyle w:val="ListParagraph"/>
              <w:numPr>
                <w:ilvl w:val="0"/>
                <w:numId w:val="2"/>
              </w:numPr>
              <w:ind w:left="168" w:hanging="180"/>
            </w:pPr>
            <w:r>
              <w:t>Wildfire Smoke</w:t>
            </w:r>
          </w:p>
          <w:p w14:paraId="34374269" w14:textId="77777777" w:rsidR="00981D11" w:rsidRPr="00C743AC" w:rsidRDefault="00981D11" w:rsidP="008764FE">
            <w:pPr>
              <w:pStyle w:val="ListParagraph"/>
              <w:numPr>
                <w:ilvl w:val="0"/>
                <w:numId w:val="2"/>
              </w:numPr>
              <w:ind w:left="168" w:hanging="180"/>
            </w:pPr>
            <w:r w:rsidRPr="00C743AC">
              <w:t>Work off ladders</w:t>
            </w:r>
          </w:p>
          <w:p w14:paraId="46FB7349" w14:textId="77777777" w:rsidR="00981D11" w:rsidRPr="00C743AC" w:rsidRDefault="00674FA4" w:rsidP="008764FE">
            <w:pPr>
              <w:ind w:left="168" w:hanging="180"/>
            </w:pPr>
            <w:r w:rsidRPr="00C743AC">
              <w:t xml:space="preserve"> </w:t>
            </w:r>
          </w:p>
        </w:tc>
        <w:tc>
          <w:tcPr>
            <w:tcW w:w="4230" w:type="dxa"/>
          </w:tcPr>
          <w:p w14:paraId="378299C0" w14:textId="17733471" w:rsidR="009B72A3" w:rsidRPr="00C743AC" w:rsidRDefault="009B72A3" w:rsidP="008764FE">
            <w:pPr>
              <w:pStyle w:val="ListParagraph"/>
              <w:numPr>
                <w:ilvl w:val="0"/>
                <w:numId w:val="1"/>
              </w:numPr>
              <w:ind w:left="162" w:hanging="180"/>
            </w:pPr>
            <w:r w:rsidRPr="00C743AC">
              <w:t xml:space="preserve">Asbestos work </w:t>
            </w:r>
            <w:r w:rsidR="00851BB1">
              <w:t>practices</w:t>
            </w:r>
            <w:r w:rsidRPr="00C743AC">
              <w:t xml:space="preserve"> (if applicable)</w:t>
            </w:r>
          </w:p>
          <w:p w14:paraId="2851399C" w14:textId="77777777" w:rsidR="009B72A3" w:rsidRPr="00C743AC" w:rsidRDefault="009B72A3" w:rsidP="008764FE">
            <w:pPr>
              <w:pStyle w:val="ListParagraph"/>
              <w:numPr>
                <w:ilvl w:val="0"/>
                <w:numId w:val="1"/>
              </w:numPr>
              <w:ind w:left="162" w:hanging="180"/>
            </w:pPr>
            <w:r w:rsidRPr="00C743AC">
              <w:t>Avoid energized electrical work when possible</w:t>
            </w:r>
          </w:p>
          <w:p w14:paraId="4F1BEDDD" w14:textId="77777777" w:rsidR="00981D11" w:rsidRPr="00C743AC" w:rsidRDefault="00981D11" w:rsidP="008764FE">
            <w:pPr>
              <w:pStyle w:val="ListParagraph"/>
              <w:numPr>
                <w:ilvl w:val="0"/>
                <w:numId w:val="1"/>
              </w:numPr>
              <w:ind w:left="162" w:hanging="180"/>
            </w:pPr>
            <w:r w:rsidRPr="00C743AC">
              <w:t>Barricades/signs</w:t>
            </w:r>
            <w:r w:rsidR="006C7475" w:rsidRPr="00C743AC">
              <w:t>/spotter</w:t>
            </w:r>
            <w:r w:rsidRPr="00C743AC">
              <w:t xml:space="preserve"> (if applicable)</w:t>
            </w:r>
          </w:p>
          <w:p w14:paraId="7D81091A" w14:textId="77777777" w:rsidR="009B72A3" w:rsidRPr="00C743AC" w:rsidRDefault="009B72A3" w:rsidP="008764FE">
            <w:pPr>
              <w:pStyle w:val="ListParagraph"/>
              <w:numPr>
                <w:ilvl w:val="0"/>
                <w:numId w:val="1"/>
              </w:numPr>
              <w:ind w:left="162" w:hanging="180"/>
            </w:pPr>
            <w:r w:rsidRPr="00C743AC">
              <w:t>Building system shutdown</w:t>
            </w:r>
          </w:p>
          <w:p w14:paraId="5A473822" w14:textId="77777777" w:rsidR="00981D11" w:rsidRPr="00C743AC" w:rsidRDefault="00981D11" w:rsidP="008764FE">
            <w:pPr>
              <w:pStyle w:val="ListParagraph"/>
              <w:numPr>
                <w:ilvl w:val="0"/>
                <w:numId w:val="1"/>
              </w:numPr>
              <w:ind w:left="162" w:hanging="180"/>
            </w:pPr>
            <w:r w:rsidRPr="00C743AC">
              <w:t xml:space="preserve">Check-in with the </w:t>
            </w:r>
            <w:r w:rsidR="006144DC" w:rsidRPr="00C743AC">
              <w:t xml:space="preserve">department / </w:t>
            </w:r>
            <w:r w:rsidRPr="00C743AC">
              <w:t>construction contact person</w:t>
            </w:r>
            <w:r w:rsidR="004C08A2" w:rsidRPr="00C743AC">
              <w:t xml:space="preserve"> / control room</w:t>
            </w:r>
            <w:r w:rsidRPr="00C743AC">
              <w:t xml:space="preserve"> prior to work</w:t>
            </w:r>
          </w:p>
          <w:p w14:paraId="702E2DF6" w14:textId="77777777" w:rsidR="00D10226" w:rsidRPr="00C743AC" w:rsidRDefault="00D10226" w:rsidP="008764FE">
            <w:pPr>
              <w:pStyle w:val="ListParagraph"/>
              <w:numPr>
                <w:ilvl w:val="0"/>
                <w:numId w:val="1"/>
              </w:numPr>
              <w:ind w:left="162" w:hanging="180"/>
            </w:pPr>
            <w:r w:rsidRPr="00C743AC">
              <w:t>Cooling tower work practice (if applicable)</w:t>
            </w:r>
          </w:p>
          <w:p w14:paraId="1EBFFCC9" w14:textId="69A53637" w:rsidR="001E6876" w:rsidRDefault="001E6876" w:rsidP="008764FE">
            <w:pPr>
              <w:pStyle w:val="ListParagraph"/>
              <w:numPr>
                <w:ilvl w:val="0"/>
                <w:numId w:val="1"/>
              </w:numPr>
              <w:ind w:left="162" w:hanging="180"/>
            </w:pPr>
            <w:r>
              <w:t>Electrically rated tools</w:t>
            </w:r>
          </w:p>
          <w:p w14:paraId="5B90EB66" w14:textId="718BE43D" w:rsidR="00981D11" w:rsidRPr="00C743AC" w:rsidRDefault="00981D11" w:rsidP="008764FE">
            <w:pPr>
              <w:pStyle w:val="ListParagraph"/>
              <w:numPr>
                <w:ilvl w:val="0"/>
                <w:numId w:val="1"/>
              </w:numPr>
              <w:ind w:left="162" w:hanging="180"/>
            </w:pPr>
            <w:r w:rsidRPr="00C743AC">
              <w:t xml:space="preserve">Energized electrical work permit &amp; work plan </w:t>
            </w:r>
            <w:r w:rsidR="00DA2216" w:rsidRPr="00C743AC">
              <w:t>(if applicable)</w:t>
            </w:r>
          </w:p>
          <w:p w14:paraId="61A38F61" w14:textId="77777777" w:rsidR="00981D11" w:rsidRPr="00C743AC" w:rsidRDefault="00981D11" w:rsidP="008764FE">
            <w:pPr>
              <w:pStyle w:val="ListParagraph"/>
              <w:numPr>
                <w:ilvl w:val="0"/>
                <w:numId w:val="1"/>
              </w:numPr>
              <w:ind w:left="162" w:hanging="180"/>
            </w:pPr>
            <w:r w:rsidRPr="00C743AC">
              <w:t>Ensure work area is clear from spills and trip hazards</w:t>
            </w:r>
          </w:p>
          <w:p w14:paraId="5AC06895" w14:textId="77777777" w:rsidR="0005663B" w:rsidRPr="00C743AC" w:rsidRDefault="0005663B" w:rsidP="008764FE">
            <w:pPr>
              <w:pStyle w:val="ListParagraph"/>
              <w:numPr>
                <w:ilvl w:val="0"/>
                <w:numId w:val="1"/>
              </w:numPr>
              <w:ind w:left="162" w:hanging="180"/>
            </w:pPr>
            <w:r w:rsidRPr="00C743AC">
              <w:t>Eye wash and deluge shower station</w:t>
            </w:r>
          </w:p>
          <w:p w14:paraId="22790EFF" w14:textId="77777777" w:rsidR="00A36D18" w:rsidRPr="00C743AC" w:rsidRDefault="00A36D18" w:rsidP="008764FE">
            <w:pPr>
              <w:pStyle w:val="ListParagraph"/>
              <w:numPr>
                <w:ilvl w:val="0"/>
                <w:numId w:val="1"/>
              </w:numPr>
              <w:ind w:left="162" w:hanging="180"/>
            </w:pPr>
            <w:r w:rsidRPr="00C743AC">
              <w:t xml:space="preserve">Fall </w:t>
            </w:r>
            <w:r w:rsidR="00A93881" w:rsidRPr="00C743AC">
              <w:t>protection</w:t>
            </w:r>
            <w:r w:rsidRPr="00C743AC">
              <w:t xml:space="preserve"> work plan (if applicable)</w:t>
            </w:r>
          </w:p>
          <w:p w14:paraId="10E4E390" w14:textId="77777777" w:rsidR="000E55DC" w:rsidRPr="00C743AC" w:rsidRDefault="000E55DC" w:rsidP="008764FE">
            <w:pPr>
              <w:pStyle w:val="ListParagraph"/>
              <w:numPr>
                <w:ilvl w:val="0"/>
                <w:numId w:val="1"/>
              </w:numPr>
              <w:ind w:left="162" w:hanging="180"/>
            </w:pPr>
            <w:r w:rsidRPr="00C743AC">
              <w:t>4-gas monitor (ie Bacharach)</w:t>
            </w:r>
          </w:p>
          <w:p w14:paraId="37FAD617" w14:textId="77777777" w:rsidR="00674FA4" w:rsidRPr="00C743AC" w:rsidRDefault="00981D11" w:rsidP="008764FE">
            <w:pPr>
              <w:pStyle w:val="ListParagraph"/>
              <w:numPr>
                <w:ilvl w:val="0"/>
                <w:numId w:val="1"/>
              </w:numPr>
              <w:ind w:left="162" w:hanging="180"/>
            </w:pPr>
            <w:r w:rsidRPr="00C743AC">
              <w:t>Get help or use lifting tools for items exceeding 50 pounds</w:t>
            </w:r>
            <w:r w:rsidR="00674FA4" w:rsidRPr="00C743AC">
              <w:t>, or is an awkward shape</w:t>
            </w:r>
          </w:p>
          <w:p w14:paraId="2CF414D6" w14:textId="77777777" w:rsidR="00674FA4" w:rsidRPr="00C743AC" w:rsidRDefault="00674FA4" w:rsidP="008764FE">
            <w:pPr>
              <w:pStyle w:val="ListParagraph"/>
              <w:numPr>
                <w:ilvl w:val="0"/>
                <w:numId w:val="1"/>
              </w:numPr>
              <w:ind w:left="162" w:hanging="180"/>
            </w:pPr>
            <w:r w:rsidRPr="00C743AC">
              <w:t>Hot Work Permit (ie soldering) if applicable</w:t>
            </w:r>
          </w:p>
          <w:p w14:paraId="2AD01F79" w14:textId="77777777" w:rsidR="00981D11" w:rsidRPr="00C743AC" w:rsidRDefault="00981D11" w:rsidP="008764FE">
            <w:pPr>
              <w:pStyle w:val="ListParagraph"/>
              <w:numPr>
                <w:ilvl w:val="0"/>
                <w:numId w:val="1"/>
              </w:numPr>
              <w:ind w:left="162" w:hanging="180"/>
            </w:pPr>
            <w:r w:rsidRPr="00C743AC">
              <w:t>If hot, drink water and take necessary rest breaks</w:t>
            </w:r>
          </w:p>
          <w:p w14:paraId="0D54349C" w14:textId="77777777" w:rsidR="009B72A3" w:rsidRPr="00C743AC" w:rsidRDefault="009B72A3" w:rsidP="008764FE">
            <w:pPr>
              <w:pStyle w:val="ListParagraph"/>
              <w:numPr>
                <w:ilvl w:val="0"/>
                <w:numId w:val="1"/>
              </w:numPr>
              <w:ind w:left="162" w:hanging="180"/>
            </w:pPr>
            <w:r w:rsidRPr="00C743AC">
              <w:t>Lead work plan (if applicable)</w:t>
            </w:r>
          </w:p>
          <w:p w14:paraId="7272FB5E" w14:textId="0CD8A8CF" w:rsidR="003C59FA" w:rsidRPr="00C743AC" w:rsidRDefault="003C59FA" w:rsidP="008764FE">
            <w:pPr>
              <w:pStyle w:val="ListParagraph"/>
              <w:numPr>
                <w:ilvl w:val="0"/>
                <w:numId w:val="1"/>
              </w:numPr>
              <w:ind w:left="162" w:hanging="180"/>
            </w:pPr>
            <w:r w:rsidRPr="00C743AC">
              <w:t>Lift (</w:t>
            </w:r>
            <w:r w:rsidR="004B73AB" w:rsidRPr="00C743AC">
              <w:t xml:space="preserve">MEWP: </w:t>
            </w:r>
            <w:proofErr w:type="gramStart"/>
            <w:r w:rsidRPr="00C743AC">
              <w:t>scissor</w:t>
            </w:r>
            <w:proofErr w:type="gramEnd"/>
            <w:r w:rsidRPr="00C743AC">
              <w:t>, boom, bucket)</w:t>
            </w:r>
          </w:p>
          <w:p w14:paraId="76D7520A" w14:textId="77777777" w:rsidR="00C51BE6" w:rsidRPr="00C743AC" w:rsidRDefault="00C51BE6" w:rsidP="008764FE">
            <w:pPr>
              <w:pStyle w:val="ListParagraph"/>
              <w:numPr>
                <w:ilvl w:val="0"/>
                <w:numId w:val="1"/>
              </w:numPr>
              <w:ind w:left="162" w:hanging="180"/>
            </w:pPr>
            <w:r w:rsidRPr="00C743AC">
              <w:t>Lockout procedure, LOTO locks &amp; tags</w:t>
            </w:r>
          </w:p>
          <w:p w14:paraId="7B7B3A14" w14:textId="77777777" w:rsidR="00981D11" w:rsidRPr="00C743AC" w:rsidRDefault="00981D11" w:rsidP="008764FE">
            <w:pPr>
              <w:pStyle w:val="ListParagraph"/>
              <w:numPr>
                <w:ilvl w:val="0"/>
                <w:numId w:val="1"/>
              </w:numPr>
              <w:ind w:left="162" w:hanging="180"/>
            </w:pPr>
            <w:r w:rsidRPr="00C743AC">
              <w:t>Location of exits</w:t>
            </w:r>
          </w:p>
          <w:p w14:paraId="41701CEF" w14:textId="77777777" w:rsidR="00981D11" w:rsidRPr="00C743AC" w:rsidRDefault="00981D11" w:rsidP="008764FE">
            <w:pPr>
              <w:pStyle w:val="ListParagraph"/>
              <w:numPr>
                <w:ilvl w:val="0"/>
                <w:numId w:val="1"/>
              </w:numPr>
              <w:ind w:left="162" w:hanging="180"/>
            </w:pPr>
            <w:r w:rsidRPr="00C743AC">
              <w:t>Location of fire extinguisher</w:t>
            </w:r>
          </w:p>
          <w:p w14:paraId="0512C67C" w14:textId="4CC3F1A3" w:rsidR="00981D11" w:rsidRDefault="00981D11" w:rsidP="008764FE">
            <w:pPr>
              <w:pStyle w:val="ListParagraph"/>
              <w:numPr>
                <w:ilvl w:val="0"/>
                <w:numId w:val="1"/>
              </w:numPr>
              <w:ind w:left="162" w:hanging="180"/>
            </w:pPr>
            <w:r w:rsidRPr="00C743AC">
              <w:t>Location of first aid kit</w:t>
            </w:r>
          </w:p>
          <w:p w14:paraId="1419C54C" w14:textId="387B81B3" w:rsidR="009661CB" w:rsidRPr="00C743AC" w:rsidRDefault="009661CB" w:rsidP="008764FE">
            <w:pPr>
              <w:pStyle w:val="ListParagraph"/>
              <w:numPr>
                <w:ilvl w:val="0"/>
                <w:numId w:val="1"/>
              </w:numPr>
              <w:ind w:left="162" w:hanging="180"/>
            </w:pPr>
            <w:r>
              <w:t>Outdoor Heat Exposure Plan</w:t>
            </w:r>
          </w:p>
          <w:p w14:paraId="3C55255D" w14:textId="77777777" w:rsidR="00031DFF" w:rsidRDefault="00031DFF" w:rsidP="008764FE">
            <w:pPr>
              <w:pStyle w:val="ListParagraph"/>
              <w:numPr>
                <w:ilvl w:val="0"/>
                <w:numId w:val="1"/>
              </w:numPr>
              <w:ind w:left="162" w:hanging="180"/>
            </w:pPr>
            <w:r w:rsidRPr="00C743AC">
              <w:t>Pest Contractor</w:t>
            </w:r>
            <w:r w:rsidR="00F85107" w:rsidRPr="00C743AC">
              <w:t xml:space="preserve"> – as needed</w:t>
            </w:r>
          </w:p>
          <w:p w14:paraId="2214753E" w14:textId="1E26B1D3" w:rsidR="005E1F8E" w:rsidRPr="00C743AC" w:rsidRDefault="005E1F8E" w:rsidP="008764FE">
            <w:pPr>
              <w:pStyle w:val="ListParagraph"/>
              <w:numPr>
                <w:ilvl w:val="0"/>
                <w:numId w:val="1"/>
              </w:numPr>
              <w:ind w:left="162" w:hanging="180"/>
            </w:pPr>
            <w:r>
              <w:t>Permit Required Confined Space (if applicable)</w:t>
            </w:r>
          </w:p>
          <w:p w14:paraId="298741F8" w14:textId="1BA61017" w:rsidR="009B72A3" w:rsidRPr="00C743AC" w:rsidRDefault="009B72A3" w:rsidP="008764FE">
            <w:pPr>
              <w:pStyle w:val="ListParagraph"/>
              <w:numPr>
                <w:ilvl w:val="0"/>
                <w:numId w:val="1"/>
              </w:numPr>
              <w:ind w:left="162" w:hanging="180"/>
            </w:pPr>
            <w:r w:rsidRPr="00C743AC">
              <w:t xml:space="preserve">Refrigerant leak </w:t>
            </w:r>
            <w:r w:rsidR="00A90838" w:rsidRPr="00C743AC">
              <w:t>SOP</w:t>
            </w:r>
            <w:r w:rsidRPr="00C743AC">
              <w:t xml:space="preserve"> (if applicable)</w:t>
            </w:r>
          </w:p>
          <w:p w14:paraId="1FB43996" w14:textId="111C1188" w:rsidR="009661CB" w:rsidRDefault="009661CB" w:rsidP="008764FE">
            <w:pPr>
              <w:pStyle w:val="ListParagraph"/>
              <w:numPr>
                <w:ilvl w:val="0"/>
                <w:numId w:val="1"/>
              </w:numPr>
              <w:ind w:left="162" w:hanging="180"/>
            </w:pPr>
            <w:r>
              <w:t>Review contractor site specific safety plan</w:t>
            </w:r>
          </w:p>
          <w:p w14:paraId="44FA911F" w14:textId="752B7855" w:rsidR="001E670F" w:rsidRPr="00C743AC" w:rsidRDefault="00F85107" w:rsidP="008764FE">
            <w:pPr>
              <w:pStyle w:val="ListParagraph"/>
              <w:numPr>
                <w:ilvl w:val="0"/>
                <w:numId w:val="1"/>
              </w:numPr>
              <w:ind w:left="162" w:hanging="180"/>
            </w:pPr>
            <w:r w:rsidRPr="00C743AC">
              <w:t xml:space="preserve">Safety Data Sheets (SDS) for </w:t>
            </w:r>
            <w:proofErr w:type="gramStart"/>
            <w:r w:rsidRPr="00C743AC">
              <w:t>chemical</w:t>
            </w:r>
            <w:proofErr w:type="gramEnd"/>
            <w:r w:rsidRPr="00C743AC">
              <w:t xml:space="preserve"> and products </w:t>
            </w:r>
          </w:p>
          <w:p w14:paraId="5B9E3DC8" w14:textId="77777777" w:rsidR="00236722" w:rsidRPr="00C743AC" w:rsidRDefault="00236722" w:rsidP="008764FE">
            <w:pPr>
              <w:pStyle w:val="ListParagraph"/>
              <w:numPr>
                <w:ilvl w:val="0"/>
                <w:numId w:val="1"/>
              </w:numPr>
              <w:ind w:left="162" w:hanging="180"/>
            </w:pPr>
            <w:r w:rsidRPr="00C743AC">
              <w:t>Shop safety standard operating procedures</w:t>
            </w:r>
          </w:p>
          <w:p w14:paraId="60B51498" w14:textId="77777777" w:rsidR="00981D11" w:rsidRPr="00C743AC" w:rsidRDefault="00981D11" w:rsidP="008764FE">
            <w:pPr>
              <w:pStyle w:val="ListParagraph"/>
              <w:numPr>
                <w:ilvl w:val="0"/>
                <w:numId w:val="1"/>
              </w:numPr>
              <w:ind w:left="162" w:hanging="180"/>
            </w:pPr>
            <w:r w:rsidRPr="00C743AC">
              <w:t>This job position does not typically perform work on regulated building materials</w:t>
            </w:r>
          </w:p>
          <w:p w14:paraId="1289184F" w14:textId="77777777" w:rsidR="00C743AC" w:rsidRDefault="00DF0D80" w:rsidP="008764FE">
            <w:pPr>
              <w:pStyle w:val="ListParagraph"/>
              <w:numPr>
                <w:ilvl w:val="0"/>
                <w:numId w:val="1"/>
              </w:numPr>
              <w:ind w:left="162" w:hanging="180"/>
            </w:pPr>
            <w:r w:rsidRPr="00C743AC">
              <w:t>Tool tethering and toe boards</w:t>
            </w:r>
          </w:p>
          <w:p w14:paraId="6E2CFE05" w14:textId="6EAB9608" w:rsidR="00C743AC" w:rsidRPr="00C743AC" w:rsidRDefault="00C743AC" w:rsidP="008764FE">
            <w:pPr>
              <w:pStyle w:val="ListParagraph"/>
              <w:numPr>
                <w:ilvl w:val="0"/>
                <w:numId w:val="1"/>
              </w:numPr>
              <w:ind w:left="162" w:hanging="180"/>
            </w:pPr>
            <w:r>
              <w:t>Understand and implement industry</w:t>
            </w:r>
            <w:r w:rsidRPr="00C743AC">
              <w:t xml:space="preserve"> safety standards for operating power/hand tools</w:t>
            </w:r>
          </w:p>
          <w:p w14:paraId="4F19FB27" w14:textId="0EDC34DA" w:rsidR="00C743AC" w:rsidRPr="00C743AC" w:rsidRDefault="00C743AC" w:rsidP="008764FE">
            <w:pPr>
              <w:pStyle w:val="ListParagraph"/>
              <w:numPr>
                <w:ilvl w:val="0"/>
                <w:numId w:val="1"/>
              </w:numPr>
              <w:ind w:left="162" w:hanging="180"/>
            </w:pPr>
            <w:r>
              <w:t>Understand and implement r</w:t>
            </w:r>
            <w:r w:rsidRPr="00C743AC">
              <w:t>egulatory practices / standards for operating a forklift</w:t>
            </w:r>
          </w:p>
          <w:p w14:paraId="32C4F264" w14:textId="7CD93750" w:rsidR="00C743AC" w:rsidRDefault="00C743AC" w:rsidP="008764FE">
            <w:pPr>
              <w:pStyle w:val="ListParagraph"/>
              <w:numPr>
                <w:ilvl w:val="0"/>
                <w:numId w:val="1"/>
              </w:numPr>
              <w:ind w:left="162" w:hanging="180"/>
            </w:pPr>
            <w:r>
              <w:t>Understand and implement</w:t>
            </w:r>
            <w:r w:rsidRPr="00C743AC">
              <w:t xml:space="preserve"> regulatory practices / standards for operating a hoist</w:t>
            </w:r>
          </w:p>
          <w:p w14:paraId="342BFF02" w14:textId="6E8BDC5C" w:rsidR="009661CB" w:rsidRPr="00C743AC" w:rsidRDefault="009661CB" w:rsidP="008764FE">
            <w:pPr>
              <w:pStyle w:val="ListParagraph"/>
              <w:numPr>
                <w:ilvl w:val="0"/>
                <w:numId w:val="1"/>
              </w:numPr>
              <w:ind w:left="162" w:hanging="180"/>
            </w:pPr>
            <w:r>
              <w:t>Understand and implement the Utility Tunnel Access Program</w:t>
            </w:r>
          </w:p>
          <w:p w14:paraId="2CBB5102" w14:textId="4C8E5C88" w:rsidR="00981D11" w:rsidRPr="00C743AC" w:rsidRDefault="00981D11" w:rsidP="008764FE">
            <w:pPr>
              <w:pStyle w:val="ListParagraph"/>
              <w:numPr>
                <w:ilvl w:val="0"/>
                <w:numId w:val="1"/>
              </w:numPr>
              <w:ind w:left="162" w:hanging="180"/>
            </w:pPr>
            <w:r w:rsidRPr="00C743AC">
              <w:t xml:space="preserve">Use temporary lighting (such as </w:t>
            </w:r>
            <w:r w:rsidR="004C08A2" w:rsidRPr="00C743AC">
              <w:t xml:space="preserve">flashlights, </w:t>
            </w:r>
            <w:r w:rsidRPr="00C743AC">
              <w:t>head lamps)</w:t>
            </w:r>
          </w:p>
          <w:p w14:paraId="291F8EFF" w14:textId="0691B1E2" w:rsidR="003C59FA" w:rsidRPr="00C743AC" w:rsidRDefault="003C59FA" w:rsidP="008764FE">
            <w:pPr>
              <w:pStyle w:val="ListParagraph"/>
              <w:numPr>
                <w:ilvl w:val="0"/>
                <w:numId w:val="1"/>
              </w:numPr>
              <w:ind w:left="162" w:hanging="180"/>
            </w:pPr>
            <w:r w:rsidRPr="00C743AC">
              <w:t>Ventilation (</w:t>
            </w:r>
            <w:proofErr w:type="gramStart"/>
            <w:r w:rsidRPr="00C743AC">
              <w:t>smoke</w:t>
            </w:r>
            <w:proofErr w:type="gramEnd"/>
            <w:r w:rsidRPr="00C743AC">
              <w:t xml:space="preserve"> eater, shop fume hood, fan)</w:t>
            </w:r>
          </w:p>
          <w:p w14:paraId="3ABD9B3D" w14:textId="36A63A3E" w:rsidR="00231E03" w:rsidRPr="00C743AC" w:rsidRDefault="00096F58" w:rsidP="008764FE">
            <w:pPr>
              <w:pStyle w:val="ListParagraph"/>
              <w:numPr>
                <w:ilvl w:val="0"/>
                <w:numId w:val="1"/>
              </w:numPr>
              <w:ind w:left="162" w:hanging="180"/>
            </w:pPr>
            <w:r w:rsidRPr="00C743AC">
              <w:t>Water t</w:t>
            </w:r>
            <w:r w:rsidR="00231E03" w:rsidRPr="00C743AC">
              <w:t xml:space="preserve">reatment </w:t>
            </w:r>
            <w:r w:rsidRPr="00C743AC">
              <w:t>p</w:t>
            </w:r>
            <w:r w:rsidR="00231E03" w:rsidRPr="00C743AC">
              <w:t>lan</w:t>
            </w:r>
          </w:p>
          <w:p w14:paraId="22152A60" w14:textId="7AA79CBD" w:rsidR="00D10226" w:rsidRDefault="00D10226" w:rsidP="008764FE">
            <w:pPr>
              <w:pStyle w:val="ListParagraph"/>
              <w:numPr>
                <w:ilvl w:val="0"/>
                <w:numId w:val="1"/>
              </w:numPr>
              <w:ind w:left="162" w:hanging="180"/>
            </w:pPr>
            <w:r w:rsidRPr="00C743AC">
              <w:t>Welding screens</w:t>
            </w:r>
          </w:p>
          <w:p w14:paraId="0B34EF48" w14:textId="77595D3A" w:rsidR="009661CB" w:rsidRPr="00C743AC" w:rsidRDefault="009661CB" w:rsidP="008764FE">
            <w:pPr>
              <w:pStyle w:val="ListParagraph"/>
              <w:numPr>
                <w:ilvl w:val="0"/>
                <w:numId w:val="1"/>
              </w:numPr>
              <w:ind w:left="162" w:hanging="180"/>
            </w:pPr>
            <w:r>
              <w:t>Wildfire Smoke Response Plan</w:t>
            </w:r>
          </w:p>
          <w:p w14:paraId="72684910" w14:textId="77777777" w:rsidR="00981D11" w:rsidRPr="00C743AC" w:rsidRDefault="00981D11" w:rsidP="008764FE">
            <w:pPr>
              <w:ind w:left="162" w:hanging="180"/>
            </w:pPr>
          </w:p>
          <w:p w14:paraId="25C7CD92" w14:textId="77777777" w:rsidR="00981D11" w:rsidRPr="00C743AC" w:rsidRDefault="00981D11" w:rsidP="008764FE">
            <w:pPr>
              <w:ind w:left="162" w:hanging="180"/>
            </w:pPr>
          </w:p>
        </w:tc>
        <w:tc>
          <w:tcPr>
            <w:tcW w:w="4407" w:type="dxa"/>
          </w:tcPr>
          <w:p w14:paraId="7D261D19" w14:textId="77777777" w:rsidR="00981D11" w:rsidRPr="00C743AC" w:rsidRDefault="00981D11" w:rsidP="008764FE">
            <w:pPr>
              <w:ind w:left="168" w:hanging="180"/>
              <w:rPr>
                <w:b/>
              </w:rPr>
            </w:pPr>
            <w:r w:rsidRPr="00C743AC">
              <w:rPr>
                <w:b/>
              </w:rPr>
              <w:t>Task Specific Training</w:t>
            </w:r>
          </w:p>
          <w:p w14:paraId="7551EFFC" w14:textId="4BFFBB23" w:rsidR="00502250" w:rsidRPr="00C743AC" w:rsidRDefault="00502250" w:rsidP="008764FE">
            <w:pPr>
              <w:pStyle w:val="ListParagraph"/>
              <w:numPr>
                <w:ilvl w:val="0"/>
                <w:numId w:val="1"/>
              </w:numPr>
              <w:ind w:left="168" w:hanging="180"/>
            </w:pPr>
            <w:r w:rsidRPr="00C743AC">
              <w:t>Arc Flash and Electrical Safety Best Practices (NFPA 70E) Online</w:t>
            </w:r>
          </w:p>
          <w:p w14:paraId="3A3737BA" w14:textId="4A95F12C" w:rsidR="00981D11" w:rsidRPr="00C743AC" w:rsidRDefault="00981D11" w:rsidP="008764FE">
            <w:pPr>
              <w:pStyle w:val="ListParagraph"/>
              <w:numPr>
                <w:ilvl w:val="0"/>
                <w:numId w:val="1"/>
              </w:numPr>
              <w:ind w:left="168" w:hanging="180"/>
            </w:pPr>
            <w:r w:rsidRPr="00C743AC">
              <w:t>Asbestos &lt;1% &amp; Lead Work Practices</w:t>
            </w:r>
          </w:p>
          <w:p w14:paraId="044D8919" w14:textId="77777777" w:rsidR="003C43DC" w:rsidRPr="00C743AC" w:rsidRDefault="003C43DC" w:rsidP="008764FE">
            <w:pPr>
              <w:pStyle w:val="ListParagraph"/>
              <w:numPr>
                <w:ilvl w:val="0"/>
                <w:numId w:val="1"/>
              </w:numPr>
              <w:ind w:left="168" w:hanging="180"/>
            </w:pPr>
            <w:r w:rsidRPr="00C743AC">
              <w:t>Asbestos Abatement Class2: Wiring</w:t>
            </w:r>
          </w:p>
          <w:p w14:paraId="2D914426" w14:textId="77777777" w:rsidR="00981D11" w:rsidRPr="00C743AC" w:rsidRDefault="00981D11" w:rsidP="008764FE">
            <w:pPr>
              <w:pStyle w:val="ListParagraph"/>
              <w:numPr>
                <w:ilvl w:val="0"/>
                <w:numId w:val="1"/>
              </w:numPr>
              <w:ind w:left="168" w:hanging="180"/>
            </w:pPr>
            <w:r w:rsidRPr="00C743AC">
              <w:t xml:space="preserve">Audiometric </w:t>
            </w:r>
            <w:r w:rsidR="005760CD" w:rsidRPr="00C743AC">
              <w:t>Hearing T</w:t>
            </w:r>
            <w:r w:rsidRPr="00C743AC">
              <w:t xml:space="preserve">est </w:t>
            </w:r>
          </w:p>
          <w:p w14:paraId="38F024E5" w14:textId="77777777" w:rsidR="00981D11" w:rsidRPr="00C743AC" w:rsidRDefault="00981D11" w:rsidP="008764FE">
            <w:pPr>
              <w:pStyle w:val="ListParagraph"/>
              <w:numPr>
                <w:ilvl w:val="0"/>
                <w:numId w:val="1"/>
              </w:numPr>
              <w:ind w:left="168" w:hanging="180"/>
            </w:pPr>
            <w:r w:rsidRPr="00C743AC">
              <w:t>Back protection &amp; Lifting Safety</w:t>
            </w:r>
            <w:r w:rsidR="00DD455B" w:rsidRPr="00C743AC">
              <w:t xml:space="preserve"> Online</w:t>
            </w:r>
          </w:p>
          <w:p w14:paraId="6FC43CC8" w14:textId="77777777" w:rsidR="00981D11" w:rsidRPr="00C743AC" w:rsidRDefault="00981D11" w:rsidP="008764FE">
            <w:pPr>
              <w:pStyle w:val="ListParagraph"/>
              <w:numPr>
                <w:ilvl w:val="0"/>
                <w:numId w:val="1"/>
              </w:numPr>
              <w:ind w:left="168" w:hanging="180"/>
            </w:pPr>
            <w:r w:rsidRPr="00C743AC">
              <w:t>Biosafety</w:t>
            </w:r>
            <w:r w:rsidR="005760CD" w:rsidRPr="00C743AC">
              <w:t xml:space="preserve">: Working in </w:t>
            </w:r>
            <w:r w:rsidR="00DD48EA" w:rsidRPr="00C743AC">
              <w:t>N</w:t>
            </w:r>
            <w:r w:rsidRPr="00C743AC">
              <w:t>on-</w:t>
            </w:r>
            <w:r w:rsidR="00DD48EA" w:rsidRPr="00C743AC">
              <w:t>H</w:t>
            </w:r>
            <w:r w:rsidRPr="00C743AC">
              <w:t xml:space="preserve">uman </w:t>
            </w:r>
            <w:r w:rsidR="00DD48EA" w:rsidRPr="00C743AC">
              <w:t>P</w:t>
            </w:r>
            <w:r w:rsidRPr="00C743AC">
              <w:t xml:space="preserve">rimate </w:t>
            </w:r>
            <w:r w:rsidR="00DD48EA" w:rsidRPr="00C743AC">
              <w:t>A</w:t>
            </w:r>
            <w:r w:rsidRPr="00C743AC">
              <w:t>reas</w:t>
            </w:r>
          </w:p>
          <w:p w14:paraId="3C2A8970" w14:textId="77777777" w:rsidR="00C139AD" w:rsidRPr="00C743AC" w:rsidRDefault="00C139AD" w:rsidP="008764FE">
            <w:pPr>
              <w:pStyle w:val="ListParagraph"/>
              <w:numPr>
                <w:ilvl w:val="0"/>
                <w:numId w:val="1"/>
              </w:numPr>
              <w:ind w:left="168" w:hanging="180"/>
            </w:pPr>
            <w:r w:rsidRPr="00C743AC">
              <w:t>Compressed Gas Safety</w:t>
            </w:r>
            <w:r w:rsidR="00162038" w:rsidRPr="00C743AC">
              <w:t xml:space="preserve"> Online</w:t>
            </w:r>
          </w:p>
          <w:p w14:paraId="46E750AC" w14:textId="77777777" w:rsidR="00981D11" w:rsidRPr="00C743AC" w:rsidRDefault="00981D11" w:rsidP="008764FE">
            <w:pPr>
              <w:pStyle w:val="ListParagraph"/>
              <w:numPr>
                <w:ilvl w:val="0"/>
                <w:numId w:val="1"/>
              </w:numPr>
              <w:ind w:left="168" w:hanging="180"/>
            </w:pPr>
            <w:r w:rsidRPr="00C743AC">
              <w:t>Confined Space Awareness</w:t>
            </w:r>
            <w:r w:rsidR="00162038" w:rsidRPr="00C743AC">
              <w:t xml:space="preserve"> Online</w:t>
            </w:r>
          </w:p>
          <w:p w14:paraId="330EBF29" w14:textId="3A5A7FAB" w:rsidR="00981D11" w:rsidRDefault="005760CD" w:rsidP="008764FE">
            <w:pPr>
              <w:pStyle w:val="ListParagraph"/>
              <w:numPr>
                <w:ilvl w:val="0"/>
                <w:numId w:val="1"/>
              </w:numPr>
              <w:ind w:left="168" w:hanging="180"/>
            </w:pPr>
            <w:r w:rsidRPr="00C743AC">
              <w:t xml:space="preserve">Confined Space Entry </w:t>
            </w:r>
            <w:r w:rsidR="00981D11" w:rsidRPr="00C743AC">
              <w:t>/Hands On</w:t>
            </w:r>
            <w:r w:rsidR="006144DC" w:rsidRPr="00C743AC">
              <w:t xml:space="preserve"> </w:t>
            </w:r>
          </w:p>
          <w:p w14:paraId="3CE097DE" w14:textId="46122A65" w:rsidR="009661CB" w:rsidRPr="00C743AC" w:rsidRDefault="009661CB" w:rsidP="008764FE">
            <w:pPr>
              <w:pStyle w:val="ListParagraph"/>
              <w:numPr>
                <w:ilvl w:val="0"/>
                <w:numId w:val="1"/>
              </w:numPr>
              <w:ind w:left="168" w:hanging="180"/>
            </w:pPr>
            <w:r>
              <w:t>Crystalline Silica Safety Online</w:t>
            </w:r>
          </w:p>
          <w:p w14:paraId="57C85837" w14:textId="77777777" w:rsidR="00981D11" w:rsidRPr="00C743AC" w:rsidRDefault="00981D11" w:rsidP="008764FE">
            <w:pPr>
              <w:pStyle w:val="ListParagraph"/>
              <w:numPr>
                <w:ilvl w:val="0"/>
                <w:numId w:val="1"/>
              </w:numPr>
              <w:ind w:left="168" w:hanging="180"/>
            </w:pPr>
            <w:r w:rsidRPr="00C743AC">
              <w:t>Department specific training</w:t>
            </w:r>
          </w:p>
          <w:p w14:paraId="467BA1AE" w14:textId="751BE717" w:rsidR="00970B4B" w:rsidRDefault="00970B4B" w:rsidP="008764FE">
            <w:pPr>
              <w:pStyle w:val="ListParagraph"/>
              <w:numPr>
                <w:ilvl w:val="0"/>
                <w:numId w:val="1"/>
              </w:numPr>
              <w:ind w:left="168" w:hanging="180"/>
            </w:pPr>
            <w:r>
              <w:t>Electrical Safety in the Workplace</w:t>
            </w:r>
          </w:p>
          <w:p w14:paraId="45DA0FF0" w14:textId="080FDA00" w:rsidR="00970B4B" w:rsidRDefault="00970B4B" w:rsidP="008764FE">
            <w:pPr>
              <w:pStyle w:val="ListParagraph"/>
              <w:numPr>
                <w:ilvl w:val="0"/>
                <w:numId w:val="1"/>
              </w:numPr>
              <w:ind w:left="168" w:hanging="180"/>
            </w:pPr>
            <w:r>
              <w:t>Electrical Safety Low Voltage Qualified</w:t>
            </w:r>
          </w:p>
          <w:p w14:paraId="548A3A85" w14:textId="6D969FC1" w:rsidR="00981D11" w:rsidRPr="00C743AC" w:rsidRDefault="00981D11" w:rsidP="008764FE">
            <w:pPr>
              <w:pStyle w:val="ListParagraph"/>
              <w:numPr>
                <w:ilvl w:val="0"/>
                <w:numId w:val="1"/>
              </w:numPr>
              <w:ind w:left="168" w:hanging="180"/>
            </w:pPr>
            <w:r w:rsidRPr="00C743AC">
              <w:t>Fall Protection</w:t>
            </w:r>
          </w:p>
          <w:p w14:paraId="20C26C99" w14:textId="77777777" w:rsidR="00450614" w:rsidRDefault="00450614" w:rsidP="008764FE">
            <w:pPr>
              <w:pStyle w:val="ListParagraph"/>
              <w:numPr>
                <w:ilvl w:val="0"/>
                <w:numId w:val="1"/>
              </w:numPr>
              <w:ind w:left="168" w:hanging="180"/>
            </w:pPr>
            <w:r w:rsidRPr="00C743AC">
              <w:t>Flagger &amp; Traffic Control</w:t>
            </w:r>
          </w:p>
          <w:p w14:paraId="41D8799F" w14:textId="6D04D69A" w:rsidR="004A5738" w:rsidRDefault="004A5738" w:rsidP="008764FE">
            <w:pPr>
              <w:pStyle w:val="ListParagraph"/>
              <w:numPr>
                <w:ilvl w:val="0"/>
                <w:numId w:val="1"/>
              </w:numPr>
              <w:ind w:left="168" w:hanging="180"/>
            </w:pPr>
            <w:r>
              <w:t>Forklift Training</w:t>
            </w:r>
          </w:p>
          <w:p w14:paraId="2246E326" w14:textId="1515E813" w:rsidR="004A5738" w:rsidRPr="00C743AC" w:rsidRDefault="004A5738" w:rsidP="008764FE">
            <w:pPr>
              <w:pStyle w:val="ListParagraph"/>
              <w:numPr>
                <w:ilvl w:val="0"/>
                <w:numId w:val="1"/>
              </w:numPr>
              <w:ind w:left="168" w:hanging="180"/>
            </w:pPr>
            <w:r>
              <w:t>Forklift Field Evaluation</w:t>
            </w:r>
          </w:p>
          <w:p w14:paraId="5363103B" w14:textId="1682EBAB" w:rsidR="003C59FA" w:rsidRDefault="003C59FA" w:rsidP="008764FE">
            <w:pPr>
              <w:pStyle w:val="ListParagraph"/>
              <w:numPr>
                <w:ilvl w:val="0"/>
                <w:numId w:val="1"/>
              </w:numPr>
              <w:ind w:left="168" w:hanging="180"/>
            </w:pPr>
            <w:r w:rsidRPr="00C743AC">
              <w:t>Hexavalent Chromium Online</w:t>
            </w:r>
          </w:p>
          <w:p w14:paraId="3797B0F3" w14:textId="40B1BCD3" w:rsidR="00230EEA" w:rsidRPr="00C743AC" w:rsidRDefault="00230EEA" w:rsidP="008764FE">
            <w:pPr>
              <w:pStyle w:val="ListParagraph"/>
              <w:numPr>
                <w:ilvl w:val="0"/>
                <w:numId w:val="1"/>
              </w:numPr>
              <w:ind w:left="168" w:hanging="180"/>
            </w:pPr>
            <w:r>
              <w:t>High Voltage Electrical Safety</w:t>
            </w:r>
          </w:p>
          <w:p w14:paraId="1A727776" w14:textId="77777777" w:rsidR="00963123" w:rsidRPr="00C743AC" w:rsidRDefault="00963123" w:rsidP="008764FE">
            <w:pPr>
              <w:pStyle w:val="ListParagraph"/>
              <w:numPr>
                <w:ilvl w:val="0"/>
                <w:numId w:val="1"/>
              </w:numPr>
              <w:ind w:left="168" w:hanging="180"/>
            </w:pPr>
            <w:r w:rsidRPr="00C743AC">
              <w:t>Hoisting and Rigging</w:t>
            </w:r>
          </w:p>
          <w:p w14:paraId="345D9D0B" w14:textId="77777777" w:rsidR="00981D11" w:rsidRPr="00C743AC" w:rsidRDefault="00981D11" w:rsidP="008764FE">
            <w:pPr>
              <w:pStyle w:val="ListParagraph"/>
              <w:numPr>
                <w:ilvl w:val="0"/>
                <w:numId w:val="1"/>
              </w:numPr>
              <w:ind w:left="168" w:hanging="180"/>
            </w:pPr>
            <w:r w:rsidRPr="00C743AC">
              <w:t xml:space="preserve">Hearing </w:t>
            </w:r>
            <w:r w:rsidR="005760CD" w:rsidRPr="00C743AC">
              <w:t>P</w:t>
            </w:r>
            <w:r w:rsidRPr="00C743AC">
              <w:t>rotectio</w:t>
            </w:r>
            <w:r w:rsidR="005760CD" w:rsidRPr="00C743AC">
              <w:t>n/C</w:t>
            </w:r>
            <w:r w:rsidRPr="00C743AC">
              <w:t>onservation</w:t>
            </w:r>
            <w:r w:rsidR="00162038" w:rsidRPr="00C743AC">
              <w:t xml:space="preserve"> Online</w:t>
            </w:r>
          </w:p>
          <w:p w14:paraId="065E8B29" w14:textId="77777777" w:rsidR="00D37AB2" w:rsidRPr="00C743AC" w:rsidRDefault="00D37AB2" w:rsidP="008764FE">
            <w:pPr>
              <w:pStyle w:val="ListParagraph"/>
              <w:numPr>
                <w:ilvl w:val="0"/>
                <w:numId w:val="1"/>
              </w:numPr>
              <w:ind w:left="168" w:hanging="180"/>
            </w:pPr>
            <w:r w:rsidRPr="00C743AC">
              <w:t>Instant Upright Scaffold</w:t>
            </w:r>
          </w:p>
          <w:p w14:paraId="740D6767" w14:textId="77777777" w:rsidR="00981D11" w:rsidRPr="00C743AC" w:rsidRDefault="00981D11" w:rsidP="008764FE">
            <w:pPr>
              <w:pStyle w:val="ListParagraph"/>
              <w:numPr>
                <w:ilvl w:val="0"/>
                <w:numId w:val="1"/>
              </w:numPr>
              <w:ind w:left="168" w:hanging="180"/>
            </w:pPr>
            <w:r w:rsidRPr="00C743AC">
              <w:t xml:space="preserve">Ladder </w:t>
            </w:r>
            <w:r w:rsidR="005760CD" w:rsidRPr="00C743AC">
              <w:t>S</w:t>
            </w:r>
            <w:r w:rsidRPr="00C743AC">
              <w:t>afety</w:t>
            </w:r>
            <w:r w:rsidR="00162038" w:rsidRPr="00C743AC">
              <w:t xml:space="preserve"> </w:t>
            </w:r>
            <w:r w:rsidR="00F85107" w:rsidRPr="00C743AC">
              <w:t>Hands On</w:t>
            </w:r>
          </w:p>
          <w:p w14:paraId="4144CD82" w14:textId="77777777" w:rsidR="005760CD" w:rsidRPr="00C743AC" w:rsidRDefault="005760CD" w:rsidP="008764FE">
            <w:pPr>
              <w:pStyle w:val="ListParagraph"/>
              <w:numPr>
                <w:ilvl w:val="0"/>
                <w:numId w:val="1"/>
              </w:numPr>
              <w:ind w:left="168" w:hanging="180"/>
            </w:pPr>
            <w:r w:rsidRPr="00C743AC">
              <w:t>Ladder Safety Online</w:t>
            </w:r>
          </w:p>
          <w:p w14:paraId="3FCA33D9" w14:textId="551BB88E" w:rsidR="00981D11" w:rsidRDefault="00981D11" w:rsidP="008764FE">
            <w:pPr>
              <w:pStyle w:val="ListParagraph"/>
              <w:numPr>
                <w:ilvl w:val="0"/>
                <w:numId w:val="1"/>
              </w:numPr>
              <w:ind w:left="168" w:hanging="180"/>
            </w:pPr>
            <w:r w:rsidRPr="00C743AC">
              <w:t>Lockout</w:t>
            </w:r>
            <w:r w:rsidR="00DA2582" w:rsidRPr="00C743AC">
              <w:t>/</w:t>
            </w:r>
            <w:r w:rsidR="005760CD" w:rsidRPr="00C743AC">
              <w:t>Tagout</w:t>
            </w:r>
            <w:r w:rsidRPr="00C743AC">
              <w:t xml:space="preserve"> Safety</w:t>
            </w:r>
          </w:p>
          <w:p w14:paraId="20ED89EF" w14:textId="2A66DD7E" w:rsidR="00600C8B" w:rsidRPr="00C743AC" w:rsidRDefault="00600C8B" w:rsidP="008764FE">
            <w:pPr>
              <w:pStyle w:val="ListParagraph"/>
              <w:numPr>
                <w:ilvl w:val="0"/>
                <w:numId w:val="1"/>
              </w:numPr>
              <w:ind w:left="168" w:hanging="180"/>
            </w:pPr>
            <w:r w:rsidRPr="00C743AC">
              <w:t>M</w:t>
            </w:r>
            <w:r w:rsidR="008819D4" w:rsidRPr="00C743AC">
              <w:t>E</w:t>
            </w:r>
            <w:r w:rsidRPr="00C743AC">
              <w:t xml:space="preserve">WP training with boom, </w:t>
            </w:r>
            <w:proofErr w:type="gramStart"/>
            <w:r w:rsidRPr="00C743AC">
              <w:t>scissor</w:t>
            </w:r>
            <w:proofErr w:type="gramEnd"/>
            <w:r w:rsidRPr="00C743AC">
              <w:t xml:space="preserve"> &amp; aerial evaluation</w:t>
            </w:r>
          </w:p>
          <w:p w14:paraId="0E96A4BF" w14:textId="1ED81D5D" w:rsidR="009661CB" w:rsidRDefault="009661CB" w:rsidP="008764FE">
            <w:pPr>
              <w:pStyle w:val="ListParagraph"/>
              <w:numPr>
                <w:ilvl w:val="0"/>
                <w:numId w:val="1"/>
              </w:numPr>
              <w:ind w:left="168" w:hanging="180"/>
              <w:rPr>
                <w:bCs/>
              </w:rPr>
            </w:pPr>
            <w:r w:rsidRPr="009661CB">
              <w:rPr>
                <w:bCs/>
              </w:rPr>
              <w:t>Outdoor</w:t>
            </w:r>
            <w:r>
              <w:rPr>
                <w:bCs/>
              </w:rPr>
              <w:t xml:space="preserve"> Heat Exposure Online</w:t>
            </w:r>
          </w:p>
          <w:p w14:paraId="63EB4150" w14:textId="263E3940" w:rsidR="009661CB" w:rsidRPr="009661CB" w:rsidRDefault="009661CB" w:rsidP="008764FE">
            <w:pPr>
              <w:pStyle w:val="ListParagraph"/>
              <w:numPr>
                <w:ilvl w:val="0"/>
                <w:numId w:val="1"/>
              </w:numPr>
              <w:ind w:left="168" w:hanging="180"/>
              <w:rPr>
                <w:bCs/>
              </w:rPr>
            </w:pPr>
            <w:r>
              <w:rPr>
                <w:bCs/>
              </w:rPr>
              <w:t>Radio Frequency Radiation Safety Awareness</w:t>
            </w:r>
          </w:p>
          <w:p w14:paraId="6AD5F7E7" w14:textId="77777777" w:rsidR="00981D11" w:rsidRPr="00C743AC" w:rsidRDefault="00981D11" w:rsidP="008764FE">
            <w:pPr>
              <w:pStyle w:val="ListParagraph"/>
              <w:numPr>
                <w:ilvl w:val="0"/>
                <w:numId w:val="1"/>
              </w:numPr>
              <w:ind w:left="168" w:hanging="180"/>
              <w:rPr>
                <w:b/>
              </w:rPr>
            </w:pPr>
            <w:r w:rsidRPr="00C743AC">
              <w:t>Refrigerant Monitoring</w:t>
            </w:r>
          </w:p>
          <w:p w14:paraId="2D9453CD" w14:textId="77777777" w:rsidR="00981D11" w:rsidRPr="00C743AC" w:rsidRDefault="00981D11" w:rsidP="008764FE">
            <w:pPr>
              <w:pStyle w:val="ListParagraph"/>
              <w:numPr>
                <w:ilvl w:val="0"/>
                <w:numId w:val="1"/>
              </w:numPr>
              <w:ind w:left="168" w:hanging="180"/>
              <w:rPr>
                <w:b/>
              </w:rPr>
            </w:pPr>
            <w:r w:rsidRPr="00C743AC">
              <w:t>Respirator training &amp; Fit Test</w:t>
            </w:r>
          </w:p>
          <w:p w14:paraId="2E5FB51E" w14:textId="77777777" w:rsidR="00981D11" w:rsidRPr="00C743AC" w:rsidRDefault="00981D11" w:rsidP="008764FE">
            <w:pPr>
              <w:pStyle w:val="ListParagraph"/>
              <w:numPr>
                <w:ilvl w:val="0"/>
                <w:numId w:val="1"/>
              </w:numPr>
              <w:ind w:left="168" w:hanging="180"/>
              <w:rPr>
                <w:b/>
              </w:rPr>
            </w:pPr>
            <w:r w:rsidRPr="00C743AC">
              <w:t>Scaffold Safety</w:t>
            </w:r>
          </w:p>
          <w:p w14:paraId="28B40AFA" w14:textId="3C2724E5" w:rsidR="00981D11" w:rsidRPr="009661CB" w:rsidRDefault="00981D11" w:rsidP="008764FE">
            <w:pPr>
              <w:pStyle w:val="ListParagraph"/>
              <w:numPr>
                <w:ilvl w:val="0"/>
                <w:numId w:val="1"/>
              </w:numPr>
              <w:ind w:left="168" w:hanging="180"/>
            </w:pPr>
            <w:r w:rsidRPr="009661CB">
              <w:t>Supv LOTO Field Eval</w:t>
            </w:r>
            <w:r w:rsidR="005760CD" w:rsidRPr="009661CB">
              <w:t>uation</w:t>
            </w:r>
          </w:p>
          <w:p w14:paraId="44BF2B19" w14:textId="2606E990" w:rsidR="009661CB" w:rsidRDefault="009661CB" w:rsidP="008764FE">
            <w:pPr>
              <w:pStyle w:val="ListParagraph"/>
              <w:numPr>
                <w:ilvl w:val="0"/>
                <w:numId w:val="1"/>
              </w:numPr>
              <w:ind w:left="168" w:hanging="180"/>
            </w:pPr>
            <w:r w:rsidRPr="009661CB">
              <w:t>Wildfire</w:t>
            </w:r>
            <w:r>
              <w:t xml:space="preserve"> Smoke Training Online</w:t>
            </w:r>
          </w:p>
          <w:p w14:paraId="723AFC39" w14:textId="77777777" w:rsidR="009661CB" w:rsidRPr="009661CB" w:rsidRDefault="009661CB" w:rsidP="008764FE">
            <w:pPr>
              <w:pStyle w:val="ListParagraph"/>
              <w:ind w:left="168" w:hanging="180"/>
            </w:pPr>
          </w:p>
          <w:p w14:paraId="1E15F2D0" w14:textId="77DC2F40" w:rsidR="009B72A3" w:rsidRPr="00C743AC" w:rsidRDefault="009B72A3" w:rsidP="008764FE">
            <w:pPr>
              <w:ind w:left="168" w:hanging="180"/>
              <w:rPr>
                <w:b/>
              </w:rPr>
            </w:pPr>
            <w:r w:rsidRPr="00C743AC">
              <w:rPr>
                <w:b/>
              </w:rPr>
              <w:t>PPE</w:t>
            </w:r>
            <w:r w:rsidR="009661CB">
              <w:rPr>
                <w:b/>
              </w:rPr>
              <w:t xml:space="preserve"> (as required unless noted as needed)</w:t>
            </w:r>
          </w:p>
          <w:p w14:paraId="4B10CECF" w14:textId="3DFDBB7E" w:rsidR="006B6CF0" w:rsidRPr="00C743AC" w:rsidRDefault="006B6CF0" w:rsidP="008764FE">
            <w:pPr>
              <w:pStyle w:val="ListParagraph"/>
              <w:numPr>
                <w:ilvl w:val="0"/>
                <w:numId w:val="10"/>
              </w:numPr>
              <w:spacing w:after="160" w:line="259" w:lineRule="auto"/>
              <w:ind w:left="168" w:hanging="180"/>
            </w:pPr>
            <w:r w:rsidRPr="00C743AC">
              <w:t xml:space="preserve">Arc Flash rated: clothing, Tyvek coveralls, gloves, hard hat, head cover, impact glasses/goggles, substantial </w:t>
            </w:r>
            <w:r w:rsidRPr="00C743AC">
              <w:rPr>
                <w:u w:val="single"/>
              </w:rPr>
              <w:t>leather</w:t>
            </w:r>
            <w:r w:rsidRPr="00C743AC">
              <w:t xml:space="preserve"> footwear</w:t>
            </w:r>
          </w:p>
          <w:p w14:paraId="5EDAAC58" w14:textId="77777777" w:rsidR="002A279C" w:rsidRPr="00C743AC" w:rsidRDefault="002A279C" w:rsidP="008764FE">
            <w:pPr>
              <w:pStyle w:val="ListParagraph"/>
              <w:numPr>
                <w:ilvl w:val="0"/>
                <w:numId w:val="10"/>
              </w:numPr>
              <w:ind w:left="168" w:hanging="180"/>
            </w:pPr>
            <w:r w:rsidRPr="00C743AC">
              <w:t xml:space="preserve">Animal Areas: head cover, shoe covers, gloves, coveralls, face shield </w:t>
            </w:r>
          </w:p>
          <w:p w14:paraId="0612A14F" w14:textId="77777777" w:rsidR="00031DFF" w:rsidRPr="00C743AC" w:rsidRDefault="00031DFF" w:rsidP="008764FE">
            <w:pPr>
              <w:pStyle w:val="ListParagraph"/>
              <w:numPr>
                <w:ilvl w:val="0"/>
                <w:numId w:val="10"/>
              </w:numPr>
              <w:ind w:left="168" w:hanging="180"/>
            </w:pPr>
            <w:r w:rsidRPr="00C743AC">
              <w:t xml:space="preserve">Bump cap </w:t>
            </w:r>
            <w:r w:rsidR="0026012D" w:rsidRPr="00C743AC">
              <w:t>-</w:t>
            </w:r>
            <w:r w:rsidR="001E670F" w:rsidRPr="00C743AC">
              <w:t>as needed</w:t>
            </w:r>
          </w:p>
          <w:p w14:paraId="104A9E9A" w14:textId="77777777" w:rsidR="00C25351" w:rsidRDefault="00075911" w:rsidP="008764FE">
            <w:pPr>
              <w:pStyle w:val="ListParagraph"/>
              <w:numPr>
                <w:ilvl w:val="0"/>
                <w:numId w:val="10"/>
              </w:numPr>
              <w:ind w:left="168" w:hanging="180"/>
            </w:pPr>
            <w:r w:rsidRPr="00C743AC">
              <w:t xml:space="preserve">Chemical: splash apron, goggles, </w:t>
            </w:r>
            <w:r w:rsidR="003C5DD7" w:rsidRPr="00C743AC">
              <w:t xml:space="preserve">splash shield, </w:t>
            </w:r>
            <w:r w:rsidRPr="00C743AC">
              <w:t>footwear, gloves</w:t>
            </w:r>
          </w:p>
          <w:p w14:paraId="3E8C3D46" w14:textId="17F44012" w:rsidR="002A279C" w:rsidRPr="00C743AC" w:rsidRDefault="002A279C" w:rsidP="008764FE">
            <w:pPr>
              <w:pStyle w:val="ListParagraph"/>
              <w:numPr>
                <w:ilvl w:val="0"/>
                <w:numId w:val="10"/>
              </w:numPr>
              <w:ind w:left="168" w:hanging="180"/>
            </w:pPr>
            <w:r w:rsidRPr="00C743AC">
              <w:t xml:space="preserve">Construction – hard hat, impact glasses/goggles, safety vest, gloves, substantial footwear </w:t>
            </w:r>
          </w:p>
          <w:p w14:paraId="25178B0F" w14:textId="77777777" w:rsidR="009B72A3" w:rsidRPr="00C743AC" w:rsidRDefault="009B72A3" w:rsidP="008764FE">
            <w:pPr>
              <w:pStyle w:val="ListParagraph"/>
              <w:numPr>
                <w:ilvl w:val="0"/>
                <w:numId w:val="10"/>
              </w:numPr>
              <w:ind w:left="168" w:hanging="180"/>
            </w:pPr>
            <w:r w:rsidRPr="00C743AC">
              <w:t xml:space="preserve">Dust </w:t>
            </w:r>
            <w:r w:rsidR="001E670F" w:rsidRPr="00C743AC">
              <w:t xml:space="preserve">mask </w:t>
            </w:r>
            <w:r w:rsidR="0026012D" w:rsidRPr="00C743AC">
              <w:t>-</w:t>
            </w:r>
            <w:r w:rsidR="001E670F" w:rsidRPr="00C743AC">
              <w:t>as needed</w:t>
            </w:r>
          </w:p>
          <w:p w14:paraId="6311C44E" w14:textId="1221046A" w:rsidR="002A279C" w:rsidRPr="00C743AC" w:rsidRDefault="001E670F" w:rsidP="008764FE">
            <w:pPr>
              <w:pStyle w:val="ListParagraph"/>
              <w:numPr>
                <w:ilvl w:val="0"/>
                <w:numId w:val="10"/>
              </w:numPr>
              <w:ind w:left="168" w:hanging="180"/>
            </w:pPr>
            <w:r w:rsidRPr="00C743AC">
              <w:t xml:space="preserve">Gloves </w:t>
            </w:r>
            <w:r w:rsidR="009661CB">
              <w:t>(nitrile, leather)</w:t>
            </w:r>
          </w:p>
          <w:p w14:paraId="3BA4C226" w14:textId="77777777" w:rsidR="009B72A3" w:rsidRPr="00C743AC" w:rsidRDefault="009B72A3" w:rsidP="008764FE">
            <w:pPr>
              <w:pStyle w:val="ListParagraph"/>
              <w:numPr>
                <w:ilvl w:val="0"/>
                <w:numId w:val="10"/>
              </w:numPr>
              <w:ind w:left="168" w:hanging="180"/>
            </w:pPr>
            <w:r w:rsidRPr="00C743AC">
              <w:t>Hard hat</w:t>
            </w:r>
          </w:p>
          <w:p w14:paraId="3AB8EF2A" w14:textId="77777777" w:rsidR="00031DFF" w:rsidRPr="00C743AC" w:rsidRDefault="00031DFF" w:rsidP="008764FE">
            <w:pPr>
              <w:pStyle w:val="ListParagraph"/>
              <w:numPr>
                <w:ilvl w:val="0"/>
                <w:numId w:val="10"/>
              </w:numPr>
              <w:ind w:left="168" w:hanging="180"/>
            </w:pPr>
            <w:proofErr w:type="gramStart"/>
            <w:r w:rsidRPr="00C743AC">
              <w:t>Head light</w:t>
            </w:r>
            <w:proofErr w:type="gramEnd"/>
            <w:r w:rsidR="004C08A2" w:rsidRPr="00C743AC">
              <w:t xml:space="preserve"> / Flashlight</w:t>
            </w:r>
            <w:r w:rsidRPr="00C743AC">
              <w:t xml:space="preserve"> / temporary lighting</w:t>
            </w:r>
          </w:p>
          <w:p w14:paraId="4958C8B8" w14:textId="77777777" w:rsidR="009661CB" w:rsidRDefault="009B72A3" w:rsidP="008764FE">
            <w:pPr>
              <w:pStyle w:val="ListParagraph"/>
              <w:numPr>
                <w:ilvl w:val="0"/>
                <w:numId w:val="10"/>
              </w:numPr>
              <w:ind w:left="168" w:hanging="180"/>
            </w:pPr>
            <w:r w:rsidRPr="00C743AC">
              <w:t>Hearing protection</w:t>
            </w:r>
            <w:r w:rsidR="0026012D" w:rsidRPr="00C743AC">
              <w:t xml:space="preserve"> </w:t>
            </w:r>
          </w:p>
          <w:p w14:paraId="3EDBB53A" w14:textId="7A1355B6" w:rsidR="009B72A3" w:rsidRPr="00C743AC" w:rsidRDefault="009B72A3" w:rsidP="008764FE">
            <w:pPr>
              <w:pStyle w:val="ListParagraph"/>
              <w:numPr>
                <w:ilvl w:val="0"/>
                <w:numId w:val="10"/>
              </w:numPr>
              <w:ind w:left="168" w:hanging="180"/>
            </w:pPr>
            <w:r w:rsidRPr="00C743AC">
              <w:t>Impact glasses</w:t>
            </w:r>
            <w:r w:rsidR="001E670F" w:rsidRPr="00C743AC">
              <w:t>/goggles</w:t>
            </w:r>
          </w:p>
          <w:p w14:paraId="3D4AEAB5" w14:textId="30B78309" w:rsidR="00C77965" w:rsidRPr="00C743AC" w:rsidRDefault="00C77965" w:rsidP="008764FE">
            <w:pPr>
              <w:pStyle w:val="ListParagraph"/>
              <w:numPr>
                <w:ilvl w:val="0"/>
                <w:numId w:val="10"/>
              </w:numPr>
              <w:ind w:left="168" w:hanging="180"/>
            </w:pPr>
            <w:r w:rsidRPr="00C743AC">
              <w:t>Personal fall restraint/arrest equipment</w:t>
            </w:r>
          </w:p>
          <w:p w14:paraId="7E1AF2D3" w14:textId="2AC18294" w:rsidR="007C769E" w:rsidRPr="00C743AC" w:rsidRDefault="007C769E" w:rsidP="008764FE">
            <w:pPr>
              <w:pStyle w:val="ListParagraph"/>
              <w:numPr>
                <w:ilvl w:val="0"/>
                <w:numId w:val="10"/>
              </w:numPr>
              <w:ind w:left="168" w:hanging="180"/>
            </w:pPr>
            <w:r w:rsidRPr="00C743AC">
              <w:t xml:space="preserve">Respirator </w:t>
            </w:r>
          </w:p>
          <w:p w14:paraId="6AE27705" w14:textId="77777777" w:rsidR="009B72A3" w:rsidRPr="00C743AC" w:rsidRDefault="009B72A3" w:rsidP="008764FE">
            <w:pPr>
              <w:pStyle w:val="ListParagraph"/>
              <w:numPr>
                <w:ilvl w:val="0"/>
                <w:numId w:val="10"/>
              </w:numPr>
              <w:ind w:left="168" w:hanging="180"/>
            </w:pPr>
            <w:r w:rsidRPr="00C743AC">
              <w:t>Safety vest</w:t>
            </w:r>
          </w:p>
          <w:p w14:paraId="0CFCEA17" w14:textId="25AC7B85" w:rsidR="004C08A2" w:rsidRPr="00C743AC" w:rsidRDefault="004C08A2" w:rsidP="008764FE">
            <w:pPr>
              <w:pStyle w:val="ListParagraph"/>
              <w:numPr>
                <w:ilvl w:val="0"/>
                <w:numId w:val="10"/>
              </w:numPr>
              <w:ind w:left="168" w:hanging="180"/>
            </w:pPr>
            <w:r w:rsidRPr="00C743AC">
              <w:t>S</w:t>
            </w:r>
            <w:r w:rsidR="009661CB">
              <w:t>afety</w:t>
            </w:r>
            <w:r w:rsidRPr="00C743AC">
              <w:t xml:space="preserve"> toe </w:t>
            </w:r>
            <w:r w:rsidR="009661CB">
              <w:t xml:space="preserve">(composite/steel) </w:t>
            </w:r>
            <w:r w:rsidRPr="00C743AC">
              <w:t>footwear</w:t>
            </w:r>
          </w:p>
          <w:p w14:paraId="5DAD1DCA" w14:textId="1F277291" w:rsidR="0026012D" w:rsidRPr="00C743AC" w:rsidRDefault="00502250" w:rsidP="008764FE">
            <w:pPr>
              <w:pStyle w:val="ListParagraph"/>
              <w:numPr>
                <w:ilvl w:val="0"/>
                <w:numId w:val="10"/>
              </w:numPr>
              <w:ind w:left="168" w:hanging="180"/>
            </w:pPr>
            <w:r w:rsidRPr="00C743AC">
              <w:t>Substantial footwear</w:t>
            </w:r>
            <w:r w:rsidR="0026012D" w:rsidRPr="00C743AC">
              <w:t xml:space="preserve"> </w:t>
            </w:r>
          </w:p>
          <w:p w14:paraId="555CB961" w14:textId="622DCF89" w:rsidR="004C08A2" w:rsidRPr="00C743AC" w:rsidRDefault="009B72A3" w:rsidP="008764FE">
            <w:pPr>
              <w:pStyle w:val="ListParagraph"/>
              <w:numPr>
                <w:ilvl w:val="0"/>
                <w:numId w:val="10"/>
              </w:numPr>
              <w:ind w:left="168" w:hanging="180"/>
            </w:pPr>
            <w:r w:rsidRPr="00C743AC">
              <w:t>Tyvek</w:t>
            </w:r>
            <w:r w:rsidR="004C08A2" w:rsidRPr="00C743AC">
              <w:t xml:space="preserve"> / Shop </w:t>
            </w:r>
            <w:r w:rsidRPr="00C743AC">
              <w:t xml:space="preserve">coveralls </w:t>
            </w:r>
            <w:r w:rsidR="003C59FA" w:rsidRPr="00C743AC">
              <w:t>(Hex Chrome)</w:t>
            </w:r>
          </w:p>
          <w:p w14:paraId="6140A6C3" w14:textId="3AD5EEA2" w:rsidR="004C08A2" w:rsidRPr="00C743AC" w:rsidRDefault="004C08A2" w:rsidP="008764FE">
            <w:pPr>
              <w:pStyle w:val="ListParagraph"/>
              <w:numPr>
                <w:ilvl w:val="0"/>
                <w:numId w:val="10"/>
              </w:numPr>
              <w:ind w:left="168" w:hanging="180"/>
            </w:pPr>
            <w:r w:rsidRPr="00C743AC">
              <w:t>Welding</w:t>
            </w:r>
            <w:r w:rsidR="006B6CF0" w:rsidRPr="00C743AC">
              <w:t>:</w:t>
            </w:r>
            <w:r w:rsidRPr="00C743AC">
              <w:t xml:space="preserve"> jacket, hood/shield, gloves </w:t>
            </w:r>
          </w:p>
          <w:p w14:paraId="084A6F98" w14:textId="77777777" w:rsidR="00981D11" w:rsidRPr="00C743AC" w:rsidRDefault="009B72A3" w:rsidP="008764FE">
            <w:pPr>
              <w:pStyle w:val="ListParagraph"/>
              <w:numPr>
                <w:ilvl w:val="0"/>
                <w:numId w:val="10"/>
              </w:numPr>
              <w:ind w:left="168" w:hanging="180"/>
              <w:rPr>
                <w:b/>
              </w:rPr>
            </w:pPr>
            <w:r w:rsidRPr="00C743AC">
              <w:t xml:space="preserve">Any other PPE as specified </w:t>
            </w:r>
            <w:r w:rsidR="00206641" w:rsidRPr="00C743AC">
              <w:t>by</w:t>
            </w:r>
            <w:r w:rsidRPr="00C743AC">
              <w:t xml:space="preserve"> the </w:t>
            </w:r>
            <w:r w:rsidR="001E670F" w:rsidRPr="00C743AC">
              <w:t xml:space="preserve">department / </w:t>
            </w:r>
            <w:r w:rsidRPr="00C743AC">
              <w:t>construction site / lab entry sign</w:t>
            </w:r>
          </w:p>
        </w:tc>
      </w:tr>
    </w:tbl>
    <w:bookmarkEnd w:id="0"/>
    <w:p w14:paraId="02293BBD" w14:textId="77777777" w:rsidR="00727451" w:rsidRDefault="008F50BC" w:rsidP="008F50BC">
      <w:pPr>
        <w:tabs>
          <w:tab w:val="left" w:pos="980"/>
        </w:tabs>
      </w:pPr>
      <w:r>
        <w:tab/>
      </w:r>
    </w:p>
    <w:tbl>
      <w:tblPr>
        <w:tblStyle w:val="TableGrid"/>
        <w:tblW w:w="14572" w:type="dxa"/>
        <w:tblInd w:w="-185" w:type="dxa"/>
        <w:tblLook w:val="04A0" w:firstRow="1" w:lastRow="0" w:firstColumn="1" w:lastColumn="0" w:noHBand="0" w:noVBand="1"/>
      </w:tblPr>
      <w:tblGrid>
        <w:gridCol w:w="2245"/>
        <w:gridCol w:w="3690"/>
        <w:gridCol w:w="4230"/>
        <w:gridCol w:w="4407"/>
      </w:tblGrid>
      <w:tr w:rsidR="00CB416D" w:rsidRPr="00261478" w14:paraId="4CB13C60" w14:textId="77777777" w:rsidTr="00A10511">
        <w:tc>
          <w:tcPr>
            <w:tcW w:w="2245" w:type="dxa"/>
            <w:shd w:val="clear" w:color="auto" w:fill="D9D9D9" w:themeFill="background1" w:themeFillShade="D9"/>
          </w:tcPr>
          <w:p w14:paraId="5045D6C2" w14:textId="77777777" w:rsidR="00CB416D" w:rsidRPr="00502250" w:rsidRDefault="00CB416D" w:rsidP="00A10511">
            <w:pPr>
              <w:jc w:val="center"/>
              <w:rPr>
                <w:b/>
              </w:rPr>
            </w:pPr>
            <w:r w:rsidRPr="00502250">
              <w:rPr>
                <w:b/>
              </w:rPr>
              <w:t>Job Tasks</w:t>
            </w:r>
          </w:p>
        </w:tc>
        <w:tc>
          <w:tcPr>
            <w:tcW w:w="3690" w:type="dxa"/>
            <w:shd w:val="clear" w:color="auto" w:fill="D9D9D9" w:themeFill="background1" w:themeFillShade="D9"/>
          </w:tcPr>
          <w:p w14:paraId="224CBDF3" w14:textId="77777777" w:rsidR="00CB416D" w:rsidRPr="00502250" w:rsidRDefault="00CB416D" w:rsidP="00A10511">
            <w:pPr>
              <w:ind w:left="168" w:hanging="180"/>
              <w:jc w:val="center"/>
              <w:rPr>
                <w:b/>
              </w:rPr>
            </w:pPr>
            <w:r w:rsidRPr="00502250">
              <w:rPr>
                <w:b/>
              </w:rPr>
              <w:t>Potential Hazard</w:t>
            </w:r>
          </w:p>
        </w:tc>
        <w:tc>
          <w:tcPr>
            <w:tcW w:w="4230" w:type="dxa"/>
            <w:shd w:val="clear" w:color="auto" w:fill="D9D9D9" w:themeFill="background1" w:themeFillShade="D9"/>
          </w:tcPr>
          <w:p w14:paraId="751FD536" w14:textId="77777777" w:rsidR="00CB416D" w:rsidRPr="00502250" w:rsidRDefault="00CB416D" w:rsidP="00A10511">
            <w:pPr>
              <w:ind w:left="162" w:hanging="180"/>
              <w:jc w:val="center"/>
              <w:rPr>
                <w:b/>
              </w:rPr>
            </w:pPr>
            <w:r w:rsidRPr="00502250">
              <w:rPr>
                <w:b/>
              </w:rPr>
              <w:t>Controls &amp; Recommended Actions</w:t>
            </w:r>
          </w:p>
        </w:tc>
        <w:tc>
          <w:tcPr>
            <w:tcW w:w="4407" w:type="dxa"/>
            <w:shd w:val="clear" w:color="auto" w:fill="D9D9D9" w:themeFill="background1" w:themeFillShade="D9"/>
          </w:tcPr>
          <w:p w14:paraId="614372D3" w14:textId="77777777" w:rsidR="00CB416D" w:rsidRPr="00502250" w:rsidRDefault="00CB416D" w:rsidP="00A10511">
            <w:pPr>
              <w:ind w:left="168" w:hanging="180"/>
              <w:jc w:val="center"/>
              <w:rPr>
                <w:b/>
              </w:rPr>
            </w:pPr>
            <w:r w:rsidRPr="00502250">
              <w:rPr>
                <w:b/>
              </w:rPr>
              <w:t>Training and</w:t>
            </w:r>
          </w:p>
          <w:p w14:paraId="7398EC61" w14:textId="77777777" w:rsidR="00CB416D" w:rsidRPr="00502250" w:rsidRDefault="00CB416D" w:rsidP="00A10511">
            <w:pPr>
              <w:ind w:left="168" w:hanging="180"/>
              <w:jc w:val="center"/>
              <w:rPr>
                <w:b/>
              </w:rPr>
            </w:pPr>
            <w:r w:rsidRPr="00502250">
              <w:rPr>
                <w:b/>
              </w:rPr>
              <w:t>Personal Protective Equipment</w:t>
            </w:r>
          </w:p>
        </w:tc>
      </w:tr>
      <w:tr w:rsidR="00CB416D" w:rsidRPr="00261478" w14:paraId="79F6C810" w14:textId="77777777" w:rsidTr="00A10511">
        <w:tc>
          <w:tcPr>
            <w:tcW w:w="2245" w:type="dxa"/>
          </w:tcPr>
          <w:p w14:paraId="46660185" w14:textId="77777777" w:rsidR="00CB416D" w:rsidRPr="00502250" w:rsidRDefault="00CB416D" w:rsidP="00A10511"/>
        </w:tc>
        <w:tc>
          <w:tcPr>
            <w:tcW w:w="3690" w:type="dxa"/>
          </w:tcPr>
          <w:p w14:paraId="52553291" w14:textId="77777777" w:rsidR="00CB416D" w:rsidRPr="00C743AC" w:rsidRDefault="00CB416D" w:rsidP="00A10511">
            <w:pPr>
              <w:pStyle w:val="ListParagraph"/>
              <w:numPr>
                <w:ilvl w:val="0"/>
                <w:numId w:val="2"/>
              </w:numPr>
              <w:ind w:left="168" w:hanging="180"/>
            </w:pPr>
            <w:r w:rsidRPr="00C743AC">
              <w:t xml:space="preserve">Airborne contaminants (such as occupant concerns, odors, mold, </w:t>
            </w:r>
            <w:r w:rsidRPr="00C743AC">
              <w:lastRenderedPageBreak/>
              <w:t xml:space="preserve">vapor, </w:t>
            </w:r>
            <w:proofErr w:type="gramStart"/>
            <w:r w:rsidRPr="00C743AC">
              <w:t>fume</w:t>
            </w:r>
            <w:proofErr w:type="gramEnd"/>
            <w:r w:rsidRPr="00C743AC">
              <w:t xml:space="preserve">, animal </w:t>
            </w:r>
            <w:proofErr w:type="gramStart"/>
            <w:r w:rsidRPr="00C743AC">
              <w:t>dandruff</w:t>
            </w:r>
            <w:proofErr w:type="gramEnd"/>
            <w:r w:rsidRPr="00C743AC">
              <w:t xml:space="preserve">, refrigerant </w:t>
            </w:r>
            <w:proofErr w:type="gramStart"/>
            <w:r w:rsidRPr="00C743AC">
              <w:t>leak</w:t>
            </w:r>
            <w:proofErr w:type="gramEnd"/>
            <w:r w:rsidRPr="00C743AC">
              <w:t>)</w:t>
            </w:r>
          </w:p>
          <w:p w14:paraId="2981CA0E" w14:textId="77777777" w:rsidR="00CB416D" w:rsidRPr="00C743AC" w:rsidRDefault="00CB416D" w:rsidP="00A10511">
            <w:pPr>
              <w:pStyle w:val="ListParagraph"/>
              <w:numPr>
                <w:ilvl w:val="0"/>
                <w:numId w:val="2"/>
              </w:numPr>
              <w:ind w:left="168" w:hanging="180"/>
            </w:pPr>
            <w:r w:rsidRPr="00C743AC">
              <w:t>Biological hazards (such as sanitary sewer leaks, cooling tower –legionella, blood, needles, vials)</w:t>
            </w:r>
          </w:p>
          <w:p w14:paraId="73314BB5" w14:textId="77777777" w:rsidR="00CB416D" w:rsidRDefault="00CB416D" w:rsidP="00A10511">
            <w:pPr>
              <w:pStyle w:val="ListParagraph"/>
              <w:numPr>
                <w:ilvl w:val="0"/>
                <w:numId w:val="2"/>
              </w:numPr>
              <w:ind w:left="168" w:hanging="180"/>
            </w:pPr>
            <w:r w:rsidRPr="00C743AC">
              <w:t>Construction Activities</w:t>
            </w:r>
          </w:p>
          <w:p w14:paraId="453249AD" w14:textId="77777777" w:rsidR="00CB416D" w:rsidRPr="00C743AC" w:rsidRDefault="00CB416D" w:rsidP="00A10511">
            <w:pPr>
              <w:pStyle w:val="ListParagraph"/>
              <w:numPr>
                <w:ilvl w:val="0"/>
                <w:numId w:val="2"/>
              </w:numPr>
              <w:ind w:left="168" w:hanging="180"/>
            </w:pPr>
            <w:r>
              <w:t>Construction Oversight</w:t>
            </w:r>
          </w:p>
          <w:p w14:paraId="3541537B" w14:textId="77777777" w:rsidR="00CB416D" w:rsidRPr="00C743AC" w:rsidRDefault="00CB416D" w:rsidP="00A10511">
            <w:pPr>
              <w:pStyle w:val="ListParagraph"/>
              <w:numPr>
                <w:ilvl w:val="0"/>
                <w:numId w:val="2"/>
              </w:numPr>
              <w:ind w:left="168" w:hanging="180"/>
            </w:pPr>
            <w:r w:rsidRPr="00C743AC">
              <w:t xml:space="preserve">Compressed </w:t>
            </w:r>
            <w:proofErr w:type="gramStart"/>
            <w:r w:rsidRPr="00C743AC">
              <w:t>gasses</w:t>
            </w:r>
            <w:proofErr w:type="gramEnd"/>
            <w:r w:rsidRPr="00C743AC">
              <w:t xml:space="preserve"> (such as solder gun fuel, welding </w:t>
            </w:r>
            <w:proofErr w:type="gramStart"/>
            <w:r w:rsidRPr="00C743AC">
              <w:t>gasses</w:t>
            </w:r>
            <w:proofErr w:type="gramEnd"/>
            <w:r>
              <w:t>, hot work</w:t>
            </w:r>
            <w:r w:rsidRPr="00C743AC">
              <w:t>)</w:t>
            </w:r>
          </w:p>
          <w:p w14:paraId="262C6329" w14:textId="77777777" w:rsidR="00CB416D" w:rsidRPr="00C743AC" w:rsidRDefault="00CB416D" w:rsidP="00A10511">
            <w:pPr>
              <w:pStyle w:val="ListParagraph"/>
              <w:numPr>
                <w:ilvl w:val="0"/>
                <w:numId w:val="2"/>
              </w:numPr>
              <w:ind w:left="168" w:hanging="180"/>
            </w:pPr>
            <w:r w:rsidRPr="00C743AC">
              <w:t>Confined spaces (such as crawl space, ceiling plenums, cooling towers)</w:t>
            </w:r>
          </w:p>
          <w:p w14:paraId="0FE4EEB2" w14:textId="77777777" w:rsidR="00CB416D" w:rsidRPr="00C743AC" w:rsidRDefault="00CB416D" w:rsidP="00A10511">
            <w:pPr>
              <w:pStyle w:val="ListParagraph"/>
              <w:numPr>
                <w:ilvl w:val="0"/>
                <w:numId w:val="2"/>
              </w:numPr>
              <w:ind w:left="168" w:hanging="180"/>
            </w:pPr>
            <w:r w:rsidRPr="00C743AC">
              <w:t>Electrically energized equipment</w:t>
            </w:r>
          </w:p>
          <w:p w14:paraId="5CA5CB20" w14:textId="77777777" w:rsidR="00CB416D" w:rsidRPr="00C743AC" w:rsidRDefault="00CB416D" w:rsidP="00A10511">
            <w:pPr>
              <w:pStyle w:val="ListParagraph"/>
              <w:numPr>
                <w:ilvl w:val="0"/>
                <w:numId w:val="2"/>
              </w:numPr>
              <w:ind w:left="168" w:hanging="180"/>
            </w:pPr>
            <w:r w:rsidRPr="00C743AC">
              <w:t>Ergonomic problems such as lifting, repetitive motion, awkward posture</w:t>
            </w:r>
          </w:p>
          <w:p w14:paraId="5F6E67C2" w14:textId="77777777" w:rsidR="00CB416D" w:rsidRPr="00C743AC" w:rsidRDefault="00CB416D" w:rsidP="00A10511">
            <w:pPr>
              <w:pStyle w:val="ListParagraph"/>
              <w:numPr>
                <w:ilvl w:val="0"/>
                <w:numId w:val="2"/>
              </w:numPr>
              <w:ind w:left="168" w:hanging="180"/>
            </w:pPr>
            <w:r w:rsidRPr="00C743AC">
              <w:t>Fall hazard</w:t>
            </w:r>
          </w:p>
          <w:p w14:paraId="298F7537" w14:textId="77777777" w:rsidR="00CB416D" w:rsidRPr="00C743AC" w:rsidRDefault="00CB416D" w:rsidP="00A10511">
            <w:pPr>
              <w:pStyle w:val="ListParagraph"/>
              <w:numPr>
                <w:ilvl w:val="0"/>
                <w:numId w:val="2"/>
              </w:numPr>
              <w:ind w:left="168" w:hanging="180"/>
            </w:pPr>
            <w:r w:rsidRPr="00C743AC">
              <w:t>Hazardous chemicals (such as chemicals in hydronic systems, solvents, degreasers)</w:t>
            </w:r>
          </w:p>
          <w:p w14:paraId="7F907C7E" w14:textId="77777777" w:rsidR="00CB416D" w:rsidRPr="00C743AC" w:rsidRDefault="00CB416D" w:rsidP="00A10511">
            <w:pPr>
              <w:pStyle w:val="ListParagraph"/>
              <w:numPr>
                <w:ilvl w:val="0"/>
                <w:numId w:val="2"/>
              </w:numPr>
              <w:ind w:left="168" w:hanging="180"/>
            </w:pPr>
            <w:r w:rsidRPr="00C743AC">
              <w:t>Hazardous energy (</w:t>
            </w:r>
            <w:r>
              <w:t xml:space="preserve">electrical, </w:t>
            </w:r>
            <w:r w:rsidRPr="00C743AC">
              <w:t>mechanical, heat, pressure (gas or liquid lines))</w:t>
            </w:r>
          </w:p>
          <w:p w14:paraId="6504F2D8" w14:textId="77777777" w:rsidR="00CB416D" w:rsidRPr="00C743AC" w:rsidRDefault="00CB416D" w:rsidP="00A10511">
            <w:pPr>
              <w:pStyle w:val="ListParagraph"/>
              <w:numPr>
                <w:ilvl w:val="0"/>
                <w:numId w:val="2"/>
              </w:numPr>
              <w:ind w:left="168" w:hanging="180"/>
            </w:pPr>
            <w:r w:rsidRPr="00C743AC">
              <w:t>Heat stress</w:t>
            </w:r>
            <w:r>
              <w:t xml:space="preserve"> - indoors</w:t>
            </w:r>
          </w:p>
          <w:p w14:paraId="09E53917" w14:textId="77777777" w:rsidR="00CB416D" w:rsidRPr="00C743AC" w:rsidRDefault="00CB416D" w:rsidP="00A10511">
            <w:pPr>
              <w:pStyle w:val="ListParagraph"/>
              <w:numPr>
                <w:ilvl w:val="0"/>
                <w:numId w:val="2"/>
              </w:numPr>
              <w:ind w:left="168" w:hanging="180"/>
            </w:pPr>
            <w:r w:rsidRPr="00C743AC">
              <w:t>Insufficient lighting</w:t>
            </w:r>
          </w:p>
          <w:p w14:paraId="39CBDB0F" w14:textId="77777777" w:rsidR="00CB416D" w:rsidRPr="00C743AC" w:rsidRDefault="00CB416D" w:rsidP="00A10511">
            <w:pPr>
              <w:pStyle w:val="ListParagraph"/>
              <w:numPr>
                <w:ilvl w:val="0"/>
                <w:numId w:val="2"/>
              </w:numPr>
              <w:ind w:left="168" w:hanging="180"/>
            </w:pPr>
            <w:r w:rsidRPr="00C743AC">
              <w:t>Material Handling (ie, forklift, hoisting/rigging)</w:t>
            </w:r>
          </w:p>
          <w:p w14:paraId="5C9F8EA9" w14:textId="77777777" w:rsidR="00CB416D" w:rsidRDefault="00CB416D" w:rsidP="00A10511">
            <w:pPr>
              <w:pStyle w:val="ListParagraph"/>
              <w:numPr>
                <w:ilvl w:val="0"/>
                <w:numId w:val="2"/>
              </w:numPr>
              <w:ind w:left="168" w:hanging="180"/>
            </w:pPr>
            <w:r w:rsidRPr="00C743AC">
              <w:t xml:space="preserve">Noise </w:t>
            </w:r>
          </w:p>
          <w:p w14:paraId="7030DCC8" w14:textId="77777777" w:rsidR="00CB416D" w:rsidRPr="00C743AC" w:rsidRDefault="00CB416D" w:rsidP="00A10511">
            <w:pPr>
              <w:pStyle w:val="ListParagraph"/>
              <w:numPr>
                <w:ilvl w:val="0"/>
                <w:numId w:val="2"/>
              </w:numPr>
              <w:ind w:left="168" w:hanging="180"/>
            </w:pPr>
            <w:r>
              <w:t>Outdoor heat exposure</w:t>
            </w:r>
          </w:p>
          <w:p w14:paraId="1D92DA5F" w14:textId="77777777" w:rsidR="00CB416D" w:rsidRPr="00C743AC" w:rsidRDefault="00CB416D" w:rsidP="00A10511">
            <w:pPr>
              <w:pStyle w:val="ListParagraph"/>
              <w:numPr>
                <w:ilvl w:val="0"/>
                <w:numId w:val="2"/>
              </w:numPr>
              <w:ind w:left="168" w:hanging="180"/>
            </w:pPr>
            <w:r w:rsidRPr="00C743AC">
              <w:t>Overhead equipment/hazards</w:t>
            </w:r>
          </w:p>
          <w:p w14:paraId="25D02FC7" w14:textId="77777777" w:rsidR="00CB416D" w:rsidRPr="00C743AC" w:rsidRDefault="00CB416D" w:rsidP="00A10511">
            <w:pPr>
              <w:pStyle w:val="ListParagraph"/>
              <w:numPr>
                <w:ilvl w:val="0"/>
                <w:numId w:val="2"/>
              </w:numPr>
              <w:ind w:left="168" w:hanging="180"/>
            </w:pPr>
            <w:r w:rsidRPr="00C743AC">
              <w:t>Pedestrian traffic</w:t>
            </w:r>
          </w:p>
          <w:p w14:paraId="3EC5A0C9" w14:textId="77777777" w:rsidR="00CB416D" w:rsidRPr="00C743AC" w:rsidRDefault="00CB416D" w:rsidP="00A10511">
            <w:pPr>
              <w:pStyle w:val="ListParagraph"/>
              <w:numPr>
                <w:ilvl w:val="0"/>
                <w:numId w:val="2"/>
              </w:numPr>
              <w:ind w:left="168" w:hanging="180"/>
            </w:pPr>
            <w:r w:rsidRPr="00C743AC">
              <w:t>Power/Hand tools</w:t>
            </w:r>
          </w:p>
          <w:p w14:paraId="3EB62167" w14:textId="77777777" w:rsidR="00CB416D" w:rsidRPr="00C743AC" w:rsidRDefault="00CB416D" w:rsidP="00A10511">
            <w:pPr>
              <w:pStyle w:val="ListParagraph"/>
              <w:numPr>
                <w:ilvl w:val="0"/>
                <w:numId w:val="2"/>
              </w:numPr>
              <w:ind w:left="168" w:hanging="180"/>
            </w:pPr>
            <w:r w:rsidRPr="00C743AC">
              <w:t>Regulated materials such as asbestos, lead, silica</w:t>
            </w:r>
          </w:p>
          <w:p w14:paraId="6C2C32D9" w14:textId="77777777" w:rsidR="00CB416D" w:rsidRPr="00C743AC" w:rsidRDefault="00CB416D" w:rsidP="00A10511">
            <w:pPr>
              <w:pStyle w:val="ListParagraph"/>
              <w:numPr>
                <w:ilvl w:val="0"/>
                <w:numId w:val="2"/>
              </w:numPr>
              <w:ind w:left="168" w:hanging="180"/>
            </w:pPr>
            <w:r w:rsidRPr="00C743AC">
              <w:t>Slip/trip/fall</w:t>
            </w:r>
          </w:p>
          <w:p w14:paraId="76A7A524" w14:textId="77777777" w:rsidR="00CB416D" w:rsidRPr="00C743AC" w:rsidRDefault="00CB416D" w:rsidP="00A10511">
            <w:pPr>
              <w:pStyle w:val="ListParagraph"/>
              <w:numPr>
                <w:ilvl w:val="0"/>
                <w:numId w:val="2"/>
              </w:numPr>
              <w:ind w:left="168" w:hanging="180"/>
            </w:pPr>
            <w:r w:rsidRPr="00C743AC">
              <w:t xml:space="preserve">Scaffolding </w:t>
            </w:r>
          </w:p>
          <w:p w14:paraId="18774F17" w14:textId="77777777" w:rsidR="00CB416D" w:rsidRPr="00C743AC" w:rsidRDefault="00CB416D" w:rsidP="00A10511">
            <w:pPr>
              <w:pStyle w:val="ListParagraph"/>
              <w:numPr>
                <w:ilvl w:val="0"/>
                <w:numId w:val="2"/>
              </w:numPr>
              <w:ind w:left="168" w:hanging="180"/>
            </w:pPr>
            <w:r w:rsidRPr="00C743AC">
              <w:t>Vehicle traffic</w:t>
            </w:r>
          </w:p>
          <w:p w14:paraId="3421E652" w14:textId="77777777" w:rsidR="00CB416D" w:rsidRPr="00C743AC" w:rsidRDefault="00CB416D" w:rsidP="00A10511">
            <w:pPr>
              <w:pStyle w:val="ListParagraph"/>
              <w:numPr>
                <w:ilvl w:val="0"/>
                <w:numId w:val="2"/>
              </w:numPr>
              <w:ind w:left="168" w:hanging="180"/>
            </w:pPr>
            <w:r w:rsidRPr="00C743AC">
              <w:t xml:space="preserve">Vermin feces (such as bird or rodent) </w:t>
            </w:r>
          </w:p>
          <w:p w14:paraId="138D9DC6" w14:textId="77777777" w:rsidR="00CB416D" w:rsidRDefault="00CB416D" w:rsidP="00A10511">
            <w:pPr>
              <w:pStyle w:val="ListParagraph"/>
              <w:numPr>
                <w:ilvl w:val="0"/>
                <w:numId w:val="2"/>
              </w:numPr>
              <w:ind w:left="168" w:hanging="180"/>
            </w:pPr>
            <w:r w:rsidRPr="00C743AC">
              <w:t>UW light (radiant energy</w:t>
            </w:r>
            <w:r>
              <w:t>- radio frequency</w:t>
            </w:r>
            <w:r w:rsidRPr="00C743AC">
              <w:t>)</w:t>
            </w:r>
          </w:p>
          <w:p w14:paraId="3AEA816F" w14:textId="77777777" w:rsidR="00CB416D" w:rsidRPr="00C743AC" w:rsidRDefault="00CB416D" w:rsidP="00A10511">
            <w:pPr>
              <w:pStyle w:val="ListParagraph"/>
              <w:numPr>
                <w:ilvl w:val="0"/>
                <w:numId w:val="2"/>
              </w:numPr>
              <w:ind w:left="168" w:hanging="180"/>
            </w:pPr>
            <w:r>
              <w:t>Wildfire Smoke</w:t>
            </w:r>
          </w:p>
          <w:p w14:paraId="51744442" w14:textId="77777777" w:rsidR="00CB416D" w:rsidRPr="00C743AC" w:rsidRDefault="00CB416D" w:rsidP="00A10511">
            <w:pPr>
              <w:pStyle w:val="ListParagraph"/>
              <w:numPr>
                <w:ilvl w:val="0"/>
                <w:numId w:val="2"/>
              </w:numPr>
              <w:ind w:left="168" w:hanging="180"/>
            </w:pPr>
            <w:r w:rsidRPr="00C743AC">
              <w:t>Work off ladders</w:t>
            </w:r>
          </w:p>
          <w:p w14:paraId="746B7602" w14:textId="77777777" w:rsidR="00CB416D" w:rsidRPr="00C743AC" w:rsidRDefault="00CB416D" w:rsidP="00A10511">
            <w:pPr>
              <w:ind w:left="168" w:hanging="180"/>
            </w:pPr>
            <w:r w:rsidRPr="00C743AC">
              <w:t xml:space="preserve"> </w:t>
            </w:r>
          </w:p>
        </w:tc>
        <w:tc>
          <w:tcPr>
            <w:tcW w:w="4230" w:type="dxa"/>
          </w:tcPr>
          <w:p w14:paraId="599B295B" w14:textId="77777777" w:rsidR="00CB416D" w:rsidRPr="00C743AC" w:rsidRDefault="00CB416D" w:rsidP="00A10511">
            <w:pPr>
              <w:pStyle w:val="ListParagraph"/>
              <w:numPr>
                <w:ilvl w:val="0"/>
                <w:numId w:val="1"/>
              </w:numPr>
              <w:ind w:left="162" w:hanging="180"/>
            </w:pPr>
            <w:r w:rsidRPr="00C743AC">
              <w:lastRenderedPageBreak/>
              <w:t xml:space="preserve">Asbestos work </w:t>
            </w:r>
            <w:r>
              <w:t>practices</w:t>
            </w:r>
            <w:r w:rsidRPr="00C743AC">
              <w:t xml:space="preserve"> (if applicable)</w:t>
            </w:r>
          </w:p>
          <w:p w14:paraId="308E6100" w14:textId="77777777" w:rsidR="00CB416D" w:rsidRPr="00C743AC" w:rsidRDefault="00CB416D" w:rsidP="00A10511">
            <w:pPr>
              <w:pStyle w:val="ListParagraph"/>
              <w:numPr>
                <w:ilvl w:val="0"/>
                <w:numId w:val="1"/>
              </w:numPr>
              <w:ind w:left="162" w:hanging="180"/>
            </w:pPr>
            <w:r w:rsidRPr="00C743AC">
              <w:t>Avoid energized electrical work when possible</w:t>
            </w:r>
          </w:p>
          <w:p w14:paraId="612C07C7" w14:textId="77777777" w:rsidR="00CB416D" w:rsidRPr="00C743AC" w:rsidRDefault="00CB416D" w:rsidP="00A10511">
            <w:pPr>
              <w:pStyle w:val="ListParagraph"/>
              <w:numPr>
                <w:ilvl w:val="0"/>
                <w:numId w:val="1"/>
              </w:numPr>
              <w:ind w:left="162" w:hanging="180"/>
            </w:pPr>
            <w:r w:rsidRPr="00C743AC">
              <w:lastRenderedPageBreak/>
              <w:t>Barricades/signs/spotter (if applicable)</w:t>
            </w:r>
          </w:p>
          <w:p w14:paraId="713341C5" w14:textId="77777777" w:rsidR="00CB416D" w:rsidRPr="00C743AC" w:rsidRDefault="00CB416D" w:rsidP="00A10511">
            <w:pPr>
              <w:pStyle w:val="ListParagraph"/>
              <w:numPr>
                <w:ilvl w:val="0"/>
                <w:numId w:val="1"/>
              </w:numPr>
              <w:ind w:left="162" w:hanging="180"/>
            </w:pPr>
            <w:r w:rsidRPr="00C743AC">
              <w:t>Building system shutdown</w:t>
            </w:r>
          </w:p>
          <w:p w14:paraId="566F12A8" w14:textId="77777777" w:rsidR="00CB416D" w:rsidRPr="00C743AC" w:rsidRDefault="00CB416D" w:rsidP="00A10511">
            <w:pPr>
              <w:pStyle w:val="ListParagraph"/>
              <w:numPr>
                <w:ilvl w:val="0"/>
                <w:numId w:val="1"/>
              </w:numPr>
              <w:ind w:left="162" w:hanging="180"/>
            </w:pPr>
            <w:r w:rsidRPr="00C743AC">
              <w:t>Check-in with the department / construction contact person / control room prior to work</w:t>
            </w:r>
          </w:p>
          <w:p w14:paraId="7E2BAD0A" w14:textId="77777777" w:rsidR="00CB416D" w:rsidRPr="00C743AC" w:rsidRDefault="00CB416D" w:rsidP="00A10511">
            <w:pPr>
              <w:pStyle w:val="ListParagraph"/>
              <w:numPr>
                <w:ilvl w:val="0"/>
                <w:numId w:val="1"/>
              </w:numPr>
              <w:ind w:left="162" w:hanging="180"/>
            </w:pPr>
            <w:r w:rsidRPr="00C743AC">
              <w:t>Cooling tower work practice (if applicable)</w:t>
            </w:r>
          </w:p>
          <w:p w14:paraId="6C9A5C0E" w14:textId="77777777" w:rsidR="00CB416D" w:rsidRDefault="00CB416D" w:rsidP="00A10511">
            <w:pPr>
              <w:pStyle w:val="ListParagraph"/>
              <w:numPr>
                <w:ilvl w:val="0"/>
                <w:numId w:val="1"/>
              </w:numPr>
              <w:ind w:left="162" w:hanging="180"/>
            </w:pPr>
            <w:r>
              <w:t>Electrically rated tools</w:t>
            </w:r>
          </w:p>
          <w:p w14:paraId="78CA7600" w14:textId="77777777" w:rsidR="00CB416D" w:rsidRPr="00C743AC" w:rsidRDefault="00CB416D" w:rsidP="00A10511">
            <w:pPr>
              <w:pStyle w:val="ListParagraph"/>
              <w:numPr>
                <w:ilvl w:val="0"/>
                <w:numId w:val="1"/>
              </w:numPr>
              <w:ind w:left="162" w:hanging="180"/>
            </w:pPr>
            <w:r w:rsidRPr="00C743AC">
              <w:t>Energized electrical work permit &amp; work plan (if applicable)</w:t>
            </w:r>
          </w:p>
          <w:p w14:paraId="0A1DD404" w14:textId="77777777" w:rsidR="00CB416D" w:rsidRPr="00C743AC" w:rsidRDefault="00CB416D" w:rsidP="00A10511">
            <w:pPr>
              <w:pStyle w:val="ListParagraph"/>
              <w:numPr>
                <w:ilvl w:val="0"/>
                <w:numId w:val="1"/>
              </w:numPr>
              <w:ind w:left="162" w:hanging="180"/>
            </w:pPr>
            <w:r w:rsidRPr="00C743AC">
              <w:t>Ensure work area is clear from spills and trip hazards</w:t>
            </w:r>
          </w:p>
          <w:p w14:paraId="355B543A" w14:textId="77777777" w:rsidR="00CB416D" w:rsidRPr="00C743AC" w:rsidRDefault="00CB416D" w:rsidP="00A10511">
            <w:pPr>
              <w:pStyle w:val="ListParagraph"/>
              <w:numPr>
                <w:ilvl w:val="0"/>
                <w:numId w:val="1"/>
              </w:numPr>
              <w:ind w:left="162" w:hanging="180"/>
            </w:pPr>
            <w:r w:rsidRPr="00C743AC">
              <w:t>Eye wash and deluge shower station</w:t>
            </w:r>
          </w:p>
          <w:p w14:paraId="0BBB0672" w14:textId="77777777" w:rsidR="00CB416D" w:rsidRPr="00C743AC" w:rsidRDefault="00CB416D" w:rsidP="00A10511">
            <w:pPr>
              <w:pStyle w:val="ListParagraph"/>
              <w:numPr>
                <w:ilvl w:val="0"/>
                <w:numId w:val="1"/>
              </w:numPr>
              <w:ind w:left="162" w:hanging="180"/>
            </w:pPr>
            <w:r w:rsidRPr="00C743AC">
              <w:t>Fall protection work plan (if applicable)</w:t>
            </w:r>
          </w:p>
          <w:p w14:paraId="20F300EF" w14:textId="77777777" w:rsidR="00CB416D" w:rsidRPr="00C743AC" w:rsidRDefault="00CB416D" w:rsidP="00A10511">
            <w:pPr>
              <w:pStyle w:val="ListParagraph"/>
              <w:numPr>
                <w:ilvl w:val="0"/>
                <w:numId w:val="1"/>
              </w:numPr>
              <w:ind w:left="162" w:hanging="180"/>
            </w:pPr>
            <w:r w:rsidRPr="00C743AC">
              <w:t>4-gas monitor (ie Bacharach)</w:t>
            </w:r>
          </w:p>
          <w:p w14:paraId="2577892C" w14:textId="77777777" w:rsidR="00CB416D" w:rsidRPr="00C743AC" w:rsidRDefault="00CB416D" w:rsidP="00A10511">
            <w:pPr>
              <w:pStyle w:val="ListParagraph"/>
              <w:numPr>
                <w:ilvl w:val="0"/>
                <w:numId w:val="1"/>
              </w:numPr>
              <w:ind w:left="162" w:hanging="180"/>
            </w:pPr>
            <w:r w:rsidRPr="00C743AC">
              <w:t>Get help or use lifting tools for items exceeding 50 pounds, or is an awkward shape</w:t>
            </w:r>
          </w:p>
          <w:p w14:paraId="75D6273C" w14:textId="77777777" w:rsidR="00CB416D" w:rsidRPr="00C743AC" w:rsidRDefault="00CB416D" w:rsidP="00A10511">
            <w:pPr>
              <w:pStyle w:val="ListParagraph"/>
              <w:numPr>
                <w:ilvl w:val="0"/>
                <w:numId w:val="1"/>
              </w:numPr>
              <w:ind w:left="162" w:hanging="180"/>
            </w:pPr>
            <w:r w:rsidRPr="00C743AC">
              <w:t>Hot Work Permit (ie soldering) if applicable</w:t>
            </w:r>
          </w:p>
          <w:p w14:paraId="33AC293A" w14:textId="77777777" w:rsidR="00CB416D" w:rsidRPr="00C743AC" w:rsidRDefault="00CB416D" w:rsidP="00A10511">
            <w:pPr>
              <w:pStyle w:val="ListParagraph"/>
              <w:numPr>
                <w:ilvl w:val="0"/>
                <w:numId w:val="1"/>
              </w:numPr>
              <w:ind w:left="162" w:hanging="180"/>
            </w:pPr>
            <w:r w:rsidRPr="00C743AC">
              <w:t>If hot, drink water and take necessary rest breaks</w:t>
            </w:r>
          </w:p>
          <w:p w14:paraId="6EB6566E" w14:textId="77777777" w:rsidR="00CB416D" w:rsidRPr="00C743AC" w:rsidRDefault="00CB416D" w:rsidP="00A10511">
            <w:pPr>
              <w:pStyle w:val="ListParagraph"/>
              <w:numPr>
                <w:ilvl w:val="0"/>
                <w:numId w:val="1"/>
              </w:numPr>
              <w:ind w:left="162" w:hanging="180"/>
            </w:pPr>
            <w:r w:rsidRPr="00C743AC">
              <w:t>Lead work plan (if applicable)</w:t>
            </w:r>
          </w:p>
          <w:p w14:paraId="641EBB49" w14:textId="77777777" w:rsidR="00CB416D" w:rsidRPr="00C743AC" w:rsidRDefault="00CB416D" w:rsidP="00A10511">
            <w:pPr>
              <w:pStyle w:val="ListParagraph"/>
              <w:numPr>
                <w:ilvl w:val="0"/>
                <w:numId w:val="1"/>
              </w:numPr>
              <w:ind w:left="162" w:hanging="180"/>
            </w:pPr>
            <w:r w:rsidRPr="00C743AC">
              <w:t xml:space="preserve">Lift (MEWP: </w:t>
            </w:r>
            <w:proofErr w:type="gramStart"/>
            <w:r w:rsidRPr="00C743AC">
              <w:t>scissor</w:t>
            </w:r>
            <w:proofErr w:type="gramEnd"/>
            <w:r w:rsidRPr="00C743AC">
              <w:t>, boom, bucket)</w:t>
            </w:r>
          </w:p>
          <w:p w14:paraId="0A03CD25" w14:textId="77777777" w:rsidR="00CB416D" w:rsidRPr="00C743AC" w:rsidRDefault="00CB416D" w:rsidP="00A10511">
            <w:pPr>
              <w:pStyle w:val="ListParagraph"/>
              <w:numPr>
                <w:ilvl w:val="0"/>
                <w:numId w:val="1"/>
              </w:numPr>
              <w:ind w:left="162" w:hanging="180"/>
            </w:pPr>
            <w:r w:rsidRPr="00C743AC">
              <w:t>Lockout procedure, LOTO locks &amp; tags</w:t>
            </w:r>
          </w:p>
          <w:p w14:paraId="4EE1ADF3" w14:textId="77777777" w:rsidR="00CB416D" w:rsidRPr="00C743AC" w:rsidRDefault="00CB416D" w:rsidP="00A10511">
            <w:pPr>
              <w:pStyle w:val="ListParagraph"/>
              <w:numPr>
                <w:ilvl w:val="0"/>
                <w:numId w:val="1"/>
              </w:numPr>
              <w:ind w:left="162" w:hanging="180"/>
            </w:pPr>
            <w:r w:rsidRPr="00C743AC">
              <w:t>Location of exits</w:t>
            </w:r>
          </w:p>
          <w:p w14:paraId="42DB353E" w14:textId="77777777" w:rsidR="00CB416D" w:rsidRPr="00C743AC" w:rsidRDefault="00CB416D" w:rsidP="00A10511">
            <w:pPr>
              <w:pStyle w:val="ListParagraph"/>
              <w:numPr>
                <w:ilvl w:val="0"/>
                <w:numId w:val="1"/>
              </w:numPr>
              <w:ind w:left="162" w:hanging="180"/>
            </w:pPr>
            <w:r w:rsidRPr="00C743AC">
              <w:t>Location of fire extinguisher</w:t>
            </w:r>
          </w:p>
          <w:p w14:paraId="6E966FED" w14:textId="77777777" w:rsidR="00CB416D" w:rsidRDefault="00CB416D" w:rsidP="00A10511">
            <w:pPr>
              <w:pStyle w:val="ListParagraph"/>
              <w:numPr>
                <w:ilvl w:val="0"/>
                <w:numId w:val="1"/>
              </w:numPr>
              <w:ind w:left="162" w:hanging="180"/>
            </w:pPr>
            <w:r w:rsidRPr="00C743AC">
              <w:t>Location of first aid kit</w:t>
            </w:r>
          </w:p>
          <w:p w14:paraId="1C50C039" w14:textId="77777777" w:rsidR="00CB416D" w:rsidRPr="00C743AC" w:rsidRDefault="00CB416D" w:rsidP="00A10511">
            <w:pPr>
              <w:pStyle w:val="ListParagraph"/>
              <w:numPr>
                <w:ilvl w:val="0"/>
                <w:numId w:val="1"/>
              </w:numPr>
              <w:ind w:left="162" w:hanging="180"/>
            </w:pPr>
            <w:r>
              <w:t>Outdoor Heat Exposure Plan</w:t>
            </w:r>
          </w:p>
          <w:p w14:paraId="60EB1E8D" w14:textId="77777777" w:rsidR="00CB416D" w:rsidRDefault="00CB416D" w:rsidP="00A10511">
            <w:pPr>
              <w:pStyle w:val="ListParagraph"/>
              <w:numPr>
                <w:ilvl w:val="0"/>
                <w:numId w:val="1"/>
              </w:numPr>
              <w:ind w:left="162" w:hanging="180"/>
            </w:pPr>
            <w:r w:rsidRPr="00C743AC">
              <w:t>Pest Contractor – as needed</w:t>
            </w:r>
          </w:p>
          <w:p w14:paraId="36FFEAE1" w14:textId="77777777" w:rsidR="00CB416D" w:rsidRPr="00C743AC" w:rsidRDefault="00CB416D" w:rsidP="00A10511">
            <w:pPr>
              <w:pStyle w:val="ListParagraph"/>
              <w:numPr>
                <w:ilvl w:val="0"/>
                <w:numId w:val="1"/>
              </w:numPr>
              <w:ind w:left="162" w:hanging="180"/>
            </w:pPr>
            <w:r>
              <w:t>Permit Required Confined Space (if applicable)</w:t>
            </w:r>
          </w:p>
          <w:p w14:paraId="12E2838C" w14:textId="77777777" w:rsidR="00CB416D" w:rsidRPr="00C743AC" w:rsidRDefault="00CB416D" w:rsidP="00A10511">
            <w:pPr>
              <w:pStyle w:val="ListParagraph"/>
              <w:numPr>
                <w:ilvl w:val="0"/>
                <w:numId w:val="1"/>
              </w:numPr>
              <w:ind w:left="162" w:hanging="180"/>
            </w:pPr>
            <w:r w:rsidRPr="00C743AC">
              <w:t>Refrigerant leak SOP (if applicable)</w:t>
            </w:r>
          </w:p>
          <w:p w14:paraId="16DD421E" w14:textId="77777777" w:rsidR="00CB416D" w:rsidRDefault="00CB416D" w:rsidP="00A10511">
            <w:pPr>
              <w:pStyle w:val="ListParagraph"/>
              <w:numPr>
                <w:ilvl w:val="0"/>
                <w:numId w:val="1"/>
              </w:numPr>
              <w:ind w:left="162" w:hanging="180"/>
            </w:pPr>
            <w:r>
              <w:t>Review contractor site specific safety plan</w:t>
            </w:r>
          </w:p>
          <w:p w14:paraId="413E2B7A" w14:textId="77777777" w:rsidR="00CB416D" w:rsidRPr="00C743AC" w:rsidRDefault="00CB416D" w:rsidP="00A10511">
            <w:pPr>
              <w:pStyle w:val="ListParagraph"/>
              <w:numPr>
                <w:ilvl w:val="0"/>
                <w:numId w:val="1"/>
              </w:numPr>
              <w:ind w:left="162" w:hanging="180"/>
            </w:pPr>
            <w:r w:rsidRPr="00C743AC">
              <w:t xml:space="preserve">Safety Data Sheets (SDS) for </w:t>
            </w:r>
            <w:proofErr w:type="gramStart"/>
            <w:r w:rsidRPr="00C743AC">
              <w:t>chemical</w:t>
            </w:r>
            <w:proofErr w:type="gramEnd"/>
            <w:r w:rsidRPr="00C743AC">
              <w:t xml:space="preserve"> and products </w:t>
            </w:r>
          </w:p>
          <w:p w14:paraId="0916B21A" w14:textId="77777777" w:rsidR="00CB416D" w:rsidRPr="00C743AC" w:rsidRDefault="00CB416D" w:rsidP="00A10511">
            <w:pPr>
              <w:pStyle w:val="ListParagraph"/>
              <w:numPr>
                <w:ilvl w:val="0"/>
                <w:numId w:val="1"/>
              </w:numPr>
              <w:ind w:left="162" w:hanging="180"/>
            </w:pPr>
            <w:r w:rsidRPr="00C743AC">
              <w:t>Shop safety standard operating procedures</w:t>
            </w:r>
          </w:p>
          <w:p w14:paraId="46BB4D90" w14:textId="77777777" w:rsidR="00CB416D" w:rsidRPr="00C743AC" w:rsidRDefault="00CB416D" w:rsidP="00A10511">
            <w:pPr>
              <w:pStyle w:val="ListParagraph"/>
              <w:numPr>
                <w:ilvl w:val="0"/>
                <w:numId w:val="1"/>
              </w:numPr>
              <w:ind w:left="162" w:hanging="180"/>
            </w:pPr>
            <w:r w:rsidRPr="00C743AC">
              <w:t>This job position does not typically perform work on regulated building materials</w:t>
            </w:r>
          </w:p>
          <w:p w14:paraId="1A9B570B" w14:textId="77777777" w:rsidR="00CB416D" w:rsidRDefault="00CB416D" w:rsidP="00A10511">
            <w:pPr>
              <w:pStyle w:val="ListParagraph"/>
              <w:numPr>
                <w:ilvl w:val="0"/>
                <w:numId w:val="1"/>
              </w:numPr>
              <w:ind w:left="162" w:hanging="180"/>
            </w:pPr>
            <w:r w:rsidRPr="00C743AC">
              <w:t>Tool tethering and toe boards</w:t>
            </w:r>
          </w:p>
          <w:p w14:paraId="546710A5" w14:textId="77777777" w:rsidR="00CB416D" w:rsidRPr="00C743AC" w:rsidRDefault="00CB416D" w:rsidP="00A10511">
            <w:pPr>
              <w:pStyle w:val="ListParagraph"/>
              <w:numPr>
                <w:ilvl w:val="0"/>
                <w:numId w:val="1"/>
              </w:numPr>
              <w:ind w:left="162" w:hanging="180"/>
            </w:pPr>
            <w:r>
              <w:t>Understand and implement industry</w:t>
            </w:r>
            <w:r w:rsidRPr="00C743AC">
              <w:t xml:space="preserve"> safety standards for operating power/hand tools</w:t>
            </w:r>
          </w:p>
          <w:p w14:paraId="10F66701" w14:textId="77777777" w:rsidR="00CB416D" w:rsidRPr="00C743AC" w:rsidRDefault="00CB416D" w:rsidP="00A10511">
            <w:pPr>
              <w:pStyle w:val="ListParagraph"/>
              <w:numPr>
                <w:ilvl w:val="0"/>
                <w:numId w:val="1"/>
              </w:numPr>
              <w:ind w:left="162" w:hanging="180"/>
            </w:pPr>
            <w:r>
              <w:t>Understand and implement r</w:t>
            </w:r>
            <w:r w:rsidRPr="00C743AC">
              <w:t>egulatory practices / standards for operating a forklift</w:t>
            </w:r>
          </w:p>
          <w:p w14:paraId="57DA5BC4" w14:textId="77777777" w:rsidR="00CB416D" w:rsidRDefault="00CB416D" w:rsidP="00A10511">
            <w:pPr>
              <w:pStyle w:val="ListParagraph"/>
              <w:numPr>
                <w:ilvl w:val="0"/>
                <w:numId w:val="1"/>
              </w:numPr>
              <w:ind w:left="162" w:hanging="180"/>
            </w:pPr>
            <w:r>
              <w:t>Understand and implement</w:t>
            </w:r>
            <w:r w:rsidRPr="00C743AC">
              <w:t xml:space="preserve"> regulatory practices / standards for operating a hoist</w:t>
            </w:r>
          </w:p>
          <w:p w14:paraId="6EFF5633" w14:textId="77777777" w:rsidR="00CB416D" w:rsidRPr="00C743AC" w:rsidRDefault="00CB416D" w:rsidP="00A10511">
            <w:pPr>
              <w:pStyle w:val="ListParagraph"/>
              <w:numPr>
                <w:ilvl w:val="0"/>
                <w:numId w:val="1"/>
              </w:numPr>
              <w:ind w:left="162" w:hanging="180"/>
            </w:pPr>
            <w:r>
              <w:t>Understand and implement the Utility Tunnel Access Program</w:t>
            </w:r>
          </w:p>
          <w:p w14:paraId="549AE739" w14:textId="77777777" w:rsidR="00CB416D" w:rsidRPr="00C743AC" w:rsidRDefault="00CB416D" w:rsidP="00A10511">
            <w:pPr>
              <w:pStyle w:val="ListParagraph"/>
              <w:numPr>
                <w:ilvl w:val="0"/>
                <w:numId w:val="1"/>
              </w:numPr>
              <w:ind w:left="162" w:hanging="180"/>
            </w:pPr>
            <w:r w:rsidRPr="00C743AC">
              <w:t>Use temporary lighting (such as flashlights, head lamps)</w:t>
            </w:r>
          </w:p>
          <w:p w14:paraId="55A569EB" w14:textId="77777777" w:rsidR="00CB416D" w:rsidRPr="00C743AC" w:rsidRDefault="00CB416D" w:rsidP="00A10511">
            <w:pPr>
              <w:pStyle w:val="ListParagraph"/>
              <w:numPr>
                <w:ilvl w:val="0"/>
                <w:numId w:val="1"/>
              </w:numPr>
              <w:ind w:left="162" w:hanging="180"/>
            </w:pPr>
            <w:r w:rsidRPr="00C743AC">
              <w:t>Ventilation (</w:t>
            </w:r>
            <w:proofErr w:type="gramStart"/>
            <w:r w:rsidRPr="00C743AC">
              <w:t>smoke</w:t>
            </w:r>
            <w:proofErr w:type="gramEnd"/>
            <w:r w:rsidRPr="00C743AC">
              <w:t xml:space="preserve"> eater, shop fume hood, fan)</w:t>
            </w:r>
          </w:p>
          <w:p w14:paraId="45DD5202" w14:textId="77777777" w:rsidR="00CB416D" w:rsidRPr="00C743AC" w:rsidRDefault="00CB416D" w:rsidP="00A10511">
            <w:pPr>
              <w:pStyle w:val="ListParagraph"/>
              <w:numPr>
                <w:ilvl w:val="0"/>
                <w:numId w:val="1"/>
              </w:numPr>
              <w:ind w:left="162" w:hanging="180"/>
            </w:pPr>
            <w:r w:rsidRPr="00C743AC">
              <w:t>Water treatment plan</w:t>
            </w:r>
          </w:p>
          <w:p w14:paraId="569FF74F" w14:textId="77777777" w:rsidR="00CB416D" w:rsidRDefault="00CB416D" w:rsidP="00A10511">
            <w:pPr>
              <w:pStyle w:val="ListParagraph"/>
              <w:numPr>
                <w:ilvl w:val="0"/>
                <w:numId w:val="1"/>
              </w:numPr>
              <w:ind w:left="162" w:hanging="180"/>
            </w:pPr>
            <w:r w:rsidRPr="00C743AC">
              <w:t>Welding screens</w:t>
            </w:r>
          </w:p>
          <w:p w14:paraId="51DF70B5" w14:textId="77777777" w:rsidR="00CB416D" w:rsidRPr="00C743AC" w:rsidRDefault="00CB416D" w:rsidP="00A10511">
            <w:pPr>
              <w:pStyle w:val="ListParagraph"/>
              <w:numPr>
                <w:ilvl w:val="0"/>
                <w:numId w:val="1"/>
              </w:numPr>
              <w:ind w:left="162" w:hanging="180"/>
            </w:pPr>
            <w:r>
              <w:t>Wildfire Smoke Response Plan</w:t>
            </w:r>
          </w:p>
          <w:p w14:paraId="03F3B5E3" w14:textId="77777777" w:rsidR="00CB416D" w:rsidRPr="00C743AC" w:rsidRDefault="00CB416D" w:rsidP="00A10511">
            <w:pPr>
              <w:ind w:left="162" w:hanging="180"/>
            </w:pPr>
          </w:p>
          <w:p w14:paraId="379568AF" w14:textId="77777777" w:rsidR="00CB416D" w:rsidRPr="00C743AC" w:rsidRDefault="00CB416D" w:rsidP="00A10511">
            <w:pPr>
              <w:ind w:left="162" w:hanging="180"/>
            </w:pPr>
          </w:p>
        </w:tc>
        <w:tc>
          <w:tcPr>
            <w:tcW w:w="4407" w:type="dxa"/>
          </w:tcPr>
          <w:p w14:paraId="79DDC348" w14:textId="77777777" w:rsidR="00CB416D" w:rsidRPr="00C743AC" w:rsidRDefault="00CB416D" w:rsidP="00A10511">
            <w:pPr>
              <w:ind w:left="168" w:hanging="180"/>
              <w:rPr>
                <w:b/>
              </w:rPr>
            </w:pPr>
            <w:r w:rsidRPr="00C743AC">
              <w:rPr>
                <w:b/>
              </w:rPr>
              <w:lastRenderedPageBreak/>
              <w:t>Task Specific Training</w:t>
            </w:r>
          </w:p>
          <w:p w14:paraId="4B99ACD2" w14:textId="77777777" w:rsidR="00CB416D" w:rsidRPr="00C743AC" w:rsidRDefault="00CB416D" w:rsidP="00A10511">
            <w:pPr>
              <w:pStyle w:val="ListParagraph"/>
              <w:numPr>
                <w:ilvl w:val="0"/>
                <w:numId w:val="1"/>
              </w:numPr>
              <w:ind w:left="168" w:hanging="180"/>
            </w:pPr>
            <w:r w:rsidRPr="00C743AC">
              <w:t>Arc Flash and Electrical Safety Best Practices (NFPA 70E) Online</w:t>
            </w:r>
          </w:p>
          <w:p w14:paraId="6187E44E" w14:textId="77777777" w:rsidR="00CB416D" w:rsidRPr="00C743AC" w:rsidRDefault="00CB416D" w:rsidP="00A10511">
            <w:pPr>
              <w:pStyle w:val="ListParagraph"/>
              <w:numPr>
                <w:ilvl w:val="0"/>
                <w:numId w:val="1"/>
              </w:numPr>
              <w:ind w:left="168" w:hanging="180"/>
            </w:pPr>
            <w:r w:rsidRPr="00C743AC">
              <w:lastRenderedPageBreak/>
              <w:t>Asbestos &lt;1% &amp; Lead Work Practices</w:t>
            </w:r>
          </w:p>
          <w:p w14:paraId="354E7361" w14:textId="77777777" w:rsidR="00CB416D" w:rsidRPr="00C743AC" w:rsidRDefault="00CB416D" w:rsidP="00A10511">
            <w:pPr>
              <w:pStyle w:val="ListParagraph"/>
              <w:numPr>
                <w:ilvl w:val="0"/>
                <w:numId w:val="1"/>
              </w:numPr>
              <w:ind w:left="168" w:hanging="180"/>
            </w:pPr>
            <w:r w:rsidRPr="00C743AC">
              <w:t>Asbestos Abatement Class2: Wiring</w:t>
            </w:r>
          </w:p>
          <w:p w14:paraId="1DAD316C" w14:textId="77777777" w:rsidR="00CB416D" w:rsidRPr="00C743AC" w:rsidRDefault="00CB416D" w:rsidP="00A10511">
            <w:pPr>
              <w:pStyle w:val="ListParagraph"/>
              <w:numPr>
                <w:ilvl w:val="0"/>
                <w:numId w:val="1"/>
              </w:numPr>
              <w:ind w:left="168" w:hanging="180"/>
            </w:pPr>
            <w:r w:rsidRPr="00C743AC">
              <w:t xml:space="preserve">Audiometric Hearing Test </w:t>
            </w:r>
          </w:p>
          <w:p w14:paraId="184DC644" w14:textId="77777777" w:rsidR="00CB416D" w:rsidRPr="00C743AC" w:rsidRDefault="00CB416D" w:rsidP="00A10511">
            <w:pPr>
              <w:pStyle w:val="ListParagraph"/>
              <w:numPr>
                <w:ilvl w:val="0"/>
                <w:numId w:val="1"/>
              </w:numPr>
              <w:ind w:left="168" w:hanging="180"/>
            </w:pPr>
            <w:r w:rsidRPr="00C743AC">
              <w:t>Back protection &amp; Lifting Safety Online</w:t>
            </w:r>
          </w:p>
          <w:p w14:paraId="7ABBE3DC" w14:textId="77777777" w:rsidR="00CB416D" w:rsidRPr="00C743AC" w:rsidRDefault="00CB416D" w:rsidP="00A10511">
            <w:pPr>
              <w:pStyle w:val="ListParagraph"/>
              <w:numPr>
                <w:ilvl w:val="0"/>
                <w:numId w:val="1"/>
              </w:numPr>
              <w:ind w:left="168" w:hanging="180"/>
            </w:pPr>
            <w:r w:rsidRPr="00C743AC">
              <w:t>Biosafety: Working in Non-Human Primate Areas</w:t>
            </w:r>
          </w:p>
          <w:p w14:paraId="152161DD" w14:textId="77777777" w:rsidR="00CB416D" w:rsidRPr="00C743AC" w:rsidRDefault="00CB416D" w:rsidP="00A10511">
            <w:pPr>
              <w:pStyle w:val="ListParagraph"/>
              <w:numPr>
                <w:ilvl w:val="0"/>
                <w:numId w:val="1"/>
              </w:numPr>
              <w:ind w:left="168" w:hanging="180"/>
            </w:pPr>
            <w:r w:rsidRPr="00C743AC">
              <w:t>Compressed Gas Safety Online</w:t>
            </w:r>
          </w:p>
          <w:p w14:paraId="3CB42757" w14:textId="77777777" w:rsidR="00CB416D" w:rsidRPr="00C743AC" w:rsidRDefault="00CB416D" w:rsidP="00A10511">
            <w:pPr>
              <w:pStyle w:val="ListParagraph"/>
              <w:numPr>
                <w:ilvl w:val="0"/>
                <w:numId w:val="1"/>
              </w:numPr>
              <w:ind w:left="168" w:hanging="180"/>
            </w:pPr>
            <w:r w:rsidRPr="00C743AC">
              <w:t>Confined Space Awareness Online</w:t>
            </w:r>
          </w:p>
          <w:p w14:paraId="6655F617" w14:textId="77777777" w:rsidR="00CB416D" w:rsidRDefault="00CB416D" w:rsidP="00A10511">
            <w:pPr>
              <w:pStyle w:val="ListParagraph"/>
              <w:numPr>
                <w:ilvl w:val="0"/>
                <w:numId w:val="1"/>
              </w:numPr>
              <w:ind w:left="168" w:hanging="180"/>
            </w:pPr>
            <w:r w:rsidRPr="00C743AC">
              <w:t xml:space="preserve">Confined Space Entry /Hands On </w:t>
            </w:r>
          </w:p>
          <w:p w14:paraId="0ACEC71F" w14:textId="77777777" w:rsidR="00CB416D" w:rsidRPr="00C743AC" w:rsidRDefault="00CB416D" w:rsidP="00A10511">
            <w:pPr>
              <w:pStyle w:val="ListParagraph"/>
              <w:numPr>
                <w:ilvl w:val="0"/>
                <w:numId w:val="1"/>
              </w:numPr>
              <w:ind w:left="168" w:hanging="180"/>
            </w:pPr>
            <w:r>
              <w:t>Crystalline Silica Safety Online</w:t>
            </w:r>
          </w:p>
          <w:p w14:paraId="39B99FEB" w14:textId="77777777" w:rsidR="00CB416D" w:rsidRPr="00C743AC" w:rsidRDefault="00CB416D" w:rsidP="00A10511">
            <w:pPr>
              <w:pStyle w:val="ListParagraph"/>
              <w:numPr>
                <w:ilvl w:val="0"/>
                <w:numId w:val="1"/>
              </w:numPr>
              <w:ind w:left="168" w:hanging="180"/>
            </w:pPr>
            <w:r w:rsidRPr="00C743AC">
              <w:t>Department specific training</w:t>
            </w:r>
          </w:p>
          <w:p w14:paraId="2138C1EE" w14:textId="77777777" w:rsidR="00CB416D" w:rsidRDefault="00CB416D" w:rsidP="00A10511">
            <w:pPr>
              <w:pStyle w:val="ListParagraph"/>
              <w:numPr>
                <w:ilvl w:val="0"/>
                <w:numId w:val="1"/>
              </w:numPr>
              <w:ind w:left="168" w:hanging="180"/>
            </w:pPr>
            <w:r>
              <w:t>Electrical Safety in the Workplace</w:t>
            </w:r>
          </w:p>
          <w:p w14:paraId="19748CD9" w14:textId="77777777" w:rsidR="00CB416D" w:rsidRDefault="00CB416D" w:rsidP="00A10511">
            <w:pPr>
              <w:pStyle w:val="ListParagraph"/>
              <w:numPr>
                <w:ilvl w:val="0"/>
                <w:numId w:val="1"/>
              </w:numPr>
              <w:ind w:left="168" w:hanging="180"/>
            </w:pPr>
            <w:r>
              <w:t>Electrical Safety Low Voltage Qualified</w:t>
            </w:r>
          </w:p>
          <w:p w14:paraId="274C1BF4" w14:textId="77777777" w:rsidR="00CB416D" w:rsidRPr="00C743AC" w:rsidRDefault="00CB416D" w:rsidP="00A10511">
            <w:pPr>
              <w:pStyle w:val="ListParagraph"/>
              <w:numPr>
                <w:ilvl w:val="0"/>
                <w:numId w:val="1"/>
              </w:numPr>
              <w:ind w:left="168" w:hanging="180"/>
            </w:pPr>
            <w:r w:rsidRPr="00C743AC">
              <w:t>Fall Protection</w:t>
            </w:r>
          </w:p>
          <w:p w14:paraId="2DD91F2E" w14:textId="77777777" w:rsidR="00CB416D" w:rsidRDefault="00CB416D" w:rsidP="00A10511">
            <w:pPr>
              <w:pStyle w:val="ListParagraph"/>
              <w:numPr>
                <w:ilvl w:val="0"/>
                <w:numId w:val="1"/>
              </w:numPr>
              <w:ind w:left="168" w:hanging="180"/>
            </w:pPr>
            <w:r w:rsidRPr="00C743AC">
              <w:t>Flagger &amp; Traffic Control</w:t>
            </w:r>
          </w:p>
          <w:p w14:paraId="7D8E02BF" w14:textId="77777777" w:rsidR="00CB416D" w:rsidRDefault="00CB416D" w:rsidP="00A10511">
            <w:pPr>
              <w:pStyle w:val="ListParagraph"/>
              <w:numPr>
                <w:ilvl w:val="0"/>
                <w:numId w:val="1"/>
              </w:numPr>
              <w:ind w:left="168" w:hanging="180"/>
            </w:pPr>
            <w:r>
              <w:t>Forklift Training</w:t>
            </w:r>
          </w:p>
          <w:p w14:paraId="4C0C4DD3" w14:textId="77777777" w:rsidR="00CB416D" w:rsidRPr="00C743AC" w:rsidRDefault="00CB416D" w:rsidP="00A10511">
            <w:pPr>
              <w:pStyle w:val="ListParagraph"/>
              <w:numPr>
                <w:ilvl w:val="0"/>
                <w:numId w:val="1"/>
              </w:numPr>
              <w:ind w:left="168" w:hanging="180"/>
            </w:pPr>
            <w:r>
              <w:t>Forklift Field Evaluation</w:t>
            </w:r>
          </w:p>
          <w:p w14:paraId="0F127BFC" w14:textId="77777777" w:rsidR="00CB416D" w:rsidRDefault="00CB416D" w:rsidP="00A10511">
            <w:pPr>
              <w:pStyle w:val="ListParagraph"/>
              <w:numPr>
                <w:ilvl w:val="0"/>
                <w:numId w:val="1"/>
              </w:numPr>
              <w:ind w:left="168" w:hanging="180"/>
            </w:pPr>
            <w:r w:rsidRPr="00C743AC">
              <w:t>Hexavalent Chromium Online</w:t>
            </w:r>
          </w:p>
          <w:p w14:paraId="532B2E57" w14:textId="77777777" w:rsidR="00CB416D" w:rsidRPr="00C743AC" w:rsidRDefault="00CB416D" w:rsidP="00A10511">
            <w:pPr>
              <w:pStyle w:val="ListParagraph"/>
              <w:numPr>
                <w:ilvl w:val="0"/>
                <w:numId w:val="1"/>
              </w:numPr>
              <w:ind w:left="168" w:hanging="180"/>
            </w:pPr>
            <w:r>
              <w:t>High Voltage Electrical Safety</w:t>
            </w:r>
          </w:p>
          <w:p w14:paraId="3A9D977F" w14:textId="77777777" w:rsidR="00CB416D" w:rsidRPr="00C743AC" w:rsidRDefault="00CB416D" w:rsidP="00A10511">
            <w:pPr>
              <w:pStyle w:val="ListParagraph"/>
              <w:numPr>
                <w:ilvl w:val="0"/>
                <w:numId w:val="1"/>
              </w:numPr>
              <w:ind w:left="168" w:hanging="180"/>
            </w:pPr>
            <w:r w:rsidRPr="00C743AC">
              <w:t>Hoisting and Rigging</w:t>
            </w:r>
          </w:p>
          <w:p w14:paraId="4AC9BF73" w14:textId="77777777" w:rsidR="00CB416D" w:rsidRPr="00C743AC" w:rsidRDefault="00CB416D" w:rsidP="00A10511">
            <w:pPr>
              <w:pStyle w:val="ListParagraph"/>
              <w:numPr>
                <w:ilvl w:val="0"/>
                <w:numId w:val="1"/>
              </w:numPr>
              <w:ind w:left="168" w:hanging="180"/>
            </w:pPr>
            <w:r w:rsidRPr="00C743AC">
              <w:t>Hearing Protection/Conservation Online</w:t>
            </w:r>
          </w:p>
          <w:p w14:paraId="38C2703A" w14:textId="77777777" w:rsidR="00CB416D" w:rsidRPr="00C743AC" w:rsidRDefault="00CB416D" w:rsidP="00A10511">
            <w:pPr>
              <w:pStyle w:val="ListParagraph"/>
              <w:numPr>
                <w:ilvl w:val="0"/>
                <w:numId w:val="1"/>
              </w:numPr>
              <w:ind w:left="168" w:hanging="180"/>
            </w:pPr>
            <w:r w:rsidRPr="00C743AC">
              <w:t>Instant Upright Scaffold</w:t>
            </w:r>
          </w:p>
          <w:p w14:paraId="1658258F" w14:textId="77777777" w:rsidR="00CB416D" w:rsidRPr="00C743AC" w:rsidRDefault="00CB416D" w:rsidP="00A10511">
            <w:pPr>
              <w:pStyle w:val="ListParagraph"/>
              <w:numPr>
                <w:ilvl w:val="0"/>
                <w:numId w:val="1"/>
              </w:numPr>
              <w:ind w:left="168" w:hanging="180"/>
            </w:pPr>
            <w:r w:rsidRPr="00C743AC">
              <w:t>Ladder Safety Hands On</w:t>
            </w:r>
          </w:p>
          <w:p w14:paraId="4EA5932C" w14:textId="77777777" w:rsidR="00CB416D" w:rsidRPr="00C743AC" w:rsidRDefault="00CB416D" w:rsidP="00A10511">
            <w:pPr>
              <w:pStyle w:val="ListParagraph"/>
              <w:numPr>
                <w:ilvl w:val="0"/>
                <w:numId w:val="1"/>
              </w:numPr>
              <w:ind w:left="168" w:hanging="180"/>
            </w:pPr>
            <w:r w:rsidRPr="00C743AC">
              <w:t>Ladder Safety Online</w:t>
            </w:r>
          </w:p>
          <w:p w14:paraId="410BEFFA" w14:textId="77777777" w:rsidR="00CB416D" w:rsidRDefault="00CB416D" w:rsidP="00A10511">
            <w:pPr>
              <w:pStyle w:val="ListParagraph"/>
              <w:numPr>
                <w:ilvl w:val="0"/>
                <w:numId w:val="1"/>
              </w:numPr>
              <w:ind w:left="168" w:hanging="180"/>
            </w:pPr>
            <w:r w:rsidRPr="00C743AC">
              <w:t>Lockout/Tagout Safety</w:t>
            </w:r>
          </w:p>
          <w:p w14:paraId="0202205E" w14:textId="77777777" w:rsidR="00CB416D" w:rsidRPr="00C743AC" w:rsidRDefault="00CB416D" w:rsidP="00A10511">
            <w:pPr>
              <w:pStyle w:val="ListParagraph"/>
              <w:numPr>
                <w:ilvl w:val="0"/>
                <w:numId w:val="1"/>
              </w:numPr>
              <w:ind w:left="168" w:hanging="180"/>
            </w:pPr>
            <w:r w:rsidRPr="00C743AC">
              <w:t xml:space="preserve">MEWP training with boom, </w:t>
            </w:r>
            <w:proofErr w:type="gramStart"/>
            <w:r w:rsidRPr="00C743AC">
              <w:t>scissor</w:t>
            </w:r>
            <w:proofErr w:type="gramEnd"/>
            <w:r w:rsidRPr="00C743AC">
              <w:t xml:space="preserve"> &amp; aerial evaluation</w:t>
            </w:r>
          </w:p>
          <w:p w14:paraId="26A061C2" w14:textId="77777777" w:rsidR="00CB416D" w:rsidRDefault="00CB416D" w:rsidP="00A10511">
            <w:pPr>
              <w:pStyle w:val="ListParagraph"/>
              <w:numPr>
                <w:ilvl w:val="0"/>
                <w:numId w:val="1"/>
              </w:numPr>
              <w:ind w:left="168" w:hanging="180"/>
              <w:rPr>
                <w:bCs/>
              </w:rPr>
            </w:pPr>
            <w:r w:rsidRPr="009661CB">
              <w:rPr>
                <w:bCs/>
              </w:rPr>
              <w:t>Outdoor</w:t>
            </w:r>
            <w:r>
              <w:rPr>
                <w:bCs/>
              </w:rPr>
              <w:t xml:space="preserve"> Heat Exposure Online</w:t>
            </w:r>
          </w:p>
          <w:p w14:paraId="71D31E60" w14:textId="77777777" w:rsidR="00CB416D" w:rsidRPr="009661CB" w:rsidRDefault="00CB416D" w:rsidP="00A10511">
            <w:pPr>
              <w:pStyle w:val="ListParagraph"/>
              <w:numPr>
                <w:ilvl w:val="0"/>
                <w:numId w:val="1"/>
              </w:numPr>
              <w:ind w:left="168" w:hanging="180"/>
              <w:rPr>
                <w:bCs/>
              </w:rPr>
            </w:pPr>
            <w:r>
              <w:rPr>
                <w:bCs/>
              </w:rPr>
              <w:t>Radio Frequency Radiation Safety Awareness</w:t>
            </w:r>
          </w:p>
          <w:p w14:paraId="4B4143FB" w14:textId="77777777" w:rsidR="00CB416D" w:rsidRPr="00C743AC" w:rsidRDefault="00CB416D" w:rsidP="00A10511">
            <w:pPr>
              <w:pStyle w:val="ListParagraph"/>
              <w:numPr>
                <w:ilvl w:val="0"/>
                <w:numId w:val="1"/>
              </w:numPr>
              <w:ind w:left="168" w:hanging="180"/>
              <w:rPr>
                <w:b/>
              </w:rPr>
            </w:pPr>
            <w:r w:rsidRPr="00C743AC">
              <w:t>Refrigerant Monitoring</w:t>
            </w:r>
          </w:p>
          <w:p w14:paraId="21D9DECF" w14:textId="77777777" w:rsidR="00CB416D" w:rsidRPr="00C743AC" w:rsidRDefault="00CB416D" w:rsidP="00A10511">
            <w:pPr>
              <w:pStyle w:val="ListParagraph"/>
              <w:numPr>
                <w:ilvl w:val="0"/>
                <w:numId w:val="1"/>
              </w:numPr>
              <w:ind w:left="168" w:hanging="180"/>
              <w:rPr>
                <w:b/>
              </w:rPr>
            </w:pPr>
            <w:r w:rsidRPr="00C743AC">
              <w:t>Respirator training &amp; Fit Test</w:t>
            </w:r>
          </w:p>
          <w:p w14:paraId="3E4570E2" w14:textId="77777777" w:rsidR="00CB416D" w:rsidRPr="00C743AC" w:rsidRDefault="00CB416D" w:rsidP="00A10511">
            <w:pPr>
              <w:pStyle w:val="ListParagraph"/>
              <w:numPr>
                <w:ilvl w:val="0"/>
                <w:numId w:val="1"/>
              </w:numPr>
              <w:ind w:left="168" w:hanging="180"/>
              <w:rPr>
                <w:b/>
              </w:rPr>
            </w:pPr>
            <w:r w:rsidRPr="00C743AC">
              <w:t>Scaffold Safety</w:t>
            </w:r>
          </w:p>
          <w:p w14:paraId="09086519" w14:textId="77777777" w:rsidR="00CB416D" w:rsidRPr="009661CB" w:rsidRDefault="00CB416D" w:rsidP="00A10511">
            <w:pPr>
              <w:pStyle w:val="ListParagraph"/>
              <w:numPr>
                <w:ilvl w:val="0"/>
                <w:numId w:val="1"/>
              </w:numPr>
              <w:ind w:left="168" w:hanging="180"/>
            </w:pPr>
            <w:r w:rsidRPr="009661CB">
              <w:t>Supv LOTO Field Evaluation</w:t>
            </w:r>
          </w:p>
          <w:p w14:paraId="221B1F24" w14:textId="77777777" w:rsidR="00CB416D" w:rsidRDefault="00CB416D" w:rsidP="00A10511">
            <w:pPr>
              <w:pStyle w:val="ListParagraph"/>
              <w:numPr>
                <w:ilvl w:val="0"/>
                <w:numId w:val="1"/>
              </w:numPr>
              <w:ind w:left="168" w:hanging="180"/>
            </w:pPr>
            <w:r w:rsidRPr="009661CB">
              <w:t>Wildfire</w:t>
            </w:r>
            <w:r>
              <w:t xml:space="preserve"> Smoke Training Online</w:t>
            </w:r>
          </w:p>
          <w:p w14:paraId="05865E41" w14:textId="77777777" w:rsidR="00CB416D" w:rsidRPr="009661CB" w:rsidRDefault="00CB416D" w:rsidP="00A10511">
            <w:pPr>
              <w:pStyle w:val="ListParagraph"/>
              <w:ind w:left="168" w:hanging="180"/>
            </w:pPr>
          </w:p>
          <w:p w14:paraId="0EDAA39B" w14:textId="77777777" w:rsidR="00CB416D" w:rsidRPr="00C743AC" w:rsidRDefault="00CB416D" w:rsidP="00A10511">
            <w:pPr>
              <w:ind w:left="168" w:hanging="180"/>
              <w:rPr>
                <w:b/>
              </w:rPr>
            </w:pPr>
            <w:r w:rsidRPr="00C743AC">
              <w:rPr>
                <w:b/>
              </w:rPr>
              <w:t>PPE</w:t>
            </w:r>
            <w:r>
              <w:rPr>
                <w:b/>
              </w:rPr>
              <w:t xml:space="preserve"> (as required unless noted as needed)</w:t>
            </w:r>
          </w:p>
          <w:p w14:paraId="74C3296D" w14:textId="77777777" w:rsidR="00CB416D" w:rsidRPr="00C743AC" w:rsidRDefault="00CB416D" w:rsidP="00A10511">
            <w:pPr>
              <w:pStyle w:val="ListParagraph"/>
              <w:numPr>
                <w:ilvl w:val="0"/>
                <w:numId w:val="10"/>
              </w:numPr>
              <w:spacing w:after="160" w:line="259" w:lineRule="auto"/>
              <w:ind w:left="168" w:hanging="180"/>
            </w:pPr>
            <w:r w:rsidRPr="00C743AC">
              <w:t xml:space="preserve">Arc Flash rated: clothing, Tyvek coveralls, gloves, hard hat, head cover, impact glasses/goggles, substantial </w:t>
            </w:r>
            <w:r w:rsidRPr="00C743AC">
              <w:rPr>
                <w:u w:val="single"/>
              </w:rPr>
              <w:t>leather</w:t>
            </w:r>
            <w:r w:rsidRPr="00C743AC">
              <w:t xml:space="preserve"> footwear</w:t>
            </w:r>
          </w:p>
          <w:p w14:paraId="7E193CAB" w14:textId="77777777" w:rsidR="00CB416D" w:rsidRPr="00C743AC" w:rsidRDefault="00CB416D" w:rsidP="00A10511">
            <w:pPr>
              <w:pStyle w:val="ListParagraph"/>
              <w:numPr>
                <w:ilvl w:val="0"/>
                <w:numId w:val="10"/>
              </w:numPr>
              <w:ind w:left="168" w:hanging="180"/>
            </w:pPr>
            <w:r w:rsidRPr="00C743AC">
              <w:t xml:space="preserve">Animal Areas: head cover, shoe covers, gloves, coveralls, face shield </w:t>
            </w:r>
          </w:p>
          <w:p w14:paraId="293978EA" w14:textId="77777777" w:rsidR="00CB416D" w:rsidRPr="00C743AC" w:rsidRDefault="00CB416D" w:rsidP="00A10511">
            <w:pPr>
              <w:pStyle w:val="ListParagraph"/>
              <w:numPr>
                <w:ilvl w:val="0"/>
                <w:numId w:val="10"/>
              </w:numPr>
              <w:ind w:left="168" w:hanging="180"/>
            </w:pPr>
            <w:r w:rsidRPr="00C743AC">
              <w:t>Bump cap -as needed</w:t>
            </w:r>
          </w:p>
          <w:p w14:paraId="1CE0682D" w14:textId="77777777" w:rsidR="00CB416D" w:rsidRDefault="00CB416D" w:rsidP="00A10511">
            <w:pPr>
              <w:pStyle w:val="ListParagraph"/>
              <w:numPr>
                <w:ilvl w:val="0"/>
                <w:numId w:val="10"/>
              </w:numPr>
              <w:ind w:left="168" w:hanging="180"/>
            </w:pPr>
            <w:r w:rsidRPr="00C743AC">
              <w:t>Chemical: splash apron, goggles, splash shield, footwear, gloves</w:t>
            </w:r>
          </w:p>
          <w:p w14:paraId="68093E8B" w14:textId="77777777" w:rsidR="00CB416D" w:rsidRPr="00C743AC" w:rsidRDefault="00CB416D" w:rsidP="00A10511">
            <w:pPr>
              <w:pStyle w:val="ListParagraph"/>
              <w:numPr>
                <w:ilvl w:val="0"/>
                <w:numId w:val="10"/>
              </w:numPr>
              <w:ind w:left="168" w:hanging="180"/>
            </w:pPr>
            <w:r w:rsidRPr="00C743AC">
              <w:t xml:space="preserve">Construction – hard hat, impact glasses/goggles, safety vest, gloves, substantial footwear </w:t>
            </w:r>
          </w:p>
          <w:p w14:paraId="45B13D2D" w14:textId="77777777" w:rsidR="00CB416D" w:rsidRPr="00C743AC" w:rsidRDefault="00CB416D" w:rsidP="00A10511">
            <w:pPr>
              <w:pStyle w:val="ListParagraph"/>
              <w:numPr>
                <w:ilvl w:val="0"/>
                <w:numId w:val="10"/>
              </w:numPr>
              <w:ind w:left="168" w:hanging="180"/>
            </w:pPr>
            <w:r w:rsidRPr="00C743AC">
              <w:t>Dust mask -as needed</w:t>
            </w:r>
          </w:p>
          <w:p w14:paraId="3B84C9A7" w14:textId="77777777" w:rsidR="00CB416D" w:rsidRPr="00C743AC" w:rsidRDefault="00CB416D" w:rsidP="00A10511">
            <w:pPr>
              <w:pStyle w:val="ListParagraph"/>
              <w:numPr>
                <w:ilvl w:val="0"/>
                <w:numId w:val="10"/>
              </w:numPr>
              <w:ind w:left="168" w:hanging="180"/>
            </w:pPr>
            <w:r w:rsidRPr="00C743AC">
              <w:t xml:space="preserve">Gloves </w:t>
            </w:r>
            <w:r>
              <w:t>(nitrile, leather)</w:t>
            </w:r>
          </w:p>
          <w:p w14:paraId="7038F17E" w14:textId="77777777" w:rsidR="00CB416D" w:rsidRPr="00C743AC" w:rsidRDefault="00CB416D" w:rsidP="00A10511">
            <w:pPr>
              <w:pStyle w:val="ListParagraph"/>
              <w:numPr>
                <w:ilvl w:val="0"/>
                <w:numId w:val="10"/>
              </w:numPr>
              <w:ind w:left="168" w:hanging="180"/>
            </w:pPr>
            <w:r w:rsidRPr="00C743AC">
              <w:t>Hard hat</w:t>
            </w:r>
          </w:p>
          <w:p w14:paraId="53956935" w14:textId="77777777" w:rsidR="00CB416D" w:rsidRPr="00C743AC" w:rsidRDefault="00CB416D" w:rsidP="00A10511">
            <w:pPr>
              <w:pStyle w:val="ListParagraph"/>
              <w:numPr>
                <w:ilvl w:val="0"/>
                <w:numId w:val="10"/>
              </w:numPr>
              <w:ind w:left="168" w:hanging="180"/>
            </w:pPr>
            <w:proofErr w:type="gramStart"/>
            <w:r w:rsidRPr="00C743AC">
              <w:t>Head light</w:t>
            </w:r>
            <w:proofErr w:type="gramEnd"/>
            <w:r w:rsidRPr="00C743AC">
              <w:t xml:space="preserve"> / Flashlight / temporary lighting</w:t>
            </w:r>
          </w:p>
          <w:p w14:paraId="25F1E89A" w14:textId="77777777" w:rsidR="00CB416D" w:rsidRDefault="00CB416D" w:rsidP="00A10511">
            <w:pPr>
              <w:pStyle w:val="ListParagraph"/>
              <w:numPr>
                <w:ilvl w:val="0"/>
                <w:numId w:val="10"/>
              </w:numPr>
              <w:ind w:left="168" w:hanging="180"/>
            </w:pPr>
            <w:r w:rsidRPr="00C743AC">
              <w:t xml:space="preserve">Hearing protection </w:t>
            </w:r>
          </w:p>
          <w:p w14:paraId="4C752753" w14:textId="77777777" w:rsidR="00CB416D" w:rsidRPr="00C743AC" w:rsidRDefault="00CB416D" w:rsidP="00A10511">
            <w:pPr>
              <w:pStyle w:val="ListParagraph"/>
              <w:numPr>
                <w:ilvl w:val="0"/>
                <w:numId w:val="10"/>
              </w:numPr>
              <w:ind w:left="168" w:hanging="180"/>
            </w:pPr>
            <w:r w:rsidRPr="00C743AC">
              <w:t>Impact glasses/goggles</w:t>
            </w:r>
          </w:p>
          <w:p w14:paraId="45726AA7" w14:textId="77777777" w:rsidR="00CB416D" w:rsidRPr="00C743AC" w:rsidRDefault="00CB416D" w:rsidP="00A10511">
            <w:pPr>
              <w:pStyle w:val="ListParagraph"/>
              <w:numPr>
                <w:ilvl w:val="0"/>
                <w:numId w:val="10"/>
              </w:numPr>
              <w:ind w:left="168" w:hanging="180"/>
            </w:pPr>
            <w:r w:rsidRPr="00C743AC">
              <w:t>Personal fall restraint/arrest equipment</w:t>
            </w:r>
          </w:p>
          <w:p w14:paraId="517257CB" w14:textId="77777777" w:rsidR="00CB416D" w:rsidRPr="00C743AC" w:rsidRDefault="00CB416D" w:rsidP="00A10511">
            <w:pPr>
              <w:pStyle w:val="ListParagraph"/>
              <w:numPr>
                <w:ilvl w:val="0"/>
                <w:numId w:val="10"/>
              </w:numPr>
              <w:ind w:left="168" w:hanging="180"/>
            </w:pPr>
            <w:r w:rsidRPr="00C743AC">
              <w:t xml:space="preserve">Respirator </w:t>
            </w:r>
          </w:p>
          <w:p w14:paraId="2A9ED965" w14:textId="77777777" w:rsidR="00CB416D" w:rsidRPr="00C743AC" w:rsidRDefault="00CB416D" w:rsidP="00A10511">
            <w:pPr>
              <w:pStyle w:val="ListParagraph"/>
              <w:numPr>
                <w:ilvl w:val="0"/>
                <w:numId w:val="10"/>
              </w:numPr>
              <w:ind w:left="168" w:hanging="180"/>
            </w:pPr>
            <w:r w:rsidRPr="00C743AC">
              <w:t>Safety vest</w:t>
            </w:r>
          </w:p>
          <w:p w14:paraId="2B06B895" w14:textId="77777777" w:rsidR="00CB416D" w:rsidRPr="00C743AC" w:rsidRDefault="00CB416D" w:rsidP="00A10511">
            <w:pPr>
              <w:pStyle w:val="ListParagraph"/>
              <w:numPr>
                <w:ilvl w:val="0"/>
                <w:numId w:val="10"/>
              </w:numPr>
              <w:ind w:left="168" w:hanging="180"/>
            </w:pPr>
            <w:r w:rsidRPr="00C743AC">
              <w:t>S</w:t>
            </w:r>
            <w:r>
              <w:t>afety</w:t>
            </w:r>
            <w:r w:rsidRPr="00C743AC">
              <w:t xml:space="preserve"> toe </w:t>
            </w:r>
            <w:r>
              <w:t xml:space="preserve">(composite/steel) </w:t>
            </w:r>
            <w:r w:rsidRPr="00C743AC">
              <w:t>footwear</w:t>
            </w:r>
          </w:p>
          <w:p w14:paraId="3BE3EB25" w14:textId="77777777" w:rsidR="00CB416D" w:rsidRPr="00C743AC" w:rsidRDefault="00CB416D" w:rsidP="00A10511">
            <w:pPr>
              <w:pStyle w:val="ListParagraph"/>
              <w:numPr>
                <w:ilvl w:val="0"/>
                <w:numId w:val="10"/>
              </w:numPr>
              <w:ind w:left="168" w:hanging="180"/>
            </w:pPr>
            <w:r w:rsidRPr="00C743AC">
              <w:t xml:space="preserve">Substantial footwear </w:t>
            </w:r>
          </w:p>
          <w:p w14:paraId="31C0BB11" w14:textId="77777777" w:rsidR="00CB416D" w:rsidRPr="00C743AC" w:rsidRDefault="00CB416D" w:rsidP="00A10511">
            <w:pPr>
              <w:pStyle w:val="ListParagraph"/>
              <w:numPr>
                <w:ilvl w:val="0"/>
                <w:numId w:val="10"/>
              </w:numPr>
              <w:ind w:left="168" w:hanging="180"/>
            </w:pPr>
            <w:r w:rsidRPr="00C743AC">
              <w:t>Tyvek / Shop coveralls (Hex Chrome)</w:t>
            </w:r>
          </w:p>
          <w:p w14:paraId="49D53FBC" w14:textId="77777777" w:rsidR="00CB416D" w:rsidRPr="00C743AC" w:rsidRDefault="00CB416D" w:rsidP="00A10511">
            <w:pPr>
              <w:pStyle w:val="ListParagraph"/>
              <w:numPr>
                <w:ilvl w:val="0"/>
                <w:numId w:val="10"/>
              </w:numPr>
              <w:ind w:left="168" w:hanging="180"/>
            </w:pPr>
            <w:r w:rsidRPr="00C743AC">
              <w:t xml:space="preserve">Welding: jacket, hood/shield, gloves </w:t>
            </w:r>
          </w:p>
          <w:p w14:paraId="14FAF0DB" w14:textId="77777777" w:rsidR="00CB416D" w:rsidRPr="00C743AC" w:rsidRDefault="00CB416D" w:rsidP="00A10511">
            <w:pPr>
              <w:pStyle w:val="ListParagraph"/>
              <w:numPr>
                <w:ilvl w:val="0"/>
                <w:numId w:val="10"/>
              </w:numPr>
              <w:ind w:left="168" w:hanging="180"/>
              <w:rPr>
                <w:b/>
              </w:rPr>
            </w:pPr>
            <w:r w:rsidRPr="00C743AC">
              <w:t>Any other PPE as specified by the department / construction site / lab entry sign</w:t>
            </w:r>
          </w:p>
        </w:tc>
      </w:tr>
    </w:tbl>
    <w:p w14:paraId="46537C86" w14:textId="77777777" w:rsidR="001E6876" w:rsidRDefault="001E6876" w:rsidP="001E6876"/>
    <w:tbl>
      <w:tblPr>
        <w:tblStyle w:val="TableGrid"/>
        <w:tblW w:w="14572" w:type="dxa"/>
        <w:tblInd w:w="-185" w:type="dxa"/>
        <w:tblLook w:val="04A0" w:firstRow="1" w:lastRow="0" w:firstColumn="1" w:lastColumn="0" w:noHBand="0" w:noVBand="1"/>
      </w:tblPr>
      <w:tblGrid>
        <w:gridCol w:w="2245"/>
        <w:gridCol w:w="3690"/>
        <w:gridCol w:w="4230"/>
        <w:gridCol w:w="4407"/>
      </w:tblGrid>
      <w:tr w:rsidR="00CB416D" w:rsidRPr="00261478" w14:paraId="56A3C7FD" w14:textId="77777777" w:rsidTr="00A10511">
        <w:tc>
          <w:tcPr>
            <w:tcW w:w="2245" w:type="dxa"/>
            <w:shd w:val="clear" w:color="auto" w:fill="D9D9D9" w:themeFill="background1" w:themeFillShade="D9"/>
          </w:tcPr>
          <w:p w14:paraId="1E723303" w14:textId="77777777" w:rsidR="00CB416D" w:rsidRPr="00502250" w:rsidRDefault="00CB416D" w:rsidP="00A10511">
            <w:pPr>
              <w:jc w:val="center"/>
              <w:rPr>
                <w:b/>
              </w:rPr>
            </w:pPr>
            <w:r w:rsidRPr="00502250">
              <w:rPr>
                <w:b/>
              </w:rPr>
              <w:t>Job Tasks</w:t>
            </w:r>
          </w:p>
        </w:tc>
        <w:tc>
          <w:tcPr>
            <w:tcW w:w="3690" w:type="dxa"/>
            <w:shd w:val="clear" w:color="auto" w:fill="D9D9D9" w:themeFill="background1" w:themeFillShade="D9"/>
          </w:tcPr>
          <w:p w14:paraId="1E1BC47F" w14:textId="77777777" w:rsidR="00CB416D" w:rsidRPr="00502250" w:rsidRDefault="00CB416D" w:rsidP="00A10511">
            <w:pPr>
              <w:ind w:left="168" w:hanging="180"/>
              <w:jc w:val="center"/>
              <w:rPr>
                <w:b/>
              </w:rPr>
            </w:pPr>
            <w:r w:rsidRPr="00502250">
              <w:rPr>
                <w:b/>
              </w:rPr>
              <w:t>Potential Hazard</w:t>
            </w:r>
          </w:p>
        </w:tc>
        <w:tc>
          <w:tcPr>
            <w:tcW w:w="4230" w:type="dxa"/>
            <w:shd w:val="clear" w:color="auto" w:fill="D9D9D9" w:themeFill="background1" w:themeFillShade="D9"/>
          </w:tcPr>
          <w:p w14:paraId="2A4DFDC7" w14:textId="77777777" w:rsidR="00CB416D" w:rsidRPr="00502250" w:rsidRDefault="00CB416D" w:rsidP="00A10511">
            <w:pPr>
              <w:ind w:left="162" w:hanging="180"/>
              <w:jc w:val="center"/>
              <w:rPr>
                <w:b/>
              </w:rPr>
            </w:pPr>
            <w:r w:rsidRPr="00502250">
              <w:rPr>
                <w:b/>
              </w:rPr>
              <w:t>Controls &amp; Recommended Actions</w:t>
            </w:r>
          </w:p>
        </w:tc>
        <w:tc>
          <w:tcPr>
            <w:tcW w:w="4407" w:type="dxa"/>
            <w:shd w:val="clear" w:color="auto" w:fill="D9D9D9" w:themeFill="background1" w:themeFillShade="D9"/>
          </w:tcPr>
          <w:p w14:paraId="0D0D7345" w14:textId="77777777" w:rsidR="00CB416D" w:rsidRPr="00502250" w:rsidRDefault="00CB416D" w:rsidP="00A10511">
            <w:pPr>
              <w:ind w:left="168" w:hanging="180"/>
              <w:jc w:val="center"/>
              <w:rPr>
                <w:b/>
              </w:rPr>
            </w:pPr>
            <w:r w:rsidRPr="00502250">
              <w:rPr>
                <w:b/>
              </w:rPr>
              <w:t>Training and</w:t>
            </w:r>
          </w:p>
          <w:p w14:paraId="580BC57A" w14:textId="77777777" w:rsidR="00CB416D" w:rsidRPr="00502250" w:rsidRDefault="00CB416D" w:rsidP="00A10511">
            <w:pPr>
              <w:ind w:left="168" w:hanging="180"/>
              <w:jc w:val="center"/>
              <w:rPr>
                <w:b/>
              </w:rPr>
            </w:pPr>
            <w:r w:rsidRPr="00502250">
              <w:rPr>
                <w:b/>
              </w:rPr>
              <w:t>Personal Protective Equipment</w:t>
            </w:r>
          </w:p>
        </w:tc>
      </w:tr>
      <w:tr w:rsidR="00CB416D" w:rsidRPr="00261478" w14:paraId="665BCCAD" w14:textId="77777777" w:rsidTr="00A10511">
        <w:tc>
          <w:tcPr>
            <w:tcW w:w="2245" w:type="dxa"/>
          </w:tcPr>
          <w:p w14:paraId="643C199D" w14:textId="77777777" w:rsidR="00CB416D" w:rsidRPr="00502250" w:rsidRDefault="00CB416D" w:rsidP="00A10511"/>
        </w:tc>
        <w:tc>
          <w:tcPr>
            <w:tcW w:w="3690" w:type="dxa"/>
          </w:tcPr>
          <w:p w14:paraId="70AF7AAB" w14:textId="77777777" w:rsidR="00CB416D" w:rsidRPr="00C743AC" w:rsidRDefault="00CB416D" w:rsidP="00A10511">
            <w:pPr>
              <w:pStyle w:val="ListParagraph"/>
              <w:numPr>
                <w:ilvl w:val="0"/>
                <w:numId w:val="2"/>
              </w:numPr>
              <w:ind w:left="168" w:hanging="180"/>
            </w:pPr>
            <w:r w:rsidRPr="00C743AC">
              <w:t xml:space="preserve">Airborne contaminants (such as occupant concerns, odors, mold, vapor, </w:t>
            </w:r>
            <w:proofErr w:type="gramStart"/>
            <w:r w:rsidRPr="00C743AC">
              <w:t>fume</w:t>
            </w:r>
            <w:proofErr w:type="gramEnd"/>
            <w:r w:rsidRPr="00C743AC">
              <w:t xml:space="preserve">, animal </w:t>
            </w:r>
            <w:proofErr w:type="gramStart"/>
            <w:r w:rsidRPr="00C743AC">
              <w:t>dandruff</w:t>
            </w:r>
            <w:proofErr w:type="gramEnd"/>
            <w:r w:rsidRPr="00C743AC">
              <w:t xml:space="preserve">, refrigerant </w:t>
            </w:r>
            <w:proofErr w:type="gramStart"/>
            <w:r w:rsidRPr="00C743AC">
              <w:t>leak</w:t>
            </w:r>
            <w:proofErr w:type="gramEnd"/>
            <w:r w:rsidRPr="00C743AC">
              <w:t>)</w:t>
            </w:r>
          </w:p>
          <w:p w14:paraId="1701DBC6" w14:textId="77777777" w:rsidR="00CB416D" w:rsidRPr="00C743AC" w:rsidRDefault="00CB416D" w:rsidP="00A10511">
            <w:pPr>
              <w:pStyle w:val="ListParagraph"/>
              <w:numPr>
                <w:ilvl w:val="0"/>
                <w:numId w:val="2"/>
              </w:numPr>
              <w:ind w:left="168" w:hanging="180"/>
            </w:pPr>
            <w:r w:rsidRPr="00C743AC">
              <w:t>Biological hazards (such as sanitary sewer leaks, cooling tower –legionella, blood, needles, vials)</w:t>
            </w:r>
          </w:p>
          <w:p w14:paraId="3D58F2E7" w14:textId="77777777" w:rsidR="00CB416D" w:rsidRDefault="00CB416D" w:rsidP="00A10511">
            <w:pPr>
              <w:pStyle w:val="ListParagraph"/>
              <w:numPr>
                <w:ilvl w:val="0"/>
                <w:numId w:val="2"/>
              </w:numPr>
              <w:ind w:left="168" w:hanging="180"/>
            </w:pPr>
            <w:r w:rsidRPr="00C743AC">
              <w:t>Construction Activities</w:t>
            </w:r>
          </w:p>
          <w:p w14:paraId="186B55B2" w14:textId="77777777" w:rsidR="00CB416D" w:rsidRPr="00C743AC" w:rsidRDefault="00CB416D" w:rsidP="00A10511">
            <w:pPr>
              <w:pStyle w:val="ListParagraph"/>
              <w:numPr>
                <w:ilvl w:val="0"/>
                <w:numId w:val="2"/>
              </w:numPr>
              <w:ind w:left="168" w:hanging="180"/>
            </w:pPr>
            <w:r>
              <w:t>Construction Oversight</w:t>
            </w:r>
          </w:p>
          <w:p w14:paraId="68C355F8" w14:textId="77777777" w:rsidR="00CB416D" w:rsidRPr="00C743AC" w:rsidRDefault="00CB416D" w:rsidP="00A10511">
            <w:pPr>
              <w:pStyle w:val="ListParagraph"/>
              <w:numPr>
                <w:ilvl w:val="0"/>
                <w:numId w:val="2"/>
              </w:numPr>
              <w:ind w:left="168" w:hanging="180"/>
            </w:pPr>
            <w:r w:rsidRPr="00C743AC">
              <w:lastRenderedPageBreak/>
              <w:t xml:space="preserve">Compressed </w:t>
            </w:r>
            <w:proofErr w:type="gramStart"/>
            <w:r w:rsidRPr="00C743AC">
              <w:t>gasses</w:t>
            </w:r>
            <w:proofErr w:type="gramEnd"/>
            <w:r w:rsidRPr="00C743AC">
              <w:t xml:space="preserve"> (such as solder gun fuel, welding </w:t>
            </w:r>
            <w:proofErr w:type="gramStart"/>
            <w:r w:rsidRPr="00C743AC">
              <w:t>gasses</w:t>
            </w:r>
            <w:proofErr w:type="gramEnd"/>
            <w:r>
              <w:t>, hot work</w:t>
            </w:r>
            <w:r w:rsidRPr="00C743AC">
              <w:t>)</w:t>
            </w:r>
          </w:p>
          <w:p w14:paraId="28C5EFCD" w14:textId="77777777" w:rsidR="00CB416D" w:rsidRPr="00C743AC" w:rsidRDefault="00CB416D" w:rsidP="00A10511">
            <w:pPr>
              <w:pStyle w:val="ListParagraph"/>
              <w:numPr>
                <w:ilvl w:val="0"/>
                <w:numId w:val="2"/>
              </w:numPr>
              <w:ind w:left="168" w:hanging="180"/>
            </w:pPr>
            <w:r w:rsidRPr="00C743AC">
              <w:t>Confined spaces (such as crawl space, ceiling plenums, cooling towers)</w:t>
            </w:r>
          </w:p>
          <w:p w14:paraId="4C8D43BE" w14:textId="77777777" w:rsidR="00CB416D" w:rsidRPr="00C743AC" w:rsidRDefault="00CB416D" w:rsidP="00A10511">
            <w:pPr>
              <w:pStyle w:val="ListParagraph"/>
              <w:numPr>
                <w:ilvl w:val="0"/>
                <w:numId w:val="2"/>
              </w:numPr>
              <w:ind w:left="168" w:hanging="180"/>
            </w:pPr>
            <w:r w:rsidRPr="00C743AC">
              <w:t>Electrically energized equipment</w:t>
            </w:r>
          </w:p>
          <w:p w14:paraId="626CB9AC" w14:textId="77777777" w:rsidR="00CB416D" w:rsidRPr="00C743AC" w:rsidRDefault="00CB416D" w:rsidP="00A10511">
            <w:pPr>
              <w:pStyle w:val="ListParagraph"/>
              <w:numPr>
                <w:ilvl w:val="0"/>
                <w:numId w:val="2"/>
              </w:numPr>
              <w:ind w:left="168" w:hanging="180"/>
            </w:pPr>
            <w:r w:rsidRPr="00C743AC">
              <w:t>Ergonomic problems such as lifting, repetitive motion, awkward posture</w:t>
            </w:r>
          </w:p>
          <w:p w14:paraId="001BD9AC" w14:textId="77777777" w:rsidR="00CB416D" w:rsidRPr="00C743AC" w:rsidRDefault="00CB416D" w:rsidP="00A10511">
            <w:pPr>
              <w:pStyle w:val="ListParagraph"/>
              <w:numPr>
                <w:ilvl w:val="0"/>
                <w:numId w:val="2"/>
              </w:numPr>
              <w:ind w:left="168" w:hanging="180"/>
            </w:pPr>
            <w:r w:rsidRPr="00C743AC">
              <w:t>Fall hazard</w:t>
            </w:r>
          </w:p>
          <w:p w14:paraId="477A5B53" w14:textId="77777777" w:rsidR="00CB416D" w:rsidRPr="00C743AC" w:rsidRDefault="00CB416D" w:rsidP="00A10511">
            <w:pPr>
              <w:pStyle w:val="ListParagraph"/>
              <w:numPr>
                <w:ilvl w:val="0"/>
                <w:numId w:val="2"/>
              </w:numPr>
              <w:ind w:left="168" w:hanging="180"/>
            </w:pPr>
            <w:r w:rsidRPr="00C743AC">
              <w:t>Hazardous chemicals (such as chemicals in hydronic systems, solvents, degreasers)</w:t>
            </w:r>
          </w:p>
          <w:p w14:paraId="3C0E4FB4" w14:textId="77777777" w:rsidR="00CB416D" w:rsidRPr="00C743AC" w:rsidRDefault="00CB416D" w:rsidP="00A10511">
            <w:pPr>
              <w:pStyle w:val="ListParagraph"/>
              <w:numPr>
                <w:ilvl w:val="0"/>
                <w:numId w:val="2"/>
              </w:numPr>
              <w:ind w:left="168" w:hanging="180"/>
            </w:pPr>
            <w:r w:rsidRPr="00C743AC">
              <w:t>Hazardous energy (</w:t>
            </w:r>
            <w:r>
              <w:t xml:space="preserve">electrical, </w:t>
            </w:r>
            <w:r w:rsidRPr="00C743AC">
              <w:t>mechanical, heat, pressure (gas or liquid lines))</w:t>
            </w:r>
          </w:p>
          <w:p w14:paraId="0C14785F" w14:textId="77777777" w:rsidR="00CB416D" w:rsidRPr="00C743AC" w:rsidRDefault="00CB416D" w:rsidP="00A10511">
            <w:pPr>
              <w:pStyle w:val="ListParagraph"/>
              <w:numPr>
                <w:ilvl w:val="0"/>
                <w:numId w:val="2"/>
              </w:numPr>
              <w:ind w:left="168" w:hanging="180"/>
            </w:pPr>
            <w:r w:rsidRPr="00C743AC">
              <w:t>Heat stress</w:t>
            </w:r>
            <w:r>
              <w:t xml:space="preserve"> - indoors</w:t>
            </w:r>
          </w:p>
          <w:p w14:paraId="085A8F09" w14:textId="77777777" w:rsidR="00CB416D" w:rsidRPr="00C743AC" w:rsidRDefault="00CB416D" w:rsidP="00A10511">
            <w:pPr>
              <w:pStyle w:val="ListParagraph"/>
              <w:numPr>
                <w:ilvl w:val="0"/>
                <w:numId w:val="2"/>
              </w:numPr>
              <w:ind w:left="168" w:hanging="180"/>
            </w:pPr>
            <w:r w:rsidRPr="00C743AC">
              <w:t>Insufficient lighting</w:t>
            </w:r>
          </w:p>
          <w:p w14:paraId="152DFA6E" w14:textId="77777777" w:rsidR="00CB416D" w:rsidRPr="00C743AC" w:rsidRDefault="00CB416D" w:rsidP="00A10511">
            <w:pPr>
              <w:pStyle w:val="ListParagraph"/>
              <w:numPr>
                <w:ilvl w:val="0"/>
                <w:numId w:val="2"/>
              </w:numPr>
              <w:ind w:left="168" w:hanging="180"/>
            </w:pPr>
            <w:r w:rsidRPr="00C743AC">
              <w:t>Material Handling (ie, forklift, hoisting/rigging)</w:t>
            </w:r>
          </w:p>
          <w:p w14:paraId="1FECFD3E" w14:textId="77777777" w:rsidR="00CB416D" w:rsidRDefault="00CB416D" w:rsidP="00A10511">
            <w:pPr>
              <w:pStyle w:val="ListParagraph"/>
              <w:numPr>
                <w:ilvl w:val="0"/>
                <w:numId w:val="2"/>
              </w:numPr>
              <w:ind w:left="168" w:hanging="180"/>
            </w:pPr>
            <w:r w:rsidRPr="00C743AC">
              <w:t xml:space="preserve">Noise </w:t>
            </w:r>
          </w:p>
          <w:p w14:paraId="61BBFE9A" w14:textId="77777777" w:rsidR="00CB416D" w:rsidRPr="00C743AC" w:rsidRDefault="00CB416D" w:rsidP="00A10511">
            <w:pPr>
              <w:pStyle w:val="ListParagraph"/>
              <w:numPr>
                <w:ilvl w:val="0"/>
                <w:numId w:val="2"/>
              </w:numPr>
              <w:ind w:left="168" w:hanging="180"/>
            </w:pPr>
            <w:r>
              <w:t>Outdoor heat exposure</w:t>
            </w:r>
          </w:p>
          <w:p w14:paraId="042333F0" w14:textId="77777777" w:rsidR="00CB416D" w:rsidRPr="00C743AC" w:rsidRDefault="00CB416D" w:rsidP="00A10511">
            <w:pPr>
              <w:pStyle w:val="ListParagraph"/>
              <w:numPr>
                <w:ilvl w:val="0"/>
                <w:numId w:val="2"/>
              </w:numPr>
              <w:ind w:left="168" w:hanging="180"/>
            </w:pPr>
            <w:r w:rsidRPr="00C743AC">
              <w:t>Overhead equipment/hazards</w:t>
            </w:r>
          </w:p>
          <w:p w14:paraId="558C376F" w14:textId="77777777" w:rsidR="00CB416D" w:rsidRPr="00C743AC" w:rsidRDefault="00CB416D" w:rsidP="00A10511">
            <w:pPr>
              <w:pStyle w:val="ListParagraph"/>
              <w:numPr>
                <w:ilvl w:val="0"/>
                <w:numId w:val="2"/>
              </w:numPr>
              <w:ind w:left="168" w:hanging="180"/>
            </w:pPr>
            <w:r w:rsidRPr="00C743AC">
              <w:t>Pedestrian traffic</w:t>
            </w:r>
          </w:p>
          <w:p w14:paraId="7F376E78" w14:textId="77777777" w:rsidR="00CB416D" w:rsidRPr="00C743AC" w:rsidRDefault="00CB416D" w:rsidP="00A10511">
            <w:pPr>
              <w:pStyle w:val="ListParagraph"/>
              <w:numPr>
                <w:ilvl w:val="0"/>
                <w:numId w:val="2"/>
              </w:numPr>
              <w:ind w:left="168" w:hanging="180"/>
            </w:pPr>
            <w:r w:rsidRPr="00C743AC">
              <w:t>Power/Hand tools</w:t>
            </w:r>
          </w:p>
          <w:p w14:paraId="0C95E6EF" w14:textId="77777777" w:rsidR="00CB416D" w:rsidRPr="00C743AC" w:rsidRDefault="00CB416D" w:rsidP="00A10511">
            <w:pPr>
              <w:pStyle w:val="ListParagraph"/>
              <w:numPr>
                <w:ilvl w:val="0"/>
                <w:numId w:val="2"/>
              </w:numPr>
              <w:ind w:left="168" w:hanging="180"/>
            </w:pPr>
            <w:r w:rsidRPr="00C743AC">
              <w:t>Regulated materials such as asbestos, lead, silica</w:t>
            </w:r>
          </w:p>
          <w:p w14:paraId="6DC923AE" w14:textId="77777777" w:rsidR="00CB416D" w:rsidRPr="00C743AC" w:rsidRDefault="00CB416D" w:rsidP="00A10511">
            <w:pPr>
              <w:pStyle w:val="ListParagraph"/>
              <w:numPr>
                <w:ilvl w:val="0"/>
                <w:numId w:val="2"/>
              </w:numPr>
              <w:ind w:left="168" w:hanging="180"/>
            </w:pPr>
            <w:r w:rsidRPr="00C743AC">
              <w:t>Slip/trip/fall</w:t>
            </w:r>
          </w:p>
          <w:p w14:paraId="586AC7A4" w14:textId="77777777" w:rsidR="00CB416D" w:rsidRPr="00C743AC" w:rsidRDefault="00CB416D" w:rsidP="00A10511">
            <w:pPr>
              <w:pStyle w:val="ListParagraph"/>
              <w:numPr>
                <w:ilvl w:val="0"/>
                <w:numId w:val="2"/>
              </w:numPr>
              <w:ind w:left="168" w:hanging="180"/>
            </w:pPr>
            <w:r w:rsidRPr="00C743AC">
              <w:t xml:space="preserve">Scaffolding </w:t>
            </w:r>
          </w:p>
          <w:p w14:paraId="1379BB1E" w14:textId="77777777" w:rsidR="00CB416D" w:rsidRPr="00C743AC" w:rsidRDefault="00CB416D" w:rsidP="00A10511">
            <w:pPr>
              <w:pStyle w:val="ListParagraph"/>
              <w:numPr>
                <w:ilvl w:val="0"/>
                <w:numId w:val="2"/>
              </w:numPr>
              <w:ind w:left="168" w:hanging="180"/>
            </w:pPr>
            <w:r w:rsidRPr="00C743AC">
              <w:t>Vehicle traffic</w:t>
            </w:r>
          </w:p>
          <w:p w14:paraId="400C2DE3" w14:textId="77777777" w:rsidR="00CB416D" w:rsidRPr="00C743AC" w:rsidRDefault="00CB416D" w:rsidP="00A10511">
            <w:pPr>
              <w:pStyle w:val="ListParagraph"/>
              <w:numPr>
                <w:ilvl w:val="0"/>
                <w:numId w:val="2"/>
              </w:numPr>
              <w:ind w:left="168" w:hanging="180"/>
            </w:pPr>
            <w:r w:rsidRPr="00C743AC">
              <w:t xml:space="preserve">Vermin feces (such as bird or rodent) </w:t>
            </w:r>
          </w:p>
          <w:p w14:paraId="2E493BF3" w14:textId="77777777" w:rsidR="00CB416D" w:rsidRDefault="00CB416D" w:rsidP="00A10511">
            <w:pPr>
              <w:pStyle w:val="ListParagraph"/>
              <w:numPr>
                <w:ilvl w:val="0"/>
                <w:numId w:val="2"/>
              </w:numPr>
              <w:ind w:left="168" w:hanging="180"/>
            </w:pPr>
            <w:r w:rsidRPr="00C743AC">
              <w:t>UW light (radiant energy</w:t>
            </w:r>
            <w:r>
              <w:t>- radio frequency</w:t>
            </w:r>
            <w:r w:rsidRPr="00C743AC">
              <w:t>)</w:t>
            </w:r>
          </w:p>
          <w:p w14:paraId="4A8DB4FD" w14:textId="77777777" w:rsidR="00CB416D" w:rsidRPr="00C743AC" w:rsidRDefault="00CB416D" w:rsidP="00A10511">
            <w:pPr>
              <w:pStyle w:val="ListParagraph"/>
              <w:numPr>
                <w:ilvl w:val="0"/>
                <w:numId w:val="2"/>
              </w:numPr>
              <w:ind w:left="168" w:hanging="180"/>
            </w:pPr>
            <w:r>
              <w:t>Wildfire Smoke</w:t>
            </w:r>
          </w:p>
          <w:p w14:paraId="39653456" w14:textId="77777777" w:rsidR="00CB416D" w:rsidRPr="00C743AC" w:rsidRDefault="00CB416D" w:rsidP="00A10511">
            <w:pPr>
              <w:pStyle w:val="ListParagraph"/>
              <w:numPr>
                <w:ilvl w:val="0"/>
                <w:numId w:val="2"/>
              </w:numPr>
              <w:ind w:left="168" w:hanging="180"/>
            </w:pPr>
            <w:r w:rsidRPr="00C743AC">
              <w:t>Work off ladders</w:t>
            </w:r>
          </w:p>
          <w:p w14:paraId="7A95ACB1" w14:textId="77777777" w:rsidR="00CB416D" w:rsidRPr="00C743AC" w:rsidRDefault="00CB416D" w:rsidP="00A10511">
            <w:pPr>
              <w:ind w:left="168" w:hanging="180"/>
            </w:pPr>
            <w:r w:rsidRPr="00C743AC">
              <w:t xml:space="preserve"> </w:t>
            </w:r>
          </w:p>
        </w:tc>
        <w:tc>
          <w:tcPr>
            <w:tcW w:w="4230" w:type="dxa"/>
          </w:tcPr>
          <w:p w14:paraId="5B0F0041" w14:textId="77777777" w:rsidR="00CB416D" w:rsidRPr="00C743AC" w:rsidRDefault="00CB416D" w:rsidP="00A10511">
            <w:pPr>
              <w:pStyle w:val="ListParagraph"/>
              <w:numPr>
                <w:ilvl w:val="0"/>
                <w:numId w:val="1"/>
              </w:numPr>
              <w:ind w:left="162" w:hanging="180"/>
            </w:pPr>
            <w:r w:rsidRPr="00C743AC">
              <w:lastRenderedPageBreak/>
              <w:t xml:space="preserve">Asbestos work </w:t>
            </w:r>
            <w:r>
              <w:t>practices</w:t>
            </w:r>
            <w:r w:rsidRPr="00C743AC">
              <w:t xml:space="preserve"> (if applicable)</w:t>
            </w:r>
          </w:p>
          <w:p w14:paraId="6989A47D" w14:textId="77777777" w:rsidR="00CB416D" w:rsidRPr="00C743AC" w:rsidRDefault="00CB416D" w:rsidP="00A10511">
            <w:pPr>
              <w:pStyle w:val="ListParagraph"/>
              <w:numPr>
                <w:ilvl w:val="0"/>
                <w:numId w:val="1"/>
              </w:numPr>
              <w:ind w:left="162" w:hanging="180"/>
            </w:pPr>
            <w:r w:rsidRPr="00C743AC">
              <w:t>Avoid energized electrical work when possible</w:t>
            </w:r>
          </w:p>
          <w:p w14:paraId="6078384F" w14:textId="77777777" w:rsidR="00CB416D" w:rsidRPr="00C743AC" w:rsidRDefault="00CB416D" w:rsidP="00A10511">
            <w:pPr>
              <w:pStyle w:val="ListParagraph"/>
              <w:numPr>
                <w:ilvl w:val="0"/>
                <w:numId w:val="1"/>
              </w:numPr>
              <w:ind w:left="162" w:hanging="180"/>
            </w:pPr>
            <w:r w:rsidRPr="00C743AC">
              <w:t>Barricades/signs/spotter (if applicable)</w:t>
            </w:r>
          </w:p>
          <w:p w14:paraId="7F1513EC" w14:textId="77777777" w:rsidR="00CB416D" w:rsidRPr="00C743AC" w:rsidRDefault="00CB416D" w:rsidP="00A10511">
            <w:pPr>
              <w:pStyle w:val="ListParagraph"/>
              <w:numPr>
                <w:ilvl w:val="0"/>
                <w:numId w:val="1"/>
              </w:numPr>
              <w:ind w:left="162" w:hanging="180"/>
            </w:pPr>
            <w:r w:rsidRPr="00C743AC">
              <w:t>Building system shutdown</w:t>
            </w:r>
          </w:p>
          <w:p w14:paraId="66AA5425" w14:textId="77777777" w:rsidR="00CB416D" w:rsidRPr="00C743AC" w:rsidRDefault="00CB416D" w:rsidP="00A10511">
            <w:pPr>
              <w:pStyle w:val="ListParagraph"/>
              <w:numPr>
                <w:ilvl w:val="0"/>
                <w:numId w:val="1"/>
              </w:numPr>
              <w:ind w:left="162" w:hanging="180"/>
            </w:pPr>
            <w:r w:rsidRPr="00C743AC">
              <w:t>Check-in with the department / construction contact person / control room prior to work</w:t>
            </w:r>
          </w:p>
          <w:p w14:paraId="2F6B02C2" w14:textId="77777777" w:rsidR="00CB416D" w:rsidRPr="00C743AC" w:rsidRDefault="00CB416D" w:rsidP="00A10511">
            <w:pPr>
              <w:pStyle w:val="ListParagraph"/>
              <w:numPr>
                <w:ilvl w:val="0"/>
                <w:numId w:val="1"/>
              </w:numPr>
              <w:ind w:left="162" w:hanging="180"/>
            </w:pPr>
            <w:r w:rsidRPr="00C743AC">
              <w:t>Cooling tower work practice (if applicable)</w:t>
            </w:r>
          </w:p>
          <w:p w14:paraId="375594DC" w14:textId="77777777" w:rsidR="00CB416D" w:rsidRDefault="00CB416D" w:rsidP="00A10511">
            <w:pPr>
              <w:pStyle w:val="ListParagraph"/>
              <w:numPr>
                <w:ilvl w:val="0"/>
                <w:numId w:val="1"/>
              </w:numPr>
              <w:ind w:left="162" w:hanging="180"/>
            </w:pPr>
            <w:r>
              <w:lastRenderedPageBreak/>
              <w:t>Electrically rated tools</w:t>
            </w:r>
          </w:p>
          <w:p w14:paraId="693C813A" w14:textId="77777777" w:rsidR="00CB416D" w:rsidRPr="00C743AC" w:rsidRDefault="00CB416D" w:rsidP="00A10511">
            <w:pPr>
              <w:pStyle w:val="ListParagraph"/>
              <w:numPr>
                <w:ilvl w:val="0"/>
                <w:numId w:val="1"/>
              </w:numPr>
              <w:ind w:left="162" w:hanging="180"/>
            </w:pPr>
            <w:r w:rsidRPr="00C743AC">
              <w:t>Energized electrical work permit &amp; work plan (if applicable)</w:t>
            </w:r>
          </w:p>
          <w:p w14:paraId="51368EF2" w14:textId="77777777" w:rsidR="00CB416D" w:rsidRPr="00C743AC" w:rsidRDefault="00CB416D" w:rsidP="00A10511">
            <w:pPr>
              <w:pStyle w:val="ListParagraph"/>
              <w:numPr>
                <w:ilvl w:val="0"/>
                <w:numId w:val="1"/>
              </w:numPr>
              <w:ind w:left="162" w:hanging="180"/>
            </w:pPr>
            <w:r w:rsidRPr="00C743AC">
              <w:t>Ensure work area is clear from spills and trip hazards</w:t>
            </w:r>
          </w:p>
          <w:p w14:paraId="3516C3F0" w14:textId="77777777" w:rsidR="00CB416D" w:rsidRPr="00C743AC" w:rsidRDefault="00CB416D" w:rsidP="00A10511">
            <w:pPr>
              <w:pStyle w:val="ListParagraph"/>
              <w:numPr>
                <w:ilvl w:val="0"/>
                <w:numId w:val="1"/>
              </w:numPr>
              <w:ind w:left="162" w:hanging="180"/>
            </w:pPr>
            <w:r w:rsidRPr="00C743AC">
              <w:t>Eye wash and deluge shower station</w:t>
            </w:r>
          </w:p>
          <w:p w14:paraId="4567A8DA" w14:textId="77777777" w:rsidR="00CB416D" w:rsidRPr="00C743AC" w:rsidRDefault="00CB416D" w:rsidP="00A10511">
            <w:pPr>
              <w:pStyle w:val="ListParagraph"/>
              <w:numPr>
                <w:ilvl w:val="0"/>
                <w:numId w:val="1"/>
              </w:numPr>
              <w:ind w:left="162" w:hanging="180"/>
            </w:pPr>
            <w:r w:rsidRPr="00C743AC">
              <w:t>Fall protection work plan (if applicable)</w:t>
            </w:r>
          </w:p>
          <w:p w14:paraId="34C584CB" w14:textId="77777777" w:rsidR="00CB416D" w:rsidRPr="00C743AC" w:rsidRDefault="00CB416D" w:rsidP="00A10511">
            <w:pPr>
              <w:pStyle w:val="ListParagraph"/>
              <w:numPr>
                <w:ilvl w:val="0"/>
                <w:numId w:val="1"/>
              </w:numPr>
              <w:ind w:left="162" w:hanging="180"/>
            </w:pPr>
            <w:r w:rsidRPr="00C743AC">
              <w:t>4-gas monitor (ie Bacharach)</w:t>
            </w:r>
          </w:p>
          <w:p w14:paraId="1884322C" w14:textId="77777777" w:rsidR="00CB416D" w:rsidRPr="00C743AC" w:rsidRDefault="00CB416D" w:rsidP="00A10511">
            <w:pPr>
              <w:pStyle w:val="ListParagraph"/>
              <w:numPr>
                <w:ilvl w:val="0"/>
                <w:numId w:val="1"/>
              </w:numPr>
              <w:ind w:left="162" w:hanging="180"/>
            </w:pPr>
            <w:r w:rsidRPr="00C743AC">
              <w:t>Get help or use lifting tools for items exceeding 50 pounds, or is an awkward shape</w:t>
            </w:r>
          </w:p>
          <w:p w14:paraId="22856DF8" w14:textId="77777777" w:rsidR="00CB416D" w:rsidRPr="00C743AC" w:rsidRDefault="00CB416D" w:rsidP="00A10511">
            <w:pPr>
              <w:pStyle w:val="ListParagraph"/>
              <w:numPr>
                <w:ilvl w:val="0"/>
                <w:numId w:val="1"/>
              </w:numPr>
              <w:ind w:left="162" w:hanging="180"/>
            </w:pPr>
            <w:r w:rsidRPr="00C743AC">
              <w:t>Hot Work Permit (ie soldering) if applicable</w:t>
            </w:r>
          </w:p>
          <w:p w14:paraId="73D88E78" w14:textId="77777777" w:rsidR="00CB416D" w:rsidRPr="00C743AC" w:rsidRDefault="00CB416D" w:rsidP="00A10511">
            <w:pPr>
              <w:pStyle w:val="ListParagraph"/>
              <w:numPr>
                <w:ilvl w:val="0"/>
                <w:numId w:val="1"/>
              </w:numPr>
              <w:ind w:left="162" w:hanging="180"/>
            </w:pPr>
            <w:r w:rsidRPr="00C743AC">
              <w:t>If hot, drink water and take necessary rest breaks</w:t>
            </w:r>
          </w:p>
          <w:p w14:paraId="55DE8774" w14:textId="77777777" w:rsidR="00CB416D" w:rsidRPr="00C743AC" w:rsidRDefault="00CB416D" w:rsidP="00A10511">
            <w:pPr>
              <w:pStyle w:val="ListParagraph"/>
              <w:numPr>
                <w:ilvl w:val="0"/>
                <w:numId w:val="1"/>
              </w:numPr>
              <w:ind w:left="162" w:hanging="180"/>
            </w:pPr>
            <w:r w:rsidRPr="00C743AC">
              <w:t>Lead work plan (if applicable)</w:t>
            </w:r>
          </w:p>
          <w:p w14:paraId="54FF62B4" w14:textId="77777777" w:rsidR="00CB416D" w:rsidRPr="00C743AC" w:rsidRDefault="00CB416D" w:rsidP="00A10511">
            <w:pPr>
              <w:pStyle w:val="ListParagraph"/>
              <w:numPr>
                <w:ilvl w:val="0"/>
                <w:numId w:val="1"/>
              </w:numPr>
              <w:ind w:left="162" w:hanging="180"/>
            </w:pPr>
            <w:r w:rsidRPr="00C743AC">
              <w:t xml:space="preserve">Lift (MEWP: </w:t>
            </w:r>
            <w:proofErr w:type="gramStart"/>
            <w:r w:rsidRPr="00C743AC">
              <w:t>scissor</w:t>
            </w:r>
            <w:proofErr w:type="gramEnd"/>
            <w:r w:rsidRPr="00C743AC">
              <w:t>, boom, bucket)</w:t>
            </w:r>
          </w:p>
          <w:p w14:paraId="647A6D01" w14:textId="77777777" w:rsidR="00CB416D" w:rsidRPr="00C743AC" w:rsidRDefault="00CB416D" w:rsidP="00A10511">
            <w:pPr>
              <w:pStyle w:val="ListParagraph"/>
              <w:numPr>
                <w:ilvl w:val="0"/>
                <w:numId w:val="1"/>
              </w:numPr>
              <w:ind w:left="162" w:hanging="180"/>
            </w:pPr>
            <w:r w:rsidRPr="00C743AC">
              <w:t>Lockout procedure, LOTO locks &amp; tags</w:t>
            </w:r>
          </w:p>
          <w:p w14:paraId="47B4A27E" w14:textId="77777777" w:rsidR="00CB416D" w:rsidRPr="00C743AC" w:rsidRDefault="00CB416D" w:rsidP="00A10511">
            <w:pPr>
              <w:pStyle w:val="ListParagraph"/>
              <w:numPr>
                <w:ilvl w:val="0"/>
                <w:numId w:val="1"/>
              </w:numPr>
              <w:ind w:left="162" w:hanging="180"/>
            </w:pPr>
            <w:r w:rsidRPr="00C743AC">
              <w:t>Location of exits</w:t>
            </w:r>
          </w:p>
          <w:p w14:paraId="77CAA186" w14:textId="77777777" w:rsidR="00CB416D" w:rsidRPr="00C743AC" w:rsidRDefault="00CB416D" w:rsidP="00A10511">
            <w:pPr>
              <w:pStyle w:val="ListParagraph"/>
              <w:numPr>
                <w:ilvl w:val="0"/>
                <w:numId w:val="1"/>
              </w:numPr>
              <w:ind w:left="162" w:hanging="180"/>
            </w:pPr>
            <w:r w:rsidRPr="00C743AC">
              <w:t>Location of fire extinguisher</w:t>
            </w:r>
          </w:p>
          <w:p w14:paraId="33A38525" w14:textId="77777777" w:rsidR="00CB416D" w:rsidRDefault="00CB416D" w:rsidP="00A10511">
            <w:pPr>
              <w:pStyle w:val="ListParagraph"/>
              <w:numPr>
                <w:ilvl w:val="0"/>
                <w:numId w:val="1"/>
              </w:numPr>
              <w:ind w:left="162" w:hanging="180"/>
            </w:pPr>
            <w:r w:rsidRPr="00C743AC">
              <w:t>Location of first aid kit</w:t>
            </w:r>
          </w:p>
          <w:p w14:paraId="2337B2D6" w14:textId="77777777" w:rsidR="00CB416D" w:rsidRPr="00C743AC" w:rsidRDefault="00CB416D" w:rsidP="00A10511">
            <w:pPr>
              <w:pStyle w:val="ListParagraph"/>
              <w:numPr>
                <w:ilvl w:val="0"/>
                <w:numId w:val="1"/>
              </w:numPr>
              <w:ind w:left="162" w:hanging="180"/>
            </w:pPr>
            <w:r>
              <w:t>Outdoor Heat Exposure Plan</w:t>
            </w:r>
          </w:p>
          <w:p w14:paraId="2AD47FC7" w14:textId="77777777" w:rsidR="00CB416D" w:rsidRDefault="00CB416D" w:rsidP="00A10511">
            <w:pPr>
              <w:pStyle w:val="ListParagraph"/>
              <w:numPr>
                <w:ilvl w:val="0"/>
                <w:numId w:val="1"/>
              </w:numPr>
              <w:ind w:left="162" w:hanging="180"/>
            </w:pPr>
            <w:r w:rsidRPr="00C743AC">
              <w:t>Pest Contractor – as needed</w:t>
            </w:r>
          </w:p>
          <w:p w14:paraId="3536CC70" w14:textId="77777777" w:rsidR="00CB416D" w:rsidRPr="00C743AC" w:rsidRDefault="00CB416D" w:rsidP="00A10511">
            <w:pPr>
              <w:pStyle w:val="ListParagraph"/>
              <w:numPr>
                <w:ilvl w:val="0"/>
                <w:numId w:val="1"/>
              </w:numPr>
              <w:ind w:left="162" w:hanging="180"/>
            </w:pPr>
            <w:r>
              <w:t>Permit Required Confined Space (if applicable)</w:t>
            </w:r>
          </w:p>
          <w:p w14:paraId="124DA1AF" w14:textId="77777777" w:rsidR="00CB416D" w:rsidRPr="00C743AC" w:rsidRDefault="00CB416D" w:rsidP="00A10511">
            <w:pPr>
              <w:pStyle w:val="ListParagraph"/>
              <w:numPr>
                <w:ilvl w:val="0"/>
                <w:numId w:val="1"/>
              </w:numPr>
              <w:ind w:left="162" w:hanging="180"/>
            </w:pPr>
            <w:r w:rsidRPr="00C743AC">
              <w:t>Refrigerant leak SOP (if applicable)</w:t>
            </w:r>
          </w:p>
          <w:p w14:paraId="47406481" w14:textId="77777777" w:rsidR="00CB416D" w:rsidRDefault="00CB416D" w:rsidP="00A10511">
            <w:pPr>
              <w:pStyle w:val="ListParagraph"/>
              <w:numPr>
                <w:ilvl w:val="0"/>
                <w:numId w:val="1"/>
              </w:numPr>
              <w:ind w:left="162" w:hanging="180"/>
            </w:pPr>
            <w:r>
              <w:t>Review contractor site specific safety plan</w:t>
            </w:r>
          </w:p>
          <w:p w14:paraId="0C5C8FF8" w14:textId="77777777" w:rsidR="00CB416D" w:rsidRPr="00C743AC" w:rsidRDefault="00CB416D" w:rsidP="00A10511">
            <w:pPr>
              <w:pStyle w:val="ListParagraph"/>
              <w:numPr>
                <w:ilvl w:val="0"/>
                <w:numId w:val="1"/>
              </w:numPr>
              <w:ind w:left="162" w:hanging="180"/>
            </w:pPr>
            <w:r w:rsidRPr="00C743AC">
              <w:t xml:space="preserve">Safety Data Sheets (SDS) for </w:t>
            </w:r>
            <w:proofErr w:type="gramStart"/>
            <w:r w:rsidRPr="00C743AC">
              <w:t>chemical</w:t>
            </w:r>
            <w:proofErr w:type="gramEnd"/>
            <w:r w:rsidRPr="00C743AC">
              <w:t xml:space="preserve"> and products </w:t>
            </w:r>
          </w:p>
          <w:p w14:paraId="560BCE2C" w14:textId="77777777" w:rsidR="00CB416D" w:rsidRPr="00C743AC" w:rsidRDefault="00CB416D" w:rsidP="00A10511">
            <w:pPr>
              <w:pStyle w:val="ListParagraph"/>
              <w:numPr>
                <w:ilvl w:val="0"/>
                <w:numId w:val="1"/>
              </w:numPr>
              <w:ind w:left="162" w:hanging="180"/>
            </w:pPr>
            <w:r w:rsidRPr="00C743AC">
              <w:t>Shop safety standard operating procedures</w:t>
            </w:r>
          </w:p>
          <w:p w14:paraId="1DF146DA" w14:textId="77777777" w:rsidR="00CB416D" w:rsidRPr="00C743AC" w:rsidRDefault="00CB416D" w:rsidP="00A10511">
            <w:pPr>
              <w:pStyle w:val="ListParagraph"/>
              <w:numPr>
                <w:ilvl w:val="0"/>
                <w:numId w:val="1"/>
              </w:numPr>
              <w:ind w:left="162" w:hanging="180"/>
            </w:pPr>
            <w:r w:rsidRPr="00C743AC">
              <w:t>This job position does not typically perform work on regulated building materials</w:t>
            </w:r>
          </w:p>
          <w:p w14:paraId="4C37DD01" w14:textId="77777777" w:rsidR="00CB416D" w:rsidRDefault="00CB416D" w:rsidP="00A10511">
            <w:pPr>
              <w:pStyle w:val="ListParagraph"/>
              <w:numPr>
                <w:ilvl w:val="0"/>
                <w:numId w:val="1"/>
              </w:numPr>
              <w:ind w:left="162" w:hanging="180"/>
            </w:pPr>
            <w:r w:rsidRPr="00C743AC">
              <w:t>Tool tethering and toe boards</w:t>
            </w:r>
          </w:p>
          <w:p w14:paraId="162657F7" w14:textId="77777777" w:rsidR="00CB416D" w:rsidRPr="00C743AC" w:rsidRDefault="00CB416D" w:rsidP="00A10511">
            <w:pPr>
              <w:pStyle w:val="ListParagraph"/>
              <w:numPr>
                <w:ilvl w:val="0"/>
                <w:numId w:val="1"/>
              </w:numPr>
              <w:ind w:left="162" w:hanging="180"/>
            </w:pPr>
            <w:r>
              <w:t>Understand and implement industry</w:t>
            </w:r>
            <w:r w:rsidRPr="00C743AC">
              <w:t xml:space="preserve"> safety standards for operating power/hand tools</w:t>
            </w:r>
          </w:p>
          <w:p w14:paraId="58096816" w14:textId="77777777" w:rsidR="00CB416D" w:rsidRPr="00C743AC" w:rsidRDefault="00CB416D" w:rsidP="00A10511">
            <w:pPr>
              <w:pStyle w:val="ListParagraph"/>
              <w:numPr>
                <w:ilvl w:val="0"/>
                <w:numId w:val="1"/>
              </w:numPr>
              <w:ind w:left="162" w:hanging="180"/>
            </w:pPr>
            <w:r>
              <w:t>Understand and implement r</w:t>
            </w:r>
            <w:r w:rsidRPr="00C743AC">
              <w:t>egulatory practices / standards for operating a forklift</w:t>
            </w:r>
          </w:p>
          <w:p w14:paraId="7BEAE729" w14:textId="77777777" w:rsidR="00CB416D" w:rsidRDefault="00CB416D" w:rsidP="00A10511">
            <w:pPr>
              <w:pStyle w:val="ListParagraph"/>
              <w:numPr>
                <w:ilvl w:val="0"/>
                <w:numId w:val="1"/>
              </w:numPr>
              <w:ind w:left="162" w:hanging="180"/>
            </w:pPr>
            <w:r>
              <w:t>Understand and implement</w:t>
            </w:r>
            <w:r w:rsidRPr="00C743AC">
              <w:t xml:space="preserve"> regulatory practices / standards for operating a hoist</w:t>
            </w:r>
          </w:p>
          <w:p w14:paraId="7DB3018F" w14:textId="77777777" w:rsidR="00CB416D" w:rsidRPr="00C743AC" w:rsidRDefault="00CB416D" w:rsidP="00A10511">
            <w:pPr>
              <w:pStyle w:val="ListParagraph"/>
              <w:numPr>
                <w:ilvl w:val="0"/>
                <w:numId w:val="1"/>
              </w:numPr>
              <w:ind w:left="162" w:hanging="180"/>
            </w:pPr>
            <w:r>
              <w:t>Understand and implement the Utility Tunnel Access Program</w:t>
            </w:r>
          </w:p>
          <w:p w14:paraId="574FB9EB" w14:textId="77777777" w:rsidR="00CB416D" w:rsidRPr="00C743AC" w:rsidRDefault="00CB416D" w:rsidP="00A10511">
            <w:pPr>
              <w:pStyle w:val="ListParagraph"/>
              <w:numPr>
                <w:ilvl w:val="0"/>
                <w:numId w:val="1"/>
              </w:numPr>
              <w:ind w:left="162" w:hanging="180"/>
            </w:pPr>
            <w:r w:rsidRPr="00C743AC">
              <w:t>Use temporary lighting (such as flashlights, head lamps)</w:t>
            </w:r>
          </w:p>
          <w:p w14:paraId="289C46A9" w14:textId="77777777" w:rsidR="00CB416D" w:rsidRPr="00C743AC" w:rsidRDefault="00CB416D" w:rsidP="00A10511">
            <w:pPr>
              <w:pStyle w:val="ListParagraph"/>
              <w:numPr>
                <w:ilvl w:val="0"/>
                <w:numId w:val="1"/>
              </w:numPr>
              <w:ind w:left="162" w:hanging="180"/>
            </w:pPr>
            <w:r w:rsidRPr="00C743AC">
              <w:t>Ventilation (</w:t>
            </w:r>
            <w:proofErr w:type="gramStart"/>
            <w:r w:rsidRPr="00C743AC">
              <w:t>smoke</w:t>
            </w:r>
            <w:proofErr w:type="gramEnd"/>
            <w:r w:rsidRPr="00C743AC">
              <w:t xml:space="preserve"> eater, shop fume hood, fan)</w:t>
            </w:r>
          </w:p>
          <w:p w14:paraId="0E4F9684" w14:textId="77777777" w:rsidR="00CB416D" w:rsidRPr="00C743AC" w:rsidRDefault="00CB416D" w:rsidP="00A10511">
            <w:pPr>
              <w:pStyle w:val="ListParagraph"/>
              <w:numPr>
                <w:ilvl w:val="0"/>
                <w:numId w:val="1"/>
              </w:numPr>
              <w:ind w:left="162" w:hanging="180"/>
            </w:pPr>
            <w:r w:rsidRPr="00C743AC">
              <w:t>Water treatment plan</w:t>
            </w:r>
          </w:p>
          <w:p w14:paraId="1E4E069E" w14:textId="77777777" w:rsidR="00CB416D" w:rsidRDefault="00CB416D" w:rsidP="00A10511">
            <w:pPr>
              <w:pStyle w:val="ListParagraph"/>
              <w:numPr>
                <w:ilvl w:val="0"/>
                <w:numId w:val="1"/>
              </w:numPr>
              <w:ind w:left="162" w:hanging="180"/>
            </w:pPr>
            <w:r w:rsidRPr="00C743AC">
              <w:t>Welding screens</w:t>
            </w:r>
          </w:p>
          <w:p w14:paraId="3260ABDF" w14:textId="77777777" w:rsidR="00CB416D" w:rsidRPr="00C743AC" w:rsidRDefault="00CB416D" w:rsidP="00A10511">
            <w:pPr>
              <w:pStyle w:val="ListParagraph"/>
              <w:numPr>
                <w:ilvl w:val="0"/>
                <w:numId w:val="1"/>
              </w:numPr>
              <w:ind w:left="162" w:hanging="180"/>
            </w:pPr>
            <w:r>
              <w:t>Wildfire Smoke Response Plan</w:t>
            </w:r>
          </w:p>
          <w:p w14:paraId="41AE66FF" w14:textId="77777777" w:rsidR="00CB416D" w:rsidRPr="00C743AC" w:rsidRDefault="00CB416D" w:rsidP="00A10511">
            <w:pPr>
              <w:ind w:left="162" w:hanging="180"/>
            </w:pPr>
          </w:p>
          <w:p w14:paraId="5AB22E6F" w14:textId="77777777" w:rsidR="00CB416D" w:rsidRPr="00C743AC" w:rsidRDefault="00CB416D" w:rsidP="00A10511">
            <w:pPr>
              <w:ind w:left="162" w:hanging="180"/>
            </w:pPr>
          </w:p>
        </w:tc>
        <w:tc>
          <w:tcPr>
            <w:tcW w:w="4407" w:type="dxa"/>
          </w:tcPr>
          <w:p w14:paraId="00AC4473" w14:textId="77777777" w:rsidR="00CB416D" w:rsidRPr="00C743AC" w:rsidRDefault="00CB416D" w:rsidP="00A10511">
            <w:pPr>
              <w:ind w:left="168" w:hanging="180"/>
              <w:rPr>
                <w:b/>
              </w:rPr>
            </w:pPr>
            <w:r w:rsidRPr="00C743AC">
              <w:rPr>
                <w:b/>
              </w:rPr>
              <w:lastRenderedPageBreak/>
              <w:t>Task Specific Training</w:t>
            </w:r>
          </w:p>
          <w:p w14:paraId="6BCAA75F" w14:textId="77777777" w:rsidR="00CB416D" w:rsidRPr="00C743AC" w:rsidRDefault="00CB416D" w:rsidP="00A10511">
            <w:pPr>
              <w:pStyle w:val="ListParagraph"/>
              <w:numPr>
                <w:ilvl w:val="0"/>
                <w:numId w:val="1"/>
              </w:numPr>
              <w:ind w:left="168" w:hanging="180"/>
            </w:pPr>
            <w:r w:rsidRPr="00C743AC">
              <w:t>Arc Flash and Electrical Safety Best Practices (NFPA 70E) Online</w:t>
            </w:r>
          </w:p>
          <w:p w14:paraId="5883DF2C" w14:textId="77777777" w:rsidR="00CB416D" w:rsidRPr="00C743AC" w:rsidRDefault="00CB416D" w:rsidP="00A10511">
            <w:pPr>
              <w:pStyle w:val="ListParagraph"/>
              <w:numPr>
                <w:ilvl w:val="0"/>
                <w:numId w:val="1"/>
              </w:numPr>
              <w:ind w:left="168" w:hanging="180"/>
            </w:pPr>
            <w:r w:rsidRPr="00C743AC">
              <w:t>Asbestos &lt;1% &amp; Lead Work Practices</w:t>
            </w:r>
          </w:p>
          <w:p w14:paraId="56158382" w14:textId="77777777" w:rsidR="00CB416D" w:rsidRPr="00C743AC" w:rsidRDefault="00CB416D" w:rsidP="00A10511">
            <w:pPr>
              <w:pStyle w:val="ListParagraph"/>
              <w:numPr>
                <w:ilvl w:val="0"/>
                <w:numId w:val="1"/>
              </w:numPr>
              <w:ind w:left="168" w:hanging="180"/>
            </w:pPr>
            <w:r w:rsidRPr="00C743AC">
              <w:t>Asbestos Abatement Class2: Wiring</w:t>
            </w:r>
          </w:p>
          <w:p w14:paraId="1262FAFB" w14:textId="77777777" w:rsidR="00CB416D" w:rsidRPr="00C743AC" w:rsidRDefault="00CB416D" w:rsidP="00A10511">
            <w:pPr>
              <w:pStyle w:val="ListParagraph"/>
              <w:numPr>
                <w:ilvl w:val="0"/>
                <w:numId w:val="1"/>
              </w:numPr>
              <w:ind w:left="168" w:hanging="180"/>
            </w:pPr>
            <w:r w:rsidRPr="00C743AC">
              <w:t xml:space="preserve">Audiometric Hearing Test </w:t>
            </w:r>
          </w:p>
          <w:p w14:paraId="7A43201C" w14:textId="77777777" w:rsidR="00CB416D" w:rsidRPr="00C743AC" w:rsidRDefault="00CB416D" w:rsidP="00A10511">
            <w:pPr>
              <w:pStyle w:val="ListParagraph"/>
              <w:numPr>
                <w:ilvl w:val="0"/>
                <w:numId w:val="1"/>
              </w:numPr>
              <w:ind w:left="168" w:hanging="180"/>
            </w:pPr>
            <w:r w:rsidRPr="00C743AC">
              <w:t>Back protection &amp; Lifting Safety Online</w:t>
            </w:r>
          </w:p>
          <w:p w14:paraId="7C33C376" w14:textId="77777777" w:rsidR="00CB416D" w:rsidRPr="00C743AC" w:rsidRDefault="00CB416D" w:rsidP="00A10511">
            <w:pPr>
              <w:pStyle w:val="ListParagraph"/>
              <w:numPr>
                <w:ilvl w:val="0"/>
                <w:numId w:val="1"/>
              </w:numPr>
              <w:ind w:left="168" w:hanging="180"/>
            </w:pPr>
            <w:r w:rsidRPr="00C743AC">
              <w:t>Biosafety: Working in Non-Human Primate Areas</w:t>
            </w:r>
          </w:p>
          <w:p w14:paraId="68DE7848" w14:textId="77777777" w:rsidR="00CB416D" w:rsidRPr="00C743AC" w:rsidRDefault="00CB416D" w:rsidP="00A10511">
            <w:pPr>
              <w:pStyle w:val="ListParagraph"/>
              <w:numPr>
                <w:ilvl w:val="0"/>
                <w:numId w:val="1"/>
              </w:numPr>
              <w:ind w:left="168" w:hanging="180"/>
            </w:pPr>
            <w:r w:rsidRPr="00C743AC">
              <w:lastRenderedPageBreak/>
              <w:t>Compressed Gas Safety Online</w:t>
            </w:r>
          </w:p>
          <w:p w14:paraId="39B94A15" w14:textId="77777777" w:rsidR="00CB416D" w:rsidRPr="00C743AC" w:rsidRDefault="00CB416D" w:rsidP="00A10511">
            <w:pPr>
              <w:pStyle w:val="ListParagraph"/>
              <w:numPr>
                <w:ilvl w:val="0"/>
                <w:numId w:val="1"/>
              </w:numPr>
              <w:ind w:left="168" w:hanging="180"/>
            </w:pPr>
            <w:r w:rsidRPr="00C743AC">
              <w:t>Confined Space Awareness Online</w:t>
            </w:r>
          </w:p>
          <w:p w14:paraId="145BDF00" w14:textId="77777777" w:rsidR="00CB416D" w:rsidRDefault="00CB416D" w:rsidP="00A10511">
            <w:pPr>
              <w:pStyle w:val="ListParagraph"/>
              <w:numPr>
                <w:ilvl w:val="0"/>
                <w:numId w:val="1"/>
              </w:numPr>
              <w:ind w:left="168" w:hanging="180"/>
            </w:pPr>
            <w:r w:rsidRPr="00C743AC">
              <w:t xml:space="preserve">Confined Space Entry /Hands On </w:t>
            </w:r>
          </w:p>
          <w:p w14:paraId="2386AE89" w14:textId="77777777" w:rsidR="00CB416D" w:rsidRPr="00C743AC" w:rsidRDefault="00CB416D" w:rsidP="00A10511">
            <w:pPr>
              <w:pStyle w:val="ListParagraph"/>
              <w:numPr>
                <w:ilvl w:val="0"/>
                <w:numId w:val="1"/>
              </w:numPr>
              <w:ind w:left="168" w:hanging="180"/>
            </w:pPr>
            <w:r>
              <w:t>Crystalline Silica Safety Online</w:t>
            </w:r>
          </w:p>
          <w:p w14:paraId="00E285B4" w14:textId="77777777" w:rsidR="00CB416D" w:rsidRPr="00C743AC" w:rsidRDefault="00CB416D" w:rsidP="00A10511">
            <w:pPr>
              <w:pStyle w:val="ListParagraph"/>
              <w:numPr>
                <w:ilvl w:val="0"/>
                <w:numId w:val="1"/>
              </w:numPr>
              <w:ind w:left="168" w:hanging="180"/>
            </w:pPr>
            <w:r w:rsidRPr="00C743AC">
              <w:t>Department specific training</w:t>
            </w:r>
          </w:p>
          <w:p w14:paraId="0D300C42" w14:textId="77777777" w:rsidR="00CB416D" w:rsidRDefault="00CB416D" w:rsidP="00A10511">
            <w:pPr>
              <w:pStyle w:val="ListParagraph"/>
              <w:numPr>
                <w:ilvl w:val="0"/>
                <w:numId w:val="1"/>
              </w:numPr>
              <w:ind w:left="168" w:hanging="180"/>
            </w:pPr>
            <w:r>
              <w:t>Electrical Safety in the Workplace</w:t>
            </w:r>
          </w:p>
          <w:p w14:paraId="0752E67F" w14:textId="77777777" w:rsidR="00CB416D" w:rsidRDefault="00CB416D" w:rsidP="00A10511">
            <w:pPr>
              <w:pStyle w:val="ListParagraph"/>
              <w:numPr>
                <w:ilvl w:val="0"/>
                <w:numId w:val="1"/>
              </w:numPr>
              <w:ind w:left="168" w:hanging="180"/>
            </w:pPr>
            <w:r>
              <w:t>Electrical Safety Low Voltage Qualified</w:t>
            </w:r>
          </w:p>
          <w:p w14:paraId="12613CB1" w14:textId="77777777" w:rsidR="00CB416D" w:rsidRPr="00C743AC" w:rsidRDefault="00CB416D" w:rsidP="00A10511">
            <w:pPr>
              <w:pStyle w:val="ListParagraph"/>
              <w:numPr>
                <w:ilvl w:val="0"/>
                <w:numId w:val="1"/>
              </w:numPr>
              <w:ind w:left="168" w:hanging="180"/>
            </w:pPr>
            <w:r w:rsidRPr="00C743AC">
              <w:t>Fall Protection</w:t>
            </w:r>
          </w:p>
          <w:p w14:paraId="37620404" w14:textId="77777777" w:rsidR="00CB416D" w:rsidRDefault="00CB416D" w:rsidP="00A10511">
            <w:pPr>
              <w:pStyle w:val="ListParagraph"/>
              <w:numPr>
                <w:ilvl w:val="0"/>
                <w:numId w:val="1"/>
              </w:numPr>
              <w:ind w:left="168" w:hanging="180"/>
            </w:pPr>
            <w:r w:rsidRPr="00C743AC">
              <w:t>Flagger &amp; Traffic Control</w:t>
            </w:r>
          </w:p>
          <w:p w14:paraId="4640E801" w14:textId="77777777" w:rsidR="00CB416D" w:rsidRDefault="00CB416D" w:rsidP="00A10511">
            <w:pPr>
              <w:pStyle w:val="ListParagraph"/>
              <w:numPr>
                <w:ilvl w:val="0"/>
                <w:numId w:val="1"/>
              </w:numPr>
              <w:ind w:left="168" w:hanging="180"/>
            </w:pPr>
            <w:r>
              <w:t>Forklift Training</w:t>
            </w:r>
          </w:p>
          <w:p w14:paraId="431148BA" w14:textId="77777777" w:rsidR="00CB416D" w:rsidRPr="00C743AC" w:rsidRDefault="00CB416D" w:rsidP="00A10511">
            <w:pPr>
              <w:pStyle w:val="ListParagraph"/>
              <w:numPr>
                <w:ilvl w:val="0"/>
                <w:numId w:val="1"/>
              </w:numPr>
              <w:ind w:left="168" w:hanging="180"/>
            </w:pPr>
            <w:r>
              <w:t>Forklift Field Evaluation</w:t>
            </w:r>
          </w:p>
          <w:p w14:paraId="091FE3A9" w14:textId="77777777" w:rsidR="00CB416D" w:rsidRDefault="00CB416D" w:rsidP="00A10511">
            <w:pPr>
              <w:pStyle w:val="ListParagraph"/>
              <w:numPr>
                <w:ilvl w:val="0"/>
                <w:numId w:val="1"/>
              </w:numPr>
              <w:ind w:left="168" w:hanging="180"/>
            </w:pPr>
            <w:r w:rsidRPr="00C743AC">
              <w:t>Hexavalent Chromium Online</w:t>
            </w:r>
          </w:p>
          <w:p w14:paraId="276D86F0" w14:textId="77777777" w:rsidR="00CB416D" w:rsidRPr="00C743AC" w:rsidRDefault="00CB416D" w:rsidP="00A10511">
            <w:pPr>
              <w:pStyle w:val="ListParagraph"/>
              <w:numPr>
                <w:ilvl w:val="0"/>
                <w:numId w:val="1"/>
              </w:numPr>
              <w:ind w:left="168" w:hanging="180"/>
            </w:pPr>
            <w:r>
              <w:t>High Voltage Electrical Safety</w:t>
            </w:r>
          </w:p>
          <w:p w14:paraId="2FDE7609" w14:textId="77777777" w:rsidR="00CB416D" w:rsidRPr="00C743AC" w:rsidRDefault="00CB416D" w:rsidP="00A10511">
            <w:pPr>
              <w:pStyle w:val="ListParagraph"/>
              <w:numPr>
                <w:ilvl w:val="0"/>
                <w:numId w:val="1"/>
              </w:numPr>
              <w:ind w:left="168" w:hanging="180"/>
            </w:pPr>
            <w:r w:rsidRPr="00C743AC">
              <w:t>Hoisting and Rigging</w:t>
            </w:r>
          </w:p>
          <w:p w14:paraId="046310BD" w14:textId="77777777" w:rsidR="00CB416D" w:rsidRPr="00C743AC" w:rsidRDefault="00CB416D" w:rsidP="00A10511">
            <w:pPr>
              <w:pStyle w:val="ListParagraph"/>
              <w:numPr>
                <w:ilvl w:val="0"/>
                <w:numId w:val="1"/>
              </w:numPr>
              <w:ind w:left="168" w:hanging="180"/>
            </w:pPr>
            <w:r w:rsidRPr="00C743AC">
              <w:t>Hearing Protection/Conservation Online</w:t>
            </w:r>
          </w:p>
          <w:p w14:paraId="6785D17D" w14:textId="77777777" w:rsidR="00CB416D" w:rsidRPr="00C743AC" w:rsidRDefault="00CB416D" w:rsidP="00A10511">
            <w:pPr>
              <w:pStyle w:val="ListParagraph"/>
              <w:numPr>
                <w:ilvl w:val="0"/>
                <w:numId w:val="1"/>
              </w:numPr>
              <w:ind w:left="168" w:hanging="180"/>
            </w:pPr>
            <w:r w:rsidRPr="00C743AC">
              <w:t>Instant Upright Scaffold</w:t>
            </w:r>
          </w:p>
          <w:p w14:paraId="13C29668" w14:textId="77777777" w:rsidR="00CB416D" w:rsidRPr="00C743AC" w:rsidRDefault="00CB416D" w:rsidP="00A10511">
            <w:pPr>
              <w:pStyle w:val="ListParagraph"/>
              <w:numPr>
                <w:ilvl w:val="0"/>
                <w:numId w:val="1"/>
              </w:numPr>
              <w:ind w:left="168" w:hanging="180"/>
            </w:pPr>
            <w:r w:rsidRPr="00C743AC">
              <w:t>Ladder Safety Hands On</w:t>
            </w:r>
          </w:p>
          <w:p w14:paraId="2B10E023" w14:textId="77777777" w:rsidR="00CB416D" w:rsidRPr="00C743AC" w:rsidRDefault="00CB416D" w:rsidP="00A10511">
            <w:pPr>
              <w:pStyle w:val="ListParagraph"/>
              <w:numPr>
                <w:ilvl w:val="0"/>
                <w:numId w:val="1"/>
              </w:numPr>
              <w:ind w:left="168" w:hanging="180"/>
            </w:pPr>
            <w:r w:rsidRPr="00C743AC">
              <w:t>Ladder Safety Online</w:t>
            </w:r>
          </w:p>
          <w:p w14:paraId="417355B6" w14:textId="77777777" w:rsidR="00CB416D" w:rsidRDefault="00CB416D" w:rsidP="00A10511">
            <w:pPr>
              <w:pStyle w:val="ListParagraph"/>
              <w:numPr>
                <w:ilvl w:val="0"/>
                <w:numId w:val="1"/>
              </w:numPr>
              <w:ind w:left="168" w:hanging="180"/>
            </w:pPr>
            <w:r w:rsidRPr="00C743AC">
              <w:t>Lockout/Tagout Safety</w:t>
            </w:r>
          </w:p>
          <w:p w14:paraId="00AC0D66" w14:textId="77777777" w:rsidR="00CB416D" w:rsidRPr="00C743AC" w:rsidRDefault="00CB416D" w:rsidP="00A10511">
            <w:pPr>
              <w:pStyle w:val="ListParagraph"/>
              <w:numPr>
                <w:ilvl w:val="0"/>
                <w:numId w:val="1"/>
              </w:numPr>
              <w:ind w:left="168" w:hanging="180"/>
            </w:pPr>
            <w:r w:rsidRPr="00C743AC">
              <w:t xml:space="preserve">MEWP training with boom, </w:t>
            </w:r>
            <w:proofErr w:type="gramStart"/>
            <w:r w:rsidRPr="00C743AC">
              <w:t>scissor</w:t>
            </w:r>
            <w:proofErr w:type="gramEnd"/>
            <w:r w:rsidRPr="00C743AC">
              <w:t xml:space="preserve"> &amp; aerial evaluation</w:t>
            </w:r>
          </w:p>
          <w:p w14:paraId="638AB335" w14:textId="77777777" w:rsidR="00CB416D" w:rsidRDefault="00CB416D" w:rsidP="00A10511">
            <w:pPr>
              <w:pStyle w:val="ListParagraph"/>
              <w:numPr>
                <w:ilvl w:val="0"/>
                <w:numId w:val="1"/>
              </w:numPr>
              <w:ind w:left="168" w:hanging="180"/>
              <w:rPr>
                <w:bCs/>
              </w:rPr>
            </w:pPr>
            <w:r w:rsidRPr="009661CB">
              <w:rPr>
                <w:bCs/>
              </w:rPr>
              <w:t>Outdoor</w:t>
            </w:r>
            <w:r>
              <w:rPr>
                <w:bCs/>
              </w:rPr>
              <w:t xml:space="preserve"> Heat Exposure Online</w:t>
            </w:r>
          </w:p>
          <w:p w14:paraId="5B09D816" w14:textId="77777777" w:rsidR="00CB416D" w:rsidRPr="009661CB" w:rsidRDefault="00CB416D" w:rsidP="00A10511">
            <w:pPr>
              <w:pStyle w:val="ListParagraph"/>
              <w:numPr>
                <w:ilvl w:val="0"/>
                <w:numId w:val="1"/>
              </w:numPr>
              <w:ind w:left="168" w:hanging="180"/>
              <w:rPr>
                <w:bCs/>
              </w:rPr>
            </w:pPr>
            <w:r>
              <w:rPr>
                <w:bCs/>
              </w:rPr>
              <w:t>Radio Frequency Radiation Safety Awareness</w:t>
            </w:r>
          </w:p>
          <w:p w14:paraId="23B3B583" w14:textId="77777777" w:rsidR="00CB416D" w:rsidRPr="00C743AC" w:rsidRDefault="00CB416D" w:rsidP="00A10511">
            <w:pPr>
              <w:pStyle w:val="ListParagraph"/>
              <w:numPr>
                <w:ilvl w:val="0"/>
                <w:numId w:val="1"/>
              </w:numPr>
              <w:ind w:left="168" w:hanging="180"/>
              <w:rPr>
                <w:b/>
              </w:rPr>
            </w:pPr>
            <w:r w:rsidRPr="00C743AC">
              <w:t>Refrigerant Monitoring</w:t>
            </w:r>
          </w:p>
          <w:p w14:paraId="40471D2F" w14:textId="77777777" w:rsidR="00CB416D" w:rsidRPr="00C743AC" w:rsidRDefault="00CB416D" w:rsidP="00A10511">
            <w:pPr>
              <w:pStyle w:val="ListParagraph"/>
              <w:numPr>
                <w:ilvl w:val="0"/>
                <w:numId w:val="1"/>
              </w:numPr>
              <w:ind w:left="168" w:hanging="180"/>
              <w:rPr>
                <w:b/>
              </w:rPr>
            </w:pPr>
            <w:r w:rsidRPr="00C743AC">
              <w:t>Respirator training &amp; Fit Test</w:t>
            </w:r>
          </w:p>
          <w:p w14:paraId="03376F91" w14:textId="77777777" w:rsidR="00CB416D" w:rsidRPr="00C743AC" w:rsidRDefault="00CB416D" w:rsidP="00A10511">
            <w:pPr>
              <w:pStyle w:val="ListParagraph"/>
              <w:numPr>
                <w:ilvl w:val="0"/>
                <w:numId w:val="1"/>
              </w:numPr>
              <w:ind w:left="168" w:hanging="180"/>
              <w:rPr>
                <w:b/>
              </w:rPr>
            </w:pPr>
            <w:r w:rsidRPr="00C743AC">
              <w:t>Scaffold Safety</w:t>
            </w:r>
          </w:p>
          <w:p w14:paraId="00BFB8D7" w14:textId="77777777" w:rsidR="00CB416D" w:rsidRPr="009661CB" w:rsidRDefault="00CB416D" w:rsidP="00A10511">
            <w:pPr>
              <w:pStyle w:val="ListParagraph"/>
              <w:numPr>
                <w:ilvl w:val="0"/>
                <w:numId w:val="1"/>
              </w:numPr>
              <w:ind w:left="168" w:hanging="180"/>
            </w:pPr>
            <w:r w:rsidRPr="009661CB">
              <w:t>Supv LOTO Field Evaluation</w:t>
            </w:r>
          </w:p>
          <w:p w14:paraId="5622B532" w14:textId="77777777" w:rsidR="00CB416D" w:rsidRDefault="00CB416D" w:rsidP="00A10511">
            <w:pPr>
              <w:pStyle w:val="ListParagraph"/>
              <w:numPr>
                <w:ilvl w:val="0"/>
                <w:numId w:val="1"/>
              </w:numPr>
              <w:ind w:left="168" w:hanging="180"/>
            </w:pPr>
            <w:r w:rsidRPr="009661CB">
              <w:t>Wildfire</w:t>
            </w:r>
            <w:r>
              <w:t xml:space="preserve"> Smoke Training Online</w:t>
            </w:r>
          </w:p>
          <w:p w14:paraId="0C8E2CA2" w14:textId="77777777" w:rsidR="00CB416D" w:rsidRPr="009661CB" w:rsidRDefault="00CB416D" w:rsidP="00A10511">
            <w:pPr>
              <w:pStyle w:val="ListParagraph"/>
              <w:ind w:left="168" w:hanging="180"/>
            </w:pPr>
          </w:p>
          <w:p w14:paraId="4552F1AF" w14:textId="77777777" w:rsidR="00CB416D" w:rsidRPr="00C743AC" w:rsidRDefault="00CB416D" w:rsidP="00A10511">
            <w:pPr>
              <w:ind w:left="168" w:hanging="180"/>
              <w:rPr>
                <w:b/>
              </w:rPr>
            </w:pPr>
            <w:r w:rsidRPr="00C743AC">
              <w:rPr>
                <w:b/>
              </w:rPr>
              <w:t>PPE</w:t>
            </w:r>
            <w:r>
              <w:rPr>
                <w:b/>
              </w:rPr>
              <w:t xml:space="preserve"> (as required unless noted as needed)</w:t>
            </w:r>
          </w:p>
          <w:p w14:paraId="1A0E8E35" w14:textId="77777777" w:rsidR="00CB416D" w:rsidRPr="00C743AC" w:rsidRDefault="00CB416D" w:rsidP="00A10511">
            <w:pPr>
              <w:pStyle w:val="ListParagraph"/>
              <w:numPr>
                <w:ilvl w:val="0"/>
                <w:numId w:val="10"/>
              </w:numPr>
              <w:spacing w:after="160" w:line="259" w:lineRule="auto"/>
              <w:ind w:left="168" w:hanging="180"/>
            </w:pPr>
            <w:r w:rsidRPr="00C743AC">
              <w:t xml:space="preserve">Arc Flash rated: clothing, Tyvek coveralls, gloves, hard hat, head cover, impact glasses/goggles, substantial </w:t>
            </w:r>
            <w:r w:rsidRPr="00C743AC">
              <w:rPr>
                <w:u w:val="single"/>
              </w:rPr>
              <w:t>leather</w:t>
            </w:r>
            <w:r w:rsidRPr="00C743AC">
              <w:t xml:space="preserve"> footwear</w:t>
            </w:r>
          </w:p>
          <w:p w14:paraId="3B72539B" w14:textId="77777777" w:rsidR="00CB416D" w:rsidRPr="00C743AC" w:rsidRDefault="00CB416D" w:rsidP="00A10511">
            <w:pPr>
              <w:pStyle w:val="ListParagraph"/>
              <w:numPr>
                <w:ilvl w:val="0"/>
                <w:numId w:val="10"/>
              </w:numPr>
              <w:ind w:left="168" w:hanging="180"/>
            </w:pPr>
            <w:r w:rsidRPr="00C743AC">
              <w:t xml:space="preserve">Animal Areas: head cover, shoe covers, gloves, coveralls, face shield </w:t>
            </w:r>
          </w:p>
          <w:p w14:paraId="2BFE3EAC" w14:textId="77777777" w:rsidR="00CB416D" w:rsidRPr="00C743AC" w:rsidRDefault="00CB416D" w:rsidP="00A10511">
            <w:pPr>
              <w:pStyle w:val="ListParagraph"/>
              <w:numPr>
                <w:ilvl w:val="0"/>
                <w:numId w:val="10"/>
              </w:numPr>
              <w:ind w:left="168" w:hanging="180"/>
            </w:pPr>
            <w:r w:rsidRPr="00C743AC">
              <w:t>Bump cap -as needed</w:t>
            </w:r>
          </w:p>
          <w:p w14:paraId="53B70C66" w14:textId="77777777" w:rsidR="00CB416D" w:rsidRDefault="00CB416D" w:rsidP="00A10511">
            <w:pPr>
              <w:pStyle w:val="ListParagraph"/>
              <w:numPr>
                <w:ilvl w:val="0"/>
                <w:numId w:val="10"/>
              </w:numPr>
              <w:ind w:left="168" w:hanging="180"/>
            </w:pPr>
            <w:r w:rsidRPr="00C743AC">
              <w:t>Chemical: splash apron, goggles, splash shield, footwear, gloves</w:t>
            </w:r>
          </w:p>
          <w:p w14:paraId="30637C92" w14:textId="77777777" w:rsidR="00CB416D" w:rsidRPr="00C743AC" w:rsidRDefault="00CB416D" w:rsidP="00A10511">
            <w:pPr>
              <w:pStyle w:val="ListParagraph"/>
              <w:numPr>
                <w:ilvl w:val="0"/>
                <w:numId w:val="10"/>
              </w:numPr>
              <w:ind w:left="168" w:hanging="180"/>
            </w:pPr>
            <w:r w:rsidRPr="00C743AC">
              <w:t xml:space="preserve">Construction – hard hat, impact glasses/goggles, safety vest, gloves, substantial footwear </w:t>
            </w:r>
          </w:p>
          <w:p w14:paraId="73AECCDF" w14:textId="77777777" w:rsidR="00CB416D" w:rsidRPr="00C743AC" w:rsidRDefault="00CB416D" w:rsidP="00A10511">
            <w:pPr>
              <w:pStyle w:val="ListParagraph"/>
              <w:numPr>
                <w:ilvl w:val="0"/>
                <w:numId w:val="10"/>
              </w:numPr>
              <w:ind w:left="168" w:hanging="180"/>
            </w:pPr>
            <w:r w:rsidRPr="00C743AC">
              <w:t>Dust mask -as needed</w:t>
            </w:r>
          </w:p>
          <w:p w14:paraId="13F66D11" w14:textId="77777777" w:rsidR="00CB416D" w:rsidRPr="00C743AC" w:rsidRDefault="00CB416D" w:rsidP="00A10511">
            <w:pPr>
              <w:pStyle w:val="ListParagraph"/>
              <w:numPr>
                <w:ilvl w:val="0"/>
                <w:numId w:val="10"/>
              </w:numPr>
              <w:ind w:left="168" w:hanging="180"/>
            </w:pPr>
            <w:r w:rsidRPr="00C743AC">
              <w:t xml:space="preserve">Gloves </w:t>
            </w:r>
            <w:r>
              <w:t>(nitrile, leather)</w:t>
            </w:r>
          </w:p>
          <w:p w14:paraId="6FC2E7EF" w14:textId="77777777" w:rsidR="00CB416D" w:rsidRPr="00C743AC" w:rsidRDefault="00CB416D" w:rsidP="00A10511">
            <w:pPr>
              <w:pStyle w:val="ListParagraph"/>
              <w:numPr>
                <w:ilvl w:val="0"/>
                <w:numId w:val="10"/>
              </w:numPr>
              <w:ind w:left="168" w:hanging="180"/>
            </w:pPr>
            <w:r w:rsidRPr="00C743AC">
              <w:t>Hard hat</w:t>
            </w:r>
          </w:p>
          <w:p w14:paraId="2348B5F6" w14:textId="77777777" w:rsidR="00CB416D" w:rsidRPr="00C743AC" w:rsidRDefault="00CB416D" w:rsidP="00A10511">
            <w:pPr>
              <w:pStyle w:val="ListParagraph"/>
              <w:numPr>
                <w:ilvl w:val="0"/>
                <w:numId w:val="10"/>
              </w:numPr>
              <w:ind w:left="168" w:hanging="180"/>
            </w:pPr>
            <w:proofErr w:type="gramStart"/>
            <w:r w:rsidRPr="00C743AC">
              <w:t>Head light</w:t>
            </w:r>
            <w:proofErr w:type="gramEnd"/>
            <w:r w:rsidRPr="00C743AC">
              <w:t xml:space="preserve"> / Flashlight / temporary lighting</w:t>
            </w:r>
          </w:p>
          <w:p w14:paraId="377954D7" w14:textId="77777777" w:rsidR="00CB416D" w:rsidRDefault="00CB416D" w:rsidP="00A10511">
            <w:pPr>
              <w:pStyle w:val="ListParagraph"/>
              <w:numPr>
                <w:ilvl w:val="0"/>
                <w:numId w:val="10"/>
              </w:numPr>
              <w:ind w:left="168" w:hanging="180"/>
            </w:pPr>
            <w:r w:rsidRPr="00C743AC">
              <w:t xml:space="preserve">Hearing protection </w:t>
            </w:r>
          </w:p>
          <w:p w14:paraId="44B897F8" w14:textId="77777777" w:rsidR="00CB416D" w:rsidRPr="00C743AC" w:rsidRDefault="00CB416D" w:rsidP="00A10511">
            <w:pPr>
              <w:pStyle w:val="ListParagraph"/>
              <w:numPr>
                <w:ilvl w:val="0"/>
                <w:numId w:val="10"/>
              </w:numPr>
              <w:ind w:left="168" w:hanging="180"/>
            </w:pPr>
            <w:r w:rsidRPr="00C743AC">
              <w:t>Impact glasses/goggles</w:t>
            </w:r>
          </w:p>
          <w:p w14:paraId="78AAD317" w14:textId="77777777" w:rsidR="00CB416D" w:rsidRPr="00C743AC" w:rsidRDefault="00CB416D" w:rsidP="00A10511">
            <w:pPr>
              <w:pStyle w:val="ListParagraph"/>
              <w:numPr>
                <w:ilvl w:val="0"/>
                <w:numId w:val="10"/>
              </w:numPr>
              <w:ind w:left="168" w:hanging="180"/>
            </w:pPr>
            <w:r w:rsidRPr="00C743AC">
              <w:t>Personal fall restraint/arrest equipment</w:t>
            </w:r>
          </w:p>
          <w:p w14:paraId="4C711CEE" w14:textId="77777777" w:rsidR="00CB416D" w:rsidRPr="00C743AC" w:rsidRDefault="00CB416D" w:rsidP="00A10511">
            <w:pPr>
              <w:pStyle w:val="ListParagraph"/>
              <w:numPr>
                <w:ilvl w:val="0"/>
                <w:numId w:val="10"/>
              </w:numPr>
              <w:ind w:left="168" w:hanging="180"/>
            </w:pPr>
            <w:r w:rsidRPr="00C743AC">
              <w:t xml:space="preserve">Respirator </w:t>
            </w:r>
          </w:p>
          <w:p w14:paraId="2A6FAECE" w14:textId="77777777" w:rsidR="00CB416D" w:rsidRPr="00C743AC" w:rsidRDefault="00CB416D" w:rsidP="00A10511">
            <w:pPr>
              <w:pStyle w:val="ListParagraph"/>
              <w:numPr>
                <w:ilvl w:val="0"/>
                <w:numId w:val="10"/>
              </w:numPr>
              <w:ind w:left="168" w:hanging="180"/>
            </w:pPr>
            <w:r w:rsidRPr="00C743AC">
              <w:t>Safety vest</w:t>
            </w:r>
          </w:p>
          <w:p w14:paraId="1991CE3C" w14:textId="77777777" w:rsidR="00CB416D" w:rsidRPr="00C743AC" w:rsidRDefault="00CB416D" w:rsidP="00A10511">
            <w:pPr>
              <w:pStyle w:val="ListParagraph"/>
              <w:numPr>
                <w:ilvl w:val="0"/>
                <w:numId w:val="10"/>
              </w:numPr>
              <w:ind w:left="168" w:hanging="180"/>
            </w:pPr>
            <w:r w:rsidRPr="00C743AC">
              <w:t>S</w:t>
            </w:r>
            <w:r>
              <w:t>afety</w:t>
            </w:r>
            <w:r w:rsidRPr="00C743AC">
              <w:t xml:space="preserve"> toe </w:t>
            </w:r>
            <w:r>
              <w:t xml:space="preserve">(composite/steel) </w:t>
            </w:r>
            <w:r w:rsidRPr="00C743AC">
              <w:t>footwear</w:t>
            </w:r>
          </w:p>
          <w:p w14:paraId="09A18C85" w14:textId="77777777" w:rsidR="00CB416D" w:rsidRPr="00C743AC" w:rsidRDefault="00CB416D" w:rsidP="00A10511">
            <w:pPr>
              <w:pStyle w:val="ListParagraph"/>
              <w:numPr>
                <w:ilvl w:val="0"/>
                <w:numId w:val="10"/>
              </w:numPr>
              <w:ind w:left="168" w:hanging="180"/>
            </w:pPr>
            <w:r w:rsidRPr="00C743AC">
              <w:t xml:space="preserve">Substantial footwear </w:t>
            </w:r>
          </w:p>
          <w:p w14:paraId="1598910D" w14:textId="77777777" w:rsidR="00CB416D" w:rsidRPr="00C743AC" w:rsidRDefault="00CB416D" w:rsidP="00A10511">
            <w:pPr>
              <w:pStyle w:val="ListParagraph"/>
              <w:numPr>
                <w:ilvl w:val="0"/>
                <w:numId w:val="10"/>
              </w:numPr>
              <w:ind w:left="168" w:hanging="180"/>
            </w:pPr>
            <w:r w:rsidRPr="00C743AC">
              <w:t>Tyvek / Shop coveralls (Hex Chrome)</w:t>
            </w:r>
          </w:p>
          <w:p w14:paraId="1901652F" w14:textId="77777777" w:rsidR="00CB416D" w:rsidRPr="00C743AC" w:rsidRDefault="00CB416D" w:rsidP="00A10511">
            <w:pPr>
              <w:pStyle w:val="ListParagraph"/>
              <w:numPr>
                <w:ilvl w:val="0"/>
                <w:numId w:val="10"/>
              </w:numPr>
              <w:ind w:left="168" w:hanging="180"/>
            </w:pPr>
            <w:r w:rsidRPr="00C743AC">
              <w:t xml:space="preserve">Welding: jacket, hood/shield, gloves </w:t>
            </w:r>
          </w:p>
          <w:p w14:paraId="65937E29" w14:textId="77777777" w:rsidR="00CB416D" w:rsidRPr="00C743AC" w:rsidRDefault="00CB416D" w:rsidP="00A10511">
            <w:pPr>
              <w:pStyle w:val="ListParagraph"/>
              <w:numPr>
                <w:ilvl w:val="0"/>
                <w:numId w:val="10"/>
              </w:numPr>
              <w:ind w:left="168" w:hanging="180"/>
              <w:rPr>
                <w:b/>
              </w:rPr>
            </w:pPr>
            <w:r w:rsidRPr="00C743AC">
              <w:t>Any other PPE as specified by the department / construction site / lab entry sign</w:t>
            </w:r>
          </w:p>
        </w:tc>
      </w:tr>
    </w:tbl>
    <w:p w14:paraId="64C4662B" w14:textId="77777777" w:rsidR="00CB416D" w:rsidRPr="001E6876" w:rsidRDefault="00CB416D" w:rsidP="001E6876"/>
    <w:sectPr w:rsidR="00CB416D" w:rsidRPr="001E6876" w:rsidSect="00801A81">
      <w:headerReference w:type="default" r:id="rId8"/>
      <w:footerReference w:type="default" r:id="rId9"/>
      <w:pgSz w:w="15840" w:h="24480"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A24D" w14:textId="77777777" w:rsidR="00DA7FB0" w:rsidRDefault="00DA7FB0" w:rsidP="004E651D">
      <w:pPr>
        <w:spacing w:after="0" w:line="240" w:lineRule="auto"/>
      </w:pPr>
      <w:r>
        <w:separator/>
      </w:r>
    </w:p>
  </w:endnote>
  <w:endnote w:type="continuationSeparator" w:id="0">
    <w:p w14:paraId="2761CF1A" w14:textId="77777777" w:rsidR="00DA7FB0" w:rsidRDefault="00DA7FB0" w:rsidP="004E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5807" w14:textId="0BDC5FEC" w:rsidR="009661CB" w:rsidRDefault="009661CB">
    <w:pPr>
      <w:pStyle w:val="Footer"/>
    </w:pPr>
    <w:r>
      <w:t>(rev 0</w:t>
    </w:r>
    <w:r w:rsidR="00922A7B">
      <w:t>6</w:t>
    </w:r>
    <w:r>
      <w:t>/202</w:t>
    </w:r>
    <w:r w:rsidR="00BE0BE4">
      <w:t>5</w:t>
    </w:r>
    <w:r>
      <w:t>)</w:t>
    </w:r>
  </w:p>
  <w:p w14:paraId="08D33D2B" w14:textId="77777777" w:rsidR="00FE5D49" w:rsidRDefault="00FE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6133" w14:textId="77777777" w:rsidR="00DA7FB0" w:rsidRDefault="00DA7FB0" w:rsidP="004E651D">
      <w:pPr>
        <w:spacing w:after="0" w:line="240" w:lineRule="auto"/>
      </w:pPr>
      <w:r>
        <w:separator/>
      </w:r>
    </w:p>
  </w:footnote>
  <w:footnote w:type="continuationSeparator" w:id="0">
    <w:p w14:paraId="0737A52A" w14:textId="77777777" w:rsidR="00DA7FB0" w:rsidRDefault="00DA7FB0" w:rsidP="004E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78E4" w14:textId="699E9CD7" w:rsidR="00306996" w:rsidRDefault="00BE0BE4">
    <w:pPr>
      <w:pStyle w:val="Header"/>
    </w:pPr>
    <w:r>
      <w:ptab w:relativeTo="margin" w:alignment="center" w:leader="none"/>
    </w:r>
    <w:r>
      <w:ptab w:relativeTo="margin" w:alignment="right" w:leader="none"/>
    </w:r>
    <w:r>
      <w:rPr>
        <w:noProof/>
      </w:rPr>
      <w:drawing>
        <wp:inline distT="0" distB="0" distL="0" distR="0" wp14:anchorId="0ACDF759" wp14:editId="1A96C6FC">
          <wp:extent cx="1743075" cy="384175"/>
          <wp:effectExtent l="0" t="0" r="9525" b="0"/>
          <wp:docPr id="19" name="Picture 1" descr="FS-logo-left-align-OL (002)"/>
          <wp:cNvGraphicFramePr/>
          <a:graphic xmlns:a="http://schemas.openxmlformats.org/drawingml/2006/main">
            <a:graphicData uri="http://schemas.openxmlformats.org/drawingml/2006/picture">
              <pic:pic xmlns:pic="http://schemas.openxmlformats.org/drawingml/2006/picture">
                <pic:nvPicPr>
                  <pic:cNvPr id="19" name="Picture 19" descr="FS-logo-left-align-OL (00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4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3464E"/>
    <w:multiLevelType w:val="hybridMultilevel"/>
    <w:tmpl w:val="ACB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1037F"/>
    <w:multiLevelType w:val="hybridMultilevel"/>
    <w:tmpl w:val="9B60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4122F"/>
    <w:multiLevelType w:val="hybridMultilevel"/>
    <w:tmpl w:val="7352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05710"/>
    <w:multiLevelType w:val="hybridMultilevel"/>
    <w:tmpl w:val="30A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B46E8"/>
    <w:multiLevelType w:val="hybridMultilevel"/>
    <w:tmpl w:val="C79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E19A1"/>
    <w:multiLevelType w:val="hybridMultilevel"/>
    <w:tmpl w:val="D77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3C4D"/>
    <w:multiLevelType w:val="hybridMultilevel"/>
    <w:tmpl w:val="479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16469"/>
    <w:multiLevelType w:val="hybridMultilevel"/>
    <w:tmpl w:val="B756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E7772"/>
    <w:multiLevelType w:val="hybridMultilevel"/>
    <w:tmpl w:val="78B2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E280F"/>
    <w:multiLevelType w:val="hybridMultilevel"/>
    <w:tmpl w:val="D02C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0C2E"/>
    <w:multiLevelType w:val="hybridMultilevel"/>
    <w:tmpl w:val="F03C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71CF7"/>
    <w:multiLevelType w:val="hybridMultilevel"/>
    <w:tmpl w:val="EFA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7021"/>
    <w:multiLevelType w:val="hybridMultilevel"/>
    <w:tmpl w:val="9D8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70730"/>
    <w:multiLevelType w:val="hybridMultilevel"/>
    <w:tmpl w:val="2EA2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C2582"/>
    <w:multiLevelType w:val="hybridMultilevel"/>
    <w:tmpl w:val="B42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C2C3B"/>
    <w:multiLevelType w:val="hybridMultilevel"/>
    <w:tmpl w:val="35C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B442E"/>
    <w:multiLevelType w:val="hybridMultilevel"/>
    <w:tmpl w:val="CC0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733F4"/>
    <w:multiLevelType w:val="hybridMultilevel"/>
    <w:tmpl w:val="6DD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B305B"/>
    <w:multiLevelType w:val="hybridMultilevel"/>
    <w:tmpl w:val="A52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598557">
    <w:abstractNumId w:val="3"/>
  </w:num>
  <w:num w:numId="2" w16cid:durableId="1424836724">
    <w:abstractNumId w:val="9"/>
  </w:num>
  <w:num w:numId="3" w16cid:durableId="79185764">
    <w:abstractNumId w:val="12"/>
  </w:num>
  <w:num w:numId="4" w16cid:durableId="1434323021">
    <w:abstractNumId w:val="5"/>
  </w:num>
  <w:num w:numId="5" w16cid:durableId="103112586">
    <w:abstractNumId w:val="15"/>
  </w:num>
  <w:num w:numId="6" w16cid:durableId="2050953021">
    <w:abstractNumId w:val="11"/>
  </w:num>
  <w:num w:numId="7" w16cid:durableId="1519613425">
    <w:abstractNumId w:val="10"/>
  </w:num>
  <w:num w:numId="8" w16cid:durableId="2133672075">
    <w:abstractNumId w:val="4"/>
  </w:num>
  <w:num w:numId="9" w16cid:durableId="350036566">
    <w:abstractNumId w:val="1"/>
  </w:num>
  <w:num w:numId="10" w16cid:durableId="933636990">
    <w:abstractNumId w:val="0"/>
  </w:num>
  <w:num w:numId="11" w16cid:durableId="1329215307">
    <w:abstractNumId w:val="7"/>
  </w:num>
  <w:num w:numId="12" w16cid:durableId="485324503">
    <w:abstractNumId w:val="16"/>
  </w:num>
  <w:num w:numId="13" w16cid:durableId="1936475271">
    <w:abstractNumId w:val="17"/>
  </w:num>
  <w:num w:numId="14" w16cid:durableId="468212616">
    <w:abstractNumId w:val="6"/>
  </w:num>
  <w:num w:numId="15" w16cid:durableId="1663124891">
    <w:abstractNumId w:val="2"/>
  </w:num>
  <w:num w:numId="16" w16cid:durableId="202988268">
    <w:abstractNumId w:val="8"/>
  </w:num>
  <w:num w:numId="17" w16cid:durableId="153297701">
    <w:abstractNumId w:val="14"/>
  </w:num>
  <w:num w:numId="18" w16cid:durableId="426770726">
    <w:abstractNumId w:val="13"/>
  </w:num>
  <w:num w:numId="19" w16cid:durableId="12631009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AC"/>
    <w:rsid w:val="00031DFF"/>
    <w:rsid w:val="00053321"/>
    <w:rsid w:val="0005663B"/>
    <w:rsid w:val="000610E4"/>
    <w:rsid w:val="000662C5"/>
    <w:rsid w:val="00075911"/>
    <w:rsid w:val="0009401F"/>
    <w:rsid w:val="00096F58"/>
    <w:rsid w:val="000A435A"/>
    <w:rsid w:val="000C1A70"/>
    <w:rsid w:val="000C7EBE"/>
    <w:rsid w:val="000E55DC"/>
    <w:rsid w:val="000F55FC"/>
    <w:rsid w:val="00120F00"/>
    <w:rsid w:val="00162038"/>
    <w:rsid w:val="00177123"/>
    <w:rsid w:val="001E29AB"/>
    <w:rsid w:val="001E670F"/>
    <w:rsid w:val="001E6876"/>
    <w:rsid w:val="001F5EB9"/>
    <w:rsid w:val="00206641"/>
    <w:rsid w:val="00230EEA"/>
    <w:rsid w:val="00231E03"/>
    <w:rsid w:val="00236722"/>
    <w:rsid w:val="00252949"/>
    <w:rsid w:val="0026012D"/>
    <w:rsid w:val="00261478"/>
    <w:rsid w:val="002747BA"/>
    <w:rsid w:val="002940C2"/>
    <w:rsid w:val="002A279C"/>
    <w:rsid w:val="002C2900"/>
    <w:rsid w:val="002E353D"/>
    <w:rsid w:val="002E4519"/>
    <w:rsid w:val="002E671E"/>
    <w:rsid w:val="00301597"/>
    <w:rsid w:val="00306996"/>
    <w:rsid w:val="00380CAA"/>
    <w:rsid w:val="003C43DC"/>
    <w:rsid w:val="003C59FA"/>
    <w:rsid w:val="003C5DD7"/>
    <w:rsid w:val="003E4C91"/>
    <w:rsid w:val="00450614"/>
    <w:rsid w:val="00465FC6"/>
    <w:rsid w:val="00476195"/>
    <w:rsid w:val="00491ABD"/>
    <w:rsid w:val="0049552A"/>
    <w:rsid w:val="004A312B"/>
    <w:rsid w:val="004A5738"/>
    <w:rsid w:val="004B188B"/>
    <w:rsid w:val="004B73AB"/>
    <w:rsid w:val="004C08A2"/>
    <w:rsid w:val="004E651D"/>
    <w:rsid w:val="004F59F2"/>
    <w:rsid w:val="00502250"/>
    <w:rsid w:val="005760CD"/>
    <w:rsid w:val="005A4828"/>
    <w:rsid w:val="005B117F"/>
    <w:rsid w:val="005E1F8E"/>
    <w:rsid w:val="00600C8B"/>
    <w:rsid w:val="006013D4"/>
    <w:rsid w:val="006144DC"/>
    <w:rsid w:val="006211B8"/>
    <w:rsid w:val="0063690E"/>
    <w:rsid w:val="0064647C"/>
    <w:rsid w:val="006616C1"/>
    <w:rsid w:val="00666637"/>
    <w:rsid w:val="00674FA4"/>
    <w:rsid w:val="006805A8"/>
    <w:rsid w:val="006A0112"/>
    <w:rsid w:val="006A335A"/>
    <w:rsid w:val="006B6CF0"/>
    <w:rsid w:val="006C4FD3"/>
    <w:rsid w:val="006C7475"/>
    <w:rsid w:val="006D2990"/>
    <w:rsid w:val="0071777F"/>
    <w:rsid w:val="00727451"/>
    <w:rsid w:val="007717C6"/>
    <w:rsid w:val="0078525B"/>
    <w:rsid w:val="007A2E25"/>
    <w:rsid w:val="007C769E"/>
    <w:rsid w:val="007E0178"/>
    <w:rsid w:val="007E04AC"/>
    <w:rsid w:val="007F7412"/>
    <w:rsid w:val="00801A81"/>
    <w:rsid w:val="008032E4"/>
    <w:rsid w:val="008063D1"/>
    <w:rsid w:val="00851BB1"/>
    <w:rsid w:val="008764FE"/>
    <w:rsid w:val="008767D2"/>
    <w:rsid w:val="008819D4"/>
    <w:rsid w:val="008A1AEE"/>
    <w:rsid w:val="008B17BB"/>
    <w:rsid w:val="008D76E4"/>
    <w:rsid w:val="008F50BC"/>
    <w:rsid w:val="00913591"/>
    <w:rsid w:val="00916CA0"/>
    <w:rsid w:val="00922A7B"/>
    <w:rsid w:val="00931C0B"/>
    <w:rsid w:val="00963123"/>
    <w:rsid w:val="009661CB"/>
    <w:rsid w:val="00970B4B"/>
    <w:rsid w:val="00981D11"/>
    <w:rsid w:val="009B684A"/>
    <w:rsid w:val="009B72A3"/>
    <w:rsid w:val="009D512F"/>
    <w:rsid w:val="009E3A6D"/>
    <w:rsid w:val="009E69FB"/>
    <w:rsid w:val="00A233C0"/>
    <w:rsid w:val="00A36D18"/>
    <w:rsid w:val="00A45172"/>
    <w:rsid w:val="00A87FDF"/>
    <w:rsid w:val="00A90838"/>
    <w:rsid w:val="00A93881"/>
    <w:rsid w:val="00A952AB"/>
    <w:rsid w:val="00A95EF0"/>
    <w:rsid w:val="00AB79DD"/>
    <w:rsid w:val="00AE70EB"/>
    <w:rsid w:val="00B357E2"/>
    <w:rsid w:val="00B656B9"/>
    <w:rsid w:val="00B87D7A"/>
    <w:rsid w:val="00BB08A1"/>
    <w:rsid w:val="00BB5D77"/>
    <w:rsid w:val="00BE0BE4"/>
    <w:rsid w:val="00C139AD"/>
    <w:rsid w:val="00C25351"/>
    <w:rsid w:val="00C33FE1"/>
    <w:rsid w:val="00C51BE6"/>
    <w:rsid w:val="00C743AC"/>
    <w:rsid w:val="00C77965"/>
    <w:rsid w:val="00CA659D"/>
    <w:rsid w:val="00CB416D"/>
    <w:rsid w:val="00CD6E2C"/>
    <w:rsid w:val="00D10226"/>
    <w:rsid w:val="00D2150F"/>
    <w:rsid w:val="00D37AB2"/>
    <w:rsid w:val="00D420DD"/>
    <w:rsid w:val="00D51B95"/>
    <w:rsid w:val="00D9267A"/>
    <w:rsid w:val="00DA2216"/>
    <w:rsid w:val="00DA2582"/>
    <w:rsid w:val="00DA6651"/>
    <w:rsid w:val="00DA7FB0"/>
    <w:rsid w:val="00DD455B"/>
    <w:rsid w:val="00DD48EA"/>
    <w:rsid w:val="00DE6C8A"/>
    <w:rsid w:val="00DF0D80"/>
    <w:rsid w:val="00DF4DE0"/>
    <w:rsid w:val="00E10217"/>
    <w:rsid w:val="00E74AA2"/>
    <w:rsid w:val="00EC4C72"/>
    <w:rsid w:val="00EC5758"/>
    <w:rsid w:val="00ED18D5"/>
    <w:rsid w:val="00F17687"/>
    <w:rsid w:val="00F33521"/>
    <w:rsid w:val="00F85107"/>
    <w:rsid w:val="00FA5414"/>
    <w:rsid w:val="00FE5D49"/>
    <w:rsid w:val="00FE6C03"/>
    <w:rsid w:val="00FF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CC77"/>
  <w15:chartTrackingRefBased/>
  <w15:docId w15:val="{DFF03942-BAC4-4A4C-B3B0-0C26A4BB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4AC"/>
    <w:pPr>
      <w:ind w:left="720"/>
      <w:contextualSpacing/>
    </w:pPr>
  </w:style>
  <w:style w:type="paragraph" w:styleId="BalloonText">
    <w:name w:val="Balloon Text"/>
    <w:basedOn w:val="Normal"/>
    <w:link w:val="BalloonTextChar"/>
    <w:uiPriority w:val="99"/>
    <w:semiHidden/>
    <w:unhideWhenUsed/>
    <w:rsid w:val="006C4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D3"/>
    <w:rPr>
      <w:rFonts w:ascii="Segoe UI" w:hAnsi="Segoe UI" w:cs="Segoe UI"/>
      <w:sz w:val="18"/>
      <w:szCs w:val="18"/>
    </w:rPr>
  </w:style>
  <w:style w:type="paragraph" w:styleId="Header">
    <w:name w:val="header"/>
    <w:basedOn w:val="Normal"/>
    <w:link w:val="HeaderChar"/>
    <w:uiPriority w:val="99"/>
    <w:unhideWhenUsed/>
    <w:rsid w:val="004E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51D"/>
  </w:style>
  <w:style w:type="paragraph" w:styleId="Footer">
    <w:name w:val="footer"/>
    <w:basedOn w:val="Normal"/>
    <w:link w:val="FooterChar"/>
    <w:uiPriority w:val="99"/>
    <w:unhideWhenUsed/>
    <w:rsid w:val="004E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2C6F-2221-4FFE-B44E-EBED926A633D}">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Donegan</dc:creator>
  <cp:keywords/>
  <dc:description/>
  <cp:lastModifiedBy>Amanda Grace</cp:lastModifiedBy>
  <cp:revision>4</cp:revision>
  <cp:lastPrinted>2024-05-15T17:56:00Z</cp:lastPrinted>
  <dcterms:created xsi:type="dcterms:W3CDTF">2025-06-06T21:13:00Z</dcterms:created>
  <dcterms:modified xsi:type="dcterms:W3CDTF">2025-06-06T21:15:00Z</dcterms:modified>
</cp:coreProperties>
</file>