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6DF5" w14:textId="77777777" w:rsidR="00775BC1" w:rsidRDefault="00775BC1" w:rsidP="000F4AC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B2230">
        <w:rPr>
          <w:rFonts w:ascii="Arial" w:hAnsi="Arial" w:cs="Arial"/>
          <w:b/>
          <w:bCs/>
          <w:sz w:val="24"/>
          <w:szCs w:val="24"/>
        </w:rPr>
        <w:t>Division</w:t>
      </w:r>
      <w:r w:rsidR="000F52E6" w:rsidRPr="004B2230">
        <w:rPr>
          <w:rFonts w:ascii="Arial" w:hAnsi="Arial" w:cs="Arial"/>
          <w:b/>
          <w:bCs/>
          <w:sz w:val="24"/>
          <w:szCs w:val="24"/>
        </w:rPr>
        <w:t xml:space="preserve"> </w:t>
      </w:r>
      <w:r w:rsidR="0003224F" w:rsidRPr="004B2230">
        <w:rPr>
          <w:rFonts w:ascii="Arial" w:hAnsi="Arial" w:cs="Arial"/>
          <w:b/>
          <w:bCs/>
          <w:sz w:val="24"/>
          <w:szCs w:val="24"/>
        </w:rPr>
        <w:t xml:space="preserve">00 and </w:t>
      </w:r>
      <w:r w:rsidR="00C37AD9" w:rsidRPr="004B2230">
        <w:rPr>
          <w:rFonts w:ascii="Arial" w:hAnsi="Arial" w:cs="Arial"/>
          <w:b/>
          <w:bCs/>
          <w:sz w:val="24"/>
          <w:szCs w:val="24"/>
        </w:rPr>
        <w:t>0</w:t>
      </w:r>
      <w:r w:rsidRPr="004B2230">
        <w:rPr>
          <w:rFonts w:ascii="Arial" w:hAnsi="Arial" w:cs="Arial"/>
          <w:b/>
          <w:bCs/>
          <w:sz w:val="24"/>
          <w:szCs w:val="24"/>
        </w:rPr>
        <w:t>1 Forms</w:t>
      </w:r>
    </w:p>
    <w:p w14:paraId="12B216A6" w14:textId="77777777" w:rsidR="00FF1A67" w:rsidRPr="004B2230" w:rsidRDefault="00FF1A67" w:rsidP="000F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389151E" w14:textId="32AED184" w:rsidR="0003224F" w:rsidRDefault="0003224F" w:rsidP="00FF1A67">
      <w:pPr>
        <w:pStyle w:val="FormName"/>
        <w:numPr>
          <w:ilvl w:val="0"/>
          <w:numId w:val="50"/>
        </w:numPr>
      </w:pPr>
      <w:r w:rsidRPr="004B2230">
        <w:t>Public Works Contract</w:t>
      </w:r>
    </w:p>
    <w:p w14:paraId="3AC2A5BA" w14:textId="1A52EBB5" w:rsidR="00FF1A67" w:rsidRDefault="00FF1A67" w:rsidP="00FF1A67">
      <w:pPr>
        <w:pStyle w:val="FormName"/>
        <w:numPr>
          <w:ilvl w:val="0"/>
          <w:numId w:val="50"/>
        </w:numPr>
      </w:pPr>
      <w:r>
        <w:t>Harborview Public Works Contract</w:t>
      </w:r>
    </w:p>
    <w:p w14:paraId="4AD2C7CF" w14:textId="23F090AB" w:rsidR="00FF1A67" w:rsidRDefault="00FF1A67" w:rsidP="00FF1A67">
      <w:pPr>
        <w:pStyle w:val="FormName"/>
        <w:numPr>
          <w:ilvl w:val="0"/>
          <w:numId w:val="50"/>
        </w:numPr>
      </w:pPr>
      <w:r>
        <w:t>Substitution Request Form</w:t>
      </w:r>
    </w:p>
    <w:p w14:paraId="15DC708A" w14:textId="70ACF3F9" w:rsidR="00FF1A67" w:rsidRDefault="00FF1A67" w:rsidP="00FF1A67">
      <w:pPr>
        <w:pStyle w:val="FormName"/>
        <w:numPr>
          <w:ilvl w:val="0"/>
          <w:numId w:val="50"/>
        </w:numPr>
      </w:pPr>
      <w:r>
        <w:t>Change Order Proposal</w:t>
      </w:r>
    </w:p>
    <w:p w14:paraId="5D247F8C" w14:textId="4F0D44FC" w:rsidR="002C46FD" w:rsidRDefault="00FF1A67" w:rsidP="002C46FD">
      <w:pPr>
        <w:pStyle w:val="FormName"/>
        <w:numPr>
          <w:ilvl w:val="0"/>
          <w:numId w:val="50"/>
        </w:numPr>
      </w:pPr>
      <w:r>
        <w:t>Change Order Transmittal</w:t>
      </w:r>
    </w:p>
    <w:p w14:paraId="7788C68B" w14:textId="3436258D" w:rsidR="002041D5" w:rsidRDefault="00743207" w:rsidP="002C46FD">
      <w:pPr>
        <w:pStyle w:val="FormName"/>
        <w:numPr>
          <w:ilvl w:val="0"/>
          <w:numId w:val="50"/>
        </w:numPr>
      </w:pPr>
      <w:r>
        <w:t>Application and Certificate For Payment</w:t>
      </w:r>
    </w:p>
    <w:p w14:paraId="3AA823BB" w14:textId="6C988A5C" w:rsidR="0066007C" w:rsidRDefault="0066007C" w:rsidP="002C46FD">
      <w:pPr>
        <w:pStyle w:val="FormName"/>
        <w:numPr>
          <w:ilvl w:val="0"/>
          <w:numId w:val="50"/>
        </w:numPr>
      </w:pPr>
      <w:r>
        <w:t>UW Invoice Voucher</w:t>
      </w:r>
      <w:r w:rsidR="002041D5">
        <w:t xml:space="preserve"> </w:t>
      </w:r>
    </w:p>
    <w:p w14:paraId="7CA42B94" w14:textId="3300D8BE" w:rsidR="0066007C" w:rsidRDefault="0066007C" w:rsidP="002C46FD">
      <w:pPr>
        <w:pStyle w:val="FormName"/>
        <w:numPr>
          <w:ilvl w:val="0"/>
          <w:numId w:val="50"/>
        </w:numPr>
      </w:pPr>
      <w:r>
        <w:t>UW Invoice Voucher Retainage</w:t>
      </w:r>
      <w:r w:rsidR="002041D5">
        <w:t xml:space="preserve"> </w:t>
      </w:r>
    </w:p>
    <w:p w14:paraId="3063EB37" w14:textId="4287CB76" w:rsidR="0066007C" w:rsidRDefault="0066007C" w:rsidP="002C46FD">
      <w:pPr>
        <w:pStyle w:val="FormName"/>
        <w:numPr>
          <w:ilvl w:val="0"/>
          <w:numId w:val="50"/>
        </w:numPr>
      </w:pPr>
      <w:r>
        <w:t>Monthly Subcontractors Certification</w:t>
      </w:r>
    </w:p>
    <w:p w14:paraId="4CA3064F" w14:textId="6E9550EB" w:rsidR="0066007C" w:rsidRDefault="0066007C" w:rsidP="002C46FD">
      <w:pPr>
        <w:pStyle w:val="FormName"/>
        <w:numPr>
          <w:ilvl w:val="0"/>
          <w:numId w:val="50"/>
        </w:numPr>
      </w:pPr>
      <w:r>
        <w:t>Statement of Apprenticeship Utilization</w:t>
      </w:r>
      <w:r w:rsidR="002041D5">
        <w:t xml:space="preserve"> </w:t>
      </w:r>
    </w:p>
    <w:p w14:paraId="2885D92D" w14:textId="714E4C84" w:rsidR="00480893" w:rsidRDefault="00480893" w:rsidP="002C46FD">
      <w:pPr>
        <w:pStyle w:val="FormName"/>
        <w:numPr>
          <w:ilvl w:val="0"/>
          <w:numId w:val="50"/>
        </w:numPr>
      </w:pPr>
      <w:r>
        <w:t>Monthly Safety Report</w:t>
      </w:r>
    </w:p>
    <w:p w14:paraId="13C917D9" w14:textId="77777777" w:rsidR="00285372" w:rsidRDefault="00285372" w:rsidP="00285372">
      <w:pPr>
        <w:pStyle w:val="FormName"/>
        <w:numPr>
          <w:ilvl w:val="0"/>
          <w:numId w:val="50"/>
        </w:numPr>
      </w:pPr>
      <w:r>
        <w:t>Certificate of Payment of Labor and Materials</w:t>
      </w:r>
    </w:p>
    <w:p w14:paraId="34D0F4AF" w14:textId="5B083E04" w:rsidR="00B27827" w:rsidRDefault="00B27827" w:rsidP="00285372">
      <w:pPr>
        <w:pStyle w:val="FormName"/>
        <w:numPr>
          <w:ilvl w:val="0"/>
          <w:numId w:val="50"/>
        </w:numPr>
      </w:pPr>
      <w:r>
        <w:t>Request for Information</w:t>
      </w:r>
    </w:p>
    <w:p w14:paraId="5049F2C6" w14:textId="38A6C8C3" w:rsidR="00285372" w:rsidRDefault="00285372" w:rsidP="002C46FD">
      <w:pPr>
        <w:pStyle w:val="FormName"/>
        <w:numPr>
          <w:ilvl w:val="0"/>
          <w:numId w:val="50"/>
        </w:numPr>
      </w:pPr>
      <w:r>
        <w:t>Short Interval Schedule</w:t>
      </w:r>
    </w:p>
    <w:p w14:paraId="2BF1FABA" w14:textId="0BABC926" w:rsidR="00285372" w:rsidRDefault="00285372" w:rsidP="002C46FD">
      <w:pPr>
        <w:pStyle w:val="FormName"/>
        <w:numPr>
          <w:ilvl w:val="0"/>
          <w:numId w:val="50"/>
        </w:numPr>
      </w:pPr>
      <w:r>
        <w:t>Contractor Declaration – Chemicals of Interest</w:t>
      </w:r>
    </w:p>
    <w:p w14:paraId="5EF43428" w14:textId="09CAEBF8" w:rsidR="00285372" w:rsidRDefault="00285372" w:rsidP="002C46FD">
      <w:pPr>
        <w:pStyle w:val="FormName"/>
        <w:numPr>
          <w:ilvl w:val="0"/>
          <w:numId w:val="50"/>
        </w:numPr>
      </w:pPr>
      <w:r>
        <w:t>Contractor Quality Control Daily Report</w:t>
      </w:r>
    </w:p>
    <w:p w14:paraId="48FF99C7" w14:textId="1371807C" w:rsidR="00285372" w:rsidRDefault="00285372" w:rsidP="002C46FD">
      <w:pPr>
        <w:pStyle w:val="FormName"/>
        <w:numPr>
          <w:ilvl w:val="0"/>
          <w:numId w:val="50"/>
        </w:numPr>
      </w:pPr>
      <w:r>
        <w:t>Sample Project Identification Sign</w:t>
      </w:r>
    </w:p>
    <w:p w14:paraId="3481C15F" w14:textId="7D5567B2" w:rsidR="003F5199" w:rsidRDefault="003F5199" w:rsidP="002C46FD">
      <w:pPr>
        <w:pStyle w:val="FormName"/>
        <w:numPr>
          <w:ilvl w:val="0"/>
          <w:numId w:val="50"/>
        </w:numPr>
      </w:pPr>
      <w:r>
        <w:t>Non-Conformance Report</w:t>
      </w:r>
    </w:p>
    <w:p w14:paraId="1B1237F2" w14:textId="0F223F84" w:rsidR="003F5199" w:rsidRDefault="003F5199" w:rsidP="002C46FD">
      <w:pPr>
        <w:pStyle w:val="FormName"/>
        <w:numPr>
          <w:ilvl w:val="0"/>
          <w:numId w:val="50"/>
        </w:numPr>
      </w:pPr>
      <w:r>
        <w:t>Utility Shutdown Request</w:t>
      </w:r>
    </w:p>
    <w:p w14:paraId="51442B83" w14:textId="32CAEC5A" w:rsidR="003F5199" w:rsidRDefault="003F5199" w:rsidP="002C46FD">
      <w:pPr>
        <w:pStyle w:val="FormName"/>
        <w:numPr>
          <w:ilvl w:val="0"/>
          <w:numId w:val="50"/>
        </w:numPr>
      </w:pPr>
      <w:r>
        <w:t>Utility Shutdown Request Harborview Medical Center</w:t>
      </w:r>
    </w:p>
    <w:p w14:paraId="61216CC1" w14:textId="6E085703" w:rsidR="000B3B59" w:rsidRDefault="000B3B59" w:rsidP="002C46FD">
      <w:pPr>
        <w:pStyle w:val="FormName"/>
        <w:numPr>
          <w:ilvl w:val="0"/>
          <w:numId w:val="50"/>
        </w:numPr>
      </w:pPr>
      <w:r>
        <w:t>Apprentice</w:t>
      </w:r>
      <w:r w:rsidR="00285372">
        <w:t>ship</w:t>
      </w:r>
      <w:r>
        <w:t xml:space="preserve"> Utilization Plan</w:t>
      </w:r>
    </w:p>
    <w:p w14:paraId="31F4395C" w14:textId="77777777" w:rsidR="002C46FD" w:rsidRDefault="002C46FD" w:rsidP="002C46FD">
      <w:pPr>
        <w:pStyle w:val="FormName"/>
      </w:pPr>
    </w:p>
    <w:p w14:paraId="13F32E86" w14:textId="51C59C68" w:rsidR="002C46FD" w:rsidRDefault="002C46FD" w:rsidP="000B3B59">
      <w:pPr>
        <w:pStyle w:val="FormName"/>
      </w:pPr>
      <w:r>
        <w:t>Form</w:t>
      </w:r>
      <w:r w:rsidR="00285372">
        <w:t>s</w:t>
      </w:r>
      <w:r>
        <w:t xml:space="preserve"> </w:t>
      </w:r>
      <w:r w:rsidR="00285372">
        <w:t xml:space="preserve">also </w:t>
      </w:r>
      <w:r>
        <w:t xml:space="preserve">available from the website: </w:t>
      </w:r>
      <w:r w:rsidRPr="002C46FD">
        <w:t>https://facilities.uw.edu/projects/business-opportunities/contracts-forms</w:t>
      </w:r>
    </w:p>
    <w:p w14:paraId="04A36A9E" w14:textId="77777777" w:rsidR="002C46FD" w:rsidRDefault="002C46FD" w:rsidP="000B3B59">
      <w:pPr>
        <w:pStyle w:val="FormName"/>
        <w:ind w:left="0"/>
      </w:pPr>
    </w:p>
    <w:p w14:paraId="2EDF485C" w14:textId="77777777" w:rsidR="003F5199" w:rsidRDefault="003F5199" w:rsidP="00FF1A67">
      <w:pPr>
        <w:pStyle w:val="FormName"/>
        <w:numPr>
          <w:ilvl w:val="0"/>
          <w:numId w:val="50"/>
        </w:numPr>
      </w:pPr>
      <w:r>
        <w:t>Escrow Agreement</w:t>
      </w:r>
    </w:p>
    <w:p w14:paraId="67CDAE02" w14:textId="77777777" w:rsidR="003F5199" w:rsidRDefault="003F5199" w:rsidP="00FF1A67">
      <w:pPr>
        <w:pStyle w:val="FormName"/>
        <w:numPr>
          <w:ilvl w:val="0"/>
          <w:numId w:val="50"/>
        </w:numPr>
      </w:pPr>
      <w:r>
        <w:t>Retainage Bond</w:t>
      </w:r>
    </w:p>
    <w:p w14:paraId="15232D20" w14:textId="55DBAECC" w:rsidR="00FF1A67" w:rsidRDefault="00FF1A67" w:rsidP="00FF1A67">
      <w:pPr>
        <w:pStyle w:val="FormName"/>
        <w:numPr>
          <w:ilvl w:val="0"/>
          <w:numId w:val="50"/>
        </w:numPr>
      </w:pPr>
      <w:r>
        <w:t>COP Forms for Projects over $3M</w:t>
      </w:r>
      <w:r w:rsidR="002C46FD">
        <w:t xml:space="preserve"> </w:t>
      </w:r>
    </w:p>
    <w:p w14:paraId="7E6F3E9C" w14:textId="2DFA794C" w:rsidR="00FF1A67" w:rsidRDefault="00FF1A67" w:rsidP="00FF1A67">
      <w:pPr>
        <w:pStyle w:val="FormName"/>
        <w:numPr>
          <w:ilvl w:val="0"/>
          <w:numId w:val="50"/>
        </w:numPr>
      </w:pPr>
      <w:r>
        <w:t>COP Forms for Projects under $3M</w:t>
      </w:r>
    </w:p>
    <w:p w14:paraId="26E68D8F" w14:textId="3862CBDC" w:rsidR="00FF1A67" w:rsidRDefault="00FF1A67" w:rsidP="00FF1A67">
      <w:pPr>
        <w:pStyle w:val="FormName"/>
        <w:numPr>
          <w:ilvl w:val="0"/>
          <w:numId w:val="50"/>
        </w:numPr>
      </w:pPr>
      <w:r>
        <w:t>Public Works Invoice Template</w:t>
      </w:r>
    </w:p>
    <w:p w14:paraId="3BE589F1" w14:textId="77777777" w:rsidR="00FF1A67" w:rsidRDefault="00FF1A67" w:rsidP="002E3A63">
      <w:pPr>
        <w:pStyle w:val="FormName"/>
      </w:pPr>
    </w:p>
    <w:p w14:paraId="1927B7E7" w14:textId="691FAADE" w:rsidR="00C904FF" w:rsidRPr="000B3B59" w:rsidRDefault="00C904FF" w:rsidP="000B3B59"/>
    <w:sectPr w:rsidR="00C904FF" w:rsidRPr="000B3B59" w:rsidSect="00F77187">
      <w:headerReference w:type="default" r:id="rId8"/>
      <w:footerReference w:type="default" r:id="rId9"/>
      <w:pgSz w:w="12240" w:h="15840" w:code="1"/>
      <w:pgMar w:top="1440" w:right="1440" w:bottom="1440" w:left="144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3CA62" w14:textId="77777777" w:rsidR="00D13746" w:rsidRDefault="00D13746">
      <w:r>
        <w:separator/>
      </w:r>
    </w:p>
  </w:endnote>
  <w:endnote w:type="continuationSeparator" w:id="0">
    <w:p w14:paraId="4E733142" w14:textId="77777777" w:rsidR="00D13746" w:rsidRDefault="00D1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814C" w14:textId="4108B18F" w:rsidR="0003224F" w:rsidRPr="002346F8" w:rsidRDefault="009B37DE" w:rsidP="00320B6A">
    <w:pPr>
      <w:pStyle w:val="Footer"/>
      <w:tabs>
        <w:tab w:val="center" w:pos="4680"/>
      </w:tabs>
    </w:pPr>
    <w:r w:rsidRPr="002346F8">
      <w:t xml:space="preserve">Template </w:t>
    </w:r>
    <w:r w:rsidR="0003224F" w:rsidRPr="002346F8">
      <w:t xml:space="preserve">Last Revised: </w:t>
    </w:r>
    <w:sdt>
      <w:sdtPr>
        <w:id w:val="-451949007"/>
        <w:placeholder>
          <w:docPart w:val="C8F746A5D21B48C5A7D33ED52BAAFF38"/>
        </w:placeholder>
        <w:date w:fullDate="2025-07-25T00:00:00Z">
          <w:dateFormat w:val="MMMM d, yyyy"/>
          <w:lid w:val="en-US"/>
          <w:storeMappedDataAs w:val="date"/>
          <w:calendar w:val="gregorian"/>
        </w:date>
      </w:sdtPr>
      <w:sdtEndPr/>
      <w:sdtContent>
        <w:r w:rsidR="00FF1A67">
          <w:t>July 25, 2025</w:t>
        </w:r>
      </w:sdtContent>
    </w:sdt>
    <w:r w:rsidR="0010735E">
      <w:tab/>
    </w:r>
    <w:r w:rsidR="004E1376" w:rsidRPr="006561D5">
      <w:t xml:space="preserve">Page </w:t>
    </w:r>
    <w:r w:rsidR="004E1376" w:rsidRPr="006561D5">
      <w:fldChar w:fldCharType="begin"/>
    </w:r>
    <w:r w:rsidR="004E1376" w:rsidRPr="006561D5">
      <w:instrText xml:space="preserve"> PAGE </w:instrText>
    </w:r>
    <w:r w:rsidR="004E1376" w:rsidRPr="006561D5">
      <w:fldChar w:fldCharType="separate"/>
    </w:r>
    <w:r w:rsidR="00CC2F6B">
      <w:rPr>
        <w:noProof/>
      </w:rPr>
      <w:t>1</w:t>
    </w:r>
    <w:r w:rsidR="004E1376" w:rsidRPr="006561D5">
      <w:rPr>
        <w:noProof/>
      </w:rPr>
      <w:fldChar w:fldCharType="end"/>
    </w:r>
    <w:r w:rsidR="004E1376" w:rsidRPr="006561D5">
      <w:t xml:space="preserve"> of </w:t>
    </w:r>
    <w:fldSimple w:instr=" NUMPAGES ">
      <w:r w:rsidR="00CC2F6B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7D229" w14:textId="77777777" w:rsidR="00D13746" w:rsidRDefault="00D13746">
      <w:r>
        <w:separator/>
      </w:r>
    </w:p>
  </w:footnote>
  <w:footnote w:type="continuationSeparator" w:id="0">
    <w:p w14:paraId="1DC1ED25" w14:textId="77777777" w:rsidR="00D13746" w:rsidRDefault="00D1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4687"/>
      <w:gridCol w:w="4673"/>
    </w:tblGrid>
    <w:tr w:rsidR="009B37DE" w:rsidRPr="00940EEE" w14:paraId="606C89C4" w14:textId="77777777" w:rsidTr="00940EEE">
      <w:tc>
        <w:tcPr>
          <w:tcW w:w="4788" w:type="dxa"/>
        </w:tcPr>
        <w:sdt>
          <w:sdtPr>
            <w:rPr>
              <w:rStyle w:val="Arial"/>
            </w:rPr>
            <w:id w:val="-1382249679"/>
            <w:placeholder>
              <w:docPart w:val="4BE7F7AC0DDE4E1696BE509887DA0A47"/>
            </w:placeholder>
            <w:showingPlcHdr/>
          </w:sdtPr>
          <w:sdtEndPr>
            <w:rPr>
              <w:rStyle w:val="Arial"/>
            </w:rPr>
          </w:sdtEndPr>
          <w:sdtContent>
            <w:p w14:paraId="1ECBFDB4" w14:textId="77777777" w:rsidR="00475A0B" w:rsidRPr="00576B29" w:rsidRDefault="00475A0B" w:rsidP="00475A0B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UW PROJECT NAME.</w:t>
              </w:r>
            </w:p>
          </w:sdtContent>
        </w:sdt>
        <w:p w14:paraId="12D0A169" w14:textId="77777777" w:rsidR="00475A0B" w:rsidRPr="00576B29" w:rsidRDefault="00475A0B" w:rsidP="00475A0B">
          <w:pPr>
            <w:pStyle w:val="Header"/>
            <w:rPr>
              <w:rStyle w:val="Arial"/>
            </w:rPr>
          </w:pPr>
          <w:r w:rsidRPr="00576B29">
            <w:rPr>
              <w:rStyle w:val="Arial"/>
            </w:rPr>
            <w:t xml:space="preserve">UW Project Number </w:t>
          </w:r>
          <w:sdt>
            <w:sdtPr>
              <w:rPr>
                <w:rStyle w:val="Arial"/>
              </w:rPr>
              <w:id w:val="1803962674"/>
              <w:placeholder>
                <w:docPart w:val="2A260003B1074B9680A6900392E7205C"/>
              </w:placeholder>
              <w:showingPlcHdr/>
            </w:sdtPr>
            <w:sdtEndPr>
              <w:rPr>
                <w:rStyle w:val="Arial"/>
              </w:rPr>
            </w:sdtEndPr>
            <w:sdtContent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NUMBER.</w:t>
              </w:r>
            </w:sdtContent>
          </w:sdt>
        </w:p>
        <w:sdt>
          <w:sdtPr>
            <w:rPr>
              <w:rStyle w:val="Arial"/>
            </w:rPr>
            <w:id w:val="-332146171"/>
            <w:placeholder>
              <w:docPart w:val="1F34CF2423D64ABCA835BF0814DE7D6F"/>
            </w:placeholder>
            <w:showingPlcHdr/>
          </w:sdtPr>
          <w:sdtEndPr>
            <w:rPr>
              <w:rStyle w:val="Arial"/>
            </w:rPr>
          </w:sdtEndPr>
          <w:sdtContent>
            <w:p w14:paraId="68CCE367" w14:textId="77777777" w:rsidR="00475A0B" w:rsidRPr="00576B29" w:rsidRDefault="00475A0B" w:rsidP="00475A0B">
              <w:pPr>
                <w:pStyle w:val="Header"/>
                <w:rPr>
                  <w:rStyle w:val="Arial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enter CONSULTANT NAME.</w:t>
              </w:r>
            </w:p>
          </w:sdtContent>
        </w:sdt>
        <w:sdt>
          <w:sdtPr>
            <w:rPr>
              <w:rStyle w:val="Arial"/>
            </w:rPr>
            <w:id w:val="-1297208528"/>
            <w:placeholder>
              <w:docPart w:val="8F5D4E8214B24966BC4C58CE47DFB4AE"/>
            </w:placeholder>
            <w:showingPlcHdr/>
            <w:date>
              <w:dateFormat w:val="MMMM d, yyyy"/>
              <w:lid w:val="en-US"/>
              <w:storeMappedDataAs w:val="date"/>
              <w:calendar w:val="gregorian"/>
            </w:date>
          </w:sdtPr>
          <w:sdtEndPr>
            <w:rPr>
              <w:rStyle w:val="Arial"/>
            </w:rPr>
          </w:sdtEndPr>
          <w:sdtContent>
            <w:p w14:paraId="173CD158" w14:textId="77777777" w:rsidR="00E42B5B" w:rsidRPr="00940EEE" w:rsidRDefault="00475A0B" w:rsidP="00475A0B">
              <w:pPr>
                <w:pStyle w:val="Header"/>
                <w:rPr>
                  <w:spacing w:val="-2"/>
                </w:rPr>
              </w:pPr>
              <w:r w:rsidRPr="00576B29">
                <w:rPr>
                  <w:rStyle w:val="Arial"/>
                  <w:rFonts w:eastAsiaTheme="minorHAnsi"/>
                  <w:shd w:val="clear" w:color="auto" w:fill="FFFF99"/>
                </w:rPr>
                <w:t>Click here to choose or enter DATE OF SPECIFICATIONS.</w:t>
              </w:r>
            </w:p>
          </w:sdtContent>
        </w:sdt>
      </w:tc>
      <w:tc>
        <w:tcPr>
          <w:tcW w:w="4788" w:type="dxa"/>
        </w:tcPr>
        <w:p w14:paraId="1337D82A" w14:textId="77777777" w:rsidR="009B37DE" w:rsidRPr="004A7FE8" w:rsidRDefault="009B37DE" w:rsidP="004A7FE8">
          <w:pPr>
            <w:pStyle w:val="Header"/>
            <w:jc w:val="right"/>
            <w:rPr>
              <w:b/>
              <w:sz w:val="20"/>
            </w:rPr>
          </w:pPr>
          <w:r w:rsidRPr="004A7FE8">
            <w:rPr>
              <w:b/>
              <w:sz w:val="20"/>
            </w:rPr>
            <w:t>Appendix A</w:t>
          </w:r>
        </w:p>
      </w:tc>
    </w:tr>
  </w:tbl>
  <w:p w14:paraId="3EEDFB1F" w14:textId="77777777" w:rsidR="0003224F" w:rsidRPr="00374BE5" w:rsidRDefault="0003224F" w:rsidP="004A7FE8">
    <w:pPr>
      <w:pStyle w:val="Header"/>
    </w:pPr>
  </w:p>
  <w:p w14:paraId="4AC7A2B6" w14:textId="77777777" w:rsidR="0003224F" w:rsidRPr="00034AF8" w:rsidRDefault="0003224F" w:rsidP="004A7FE8">
    <w:pPr>
      <w:pStyle w:val="Header"/>
      <w:jc w:val="center"/>
      <w:rPr>
        <w:b/>
        <w:sz w:val="28"/>
      </w:rPr>
    </w:pPr>
    <w:r w:rsidRPr="00034AF8">
      <w:rPr>
        <w:b/>
        <w:sz w:val="28"/>
      </w:rPr>
      <w:t>APPENDIX A</w:t>
    </w:r>
  </w:p>
  <w:p w14:paraId="67BA00C6" w14:textId="77777777" w:rsidR="0003224F" w:rsidRPr="00D53E0C" w:rsidRDefault="0003224F" w:rsidP="004A7FE8">
    <w:pPr>
      <w:pStyle w:val="Header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236C1"/>
    <w:multiLevelType w:val="multilevel"/>
    <w:tmpl w:val="F9C0FD24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83C192B"/>
    <w:multiLevelType w:val="multilevel"/>
    <w:tmpl w:val="6CAC6A3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A273AE5"/>
    <w:multiLevelType w:val="multilevel"/>
    <w:tmpl w:val="D2B4BD34"/>
    <w:lvl w:ilvl="0">
      <w:start w:val="1"/>
      <w:numFmt w:val="decimal"/>
      <w:suff w:val="space"/>
      <w:lvlText w:val="PART %1 -"/>
      <w:lvlJc w:val="left"/>
      <w:pPr>
        <w:ind w:left="0" w:firstLine="0"/>
      </w:pPr>
      <w:rPr>
        <w:rFonts w:ascii="Arial" w:hAnsi="Arial" w:hint="default"/>
        <w:caps/>
        <w:color w:val="auto"/>
        <w:sz w:val="20"/>
      </w:rPr>
    </w:lvl>
    <w:lvl w:ilvl="1">
      <w:start w:val="1"/>
      <w:numFmt w:val="decimal"/>
      <w:lvlText w:val="1.%2"/>
      <w:lvlJc w:val="left"/>
      <w:pPr>
        <w:tabs>
          <w:tab w:val="num" w:pos="547"/>
        </w:tabs>
        <w:ind w:left="540" w:hanging="540"/>
      </w:pPr>
      <w:rPr>
        <w:rFonts w:hint="default"/>
        <w:caps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2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700"/>
        </w:tabs>
        <w:ind w:left="2700" w:hanging="54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3240"/>
        </w:tabs>
        <w:ind w:left="3240" w:hanging="540"/>
      </w:pPr>
      <w:rPr>
        <w:rFonts w:hint="default"/>
      </w:rPr>
    </w:lvl>
    <w:lvl w:ilvl="7">
      <w:start w:val="1"/>
      <w:numFmt w:val="decimal"/>
      <w:lvlRestart w:val="1"/>
      <w:lvlText w:val="2.%8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  <w:lvl w:ilvl="8">
      <w:start w:val="1"/>
      <w:numFmt w:val="decimal"/>
      <w:lvlRestart w:val="1"/>
      <w:lvlText w:val="3.%9"/>
      <w:lvlJc w:val="left"/>
      <w:pPr>
        <w:tabs>
          <w:tab w:val="num" w:pos="540"/>
        </w:tabs>
        <w:ind w:left="540" w:hanging="540"/>
      </w:pPr>
      <w:rPr>
        <w:rFonts w:hint="default"/>
        <w:caps/>
      </w:rPr>
    </w:lvl>
  </w:abstractNum>
  <w:abstractNum w:abstractNumId="3" w15:restartNumberingAfterBreak="0">
    <w:nsid w:val="0CBC4D05"/>
    <w:multiLevelType w:val="multilevel"/>
    <w:tmpl w:val="660668A2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D034D2"/>
    <w:multiLevelType w:val="multilevel"/>
    <w:tmpl w:val="37C282B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F112404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147BD0"/>
    <w:multiLevelType w:val="multilevel"/>
    <w:tmpl w:val="6618381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89E2BD6"/>
    <w:multiLevelType w:val="hybridMultilevel"/>
    <w:tmpl w:val="BDB8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1BA7"/>
    <w:multiLevelType w:val="multilevel"/>
    <w:tmpl w:val="D80824F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204E020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8090BB6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A2163D8"/>
    <w:multiLevelType w:val="multilevel"/>
    <w:tmpl w:val="D83C1B82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BC42AB4"/>
    <w:multiLevelType w:val="hybridMultilevel"/>
    <w:tmpl w:val="1760FF3A"/>
    <w:lvl w:ilvl="0" w:tplc="6418411A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2D0A031D"/>
    <w:multiLevelType w:val="multilevel"/>
    <w:tmpl w:val="58C614B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DFD0F58"/>
    <w:multiLevelType w:val="multilevel"/>
    <w:tmpl w:val="7160D79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1B10610"/>
    <w:multiLevelType w:val="hybridMultilevel"/>
    <w:tmpl w:val="FB581372"/>
    <w:lvl w:ilvl="0" w:tplc="389AD278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36B04233"/>
    <w:multiLevelType w:val="multilevel"/>
    <w:tmpl w:val="6C2A29A6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9CE470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CB10C22"/>
    <w:multiLevelType w:val="singleLevel"/>
    <w:tmpl w:val="4544B39A"/>
    <w:lvl w:ilvl="0">
      <w:start w:val="1"/>
      <w:numFmt w:val="decimal"/>
      <w:lvlText w:val="%1."/>
      <w:lvlJc w:val="left"/>
      <w:pPr>
        <w:tabs>
          <w:tab w:val="num" w:pos="2154"/>
        </w:tabs>
        <w:ind w:left="2154" w:hanging="720"/>
      </w:pPr>
      <w:rPr>
        <w:rFonts w:hint="default"/>
      </w:rPr>
    </w:lvl>
  </w:abstractNum>
  <w:abstractNum w:abstractNumId="19" w15:restartNumberingAfterBreak="0">
    <w:nsid w:val="3FA25ADD"/>
    <w:multiLevelType w:val="multilevel"/>
    <w:tmpl w:val="33547158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0F37349"/>
    <w:multiLevelType w:val="singleLevel"/>
    <w:tmpl w:val="094E7074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1" w15:restartNumberingAfterBreak="0">
    <w:nsid w:val="42C13864"/>
    <w:multiLevelType w:val="multilevel"/>
    <w:tmpl w:val="5FDE48C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46D49F3"/>
    <w:multiLevelType w:val="multilevel"/>
    <w:tmpl w:val="FABA5EB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4A104AF"/>
    <w:multiLevelType w:val="hybridMultilevel"/>
    <w:tmpl w:val="98F8D1D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573CF2"/>
    <w:multiLevelType w:val="singleLevel"/>
    <w:tmpl w:val="8612C16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</w:rPr>
    </w:lvl>
  </w:abstractNum>
  <w:abstractNum w:abstractNumId="25" w15:restartNumberingAfterBreak="0">
    <w:nsid w:val="4EB12974"/>
    <w:multiLevelType w:val="multilevel"/>
    <w:tmpl w:val="7160D79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506616C0"/>
    <w:multiLevelType w:val="multilevel"/>
    <w:tmpl w:val="3E7C7AC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51405088"/>
    <w:multiLevelType w:val="multilevel"/>
    <w:tmpl w:val="2EDE79B0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34B2122"/>
    <w:multiLevelType w:val="singleLevel"/>
    <w:tmpl w:val="7DDE27D8"/>
    <w:lvl w:ilvl="0">
      <w:start w:val="1"/>
      <w:numFmt w:val="decimal"/>
      <w:lvlText w:val="%1."/>
      <w:lvlJc w:val="left"/>
      <w:pPr>
        <w:tabs>
          <w:tab w:val="num" w:pos="2250"/>
        </w:tabs>
        <w:ind w:left="2250" w:hanging="720"/>
      </w:pPr>
      <w:rPr>
        <w:rFonts w:hint="default"/>
      </w:rPr>
    </w:lvl>
  </w:abstractNum>
  <w:abstractNum w:abstractNumId="29" w15:restartNumberingAfterBreak="0">
    <w:nsid w:val="54422BBD"/>
    <w:multiLevelType w:val="multilevel"/>
    <w:tmpl w:val="255C896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54FF02C0"/>
    <w:multiLevelType w:val="singleLevel"/>
    <w:tmpl w:val="7F08C5D8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1" w15:restartNumberingAfterBreak="0">
    <w:nsid w:val="56456641"/>
    <w:multiLevelType w:val="singleLevel"/>
    <w:tmpl w:val="571A1BC4"/>
    <w:lvl w:ilvl="0">
      <w:start w:val="1"/>
      <w:numFmt w:val="decimal"/>
      <w:lvlText w:val="%1."/>
      <w:lvlJc w:val="left"/>
      <w:pPr>
        <w:tabs>
          <w:tab w:val="num" w:pos="2154"/>
        </w:tabs>
        <w:ind w:left="2154" w:hanging="720"/>
      </w:pPr>
      <w:rPr>
        <w:rFonts w:hint="default"/>
      </w:rPr>
    </w:lvl>
  </w:abstractNum>
  <w:abstractNum w:abstractNumId="32" w15:restartNumberingAfterBreak="0">
    <w:nsid w:val="578B4AEA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58A87A2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C557C1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17A409A"/>
    <w:multiLevelType w:val="singleLevel"/>
    <w:tmpl w:val="F4A044F8"/>
    <w:lvl w:ilvl="0">
      <w:start w:val="1"/>
      <w:numFmt w:val="upperLetter"/>
      <w:lvlText w:val="%1."/>
      <w:lvlJc w:val="left"/>
      <w:pPr>
        <w:tabs>
          <w:tab w:val="num" w:pos="1434"/>
        </w:tabs>
        <w:ind w:left="1434" w:hanging="624"/>
      </w:pPr>
      <w:rPr>
        <w:rFonts w:hint="default"/>
        <w:color w:val="auto"/>
      </w:rPr>
    </w:lvl>
  </w:abstractNum>
  <w:abstractNum w:abstractNumId="36" w15:restartNumberingAfterBreak="0">
    <w:nsid w:val="63520C8F"/>
    <w:multiLevelType w:val="multilevel"/>
    <w:tmpl w:val="A07051B8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652916EE"/>
    <w:multiLevelType w:val="hybridMultilevel"/>
    <w:tmpl w:val="662E6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65FFE"/>
    <w:multiLevelType w:val="multilevel"/>
    <w:tmpl w:val="2A18360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numFmt w:val="none"/>
      <w:lvlText w:val="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6AD300C4"/>
    <w:multiLevelType w:val="multilevel"/>
    <w:tmpl w:val="3A0E90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6C176DDD"/>
    <w:multiLevelType w:val="multilevel"/>
    <w:tmpl w:val="3A0E90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6C2B76EE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20E5DEA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23D671A"/>
    <w:multiLevelType w:val="singleLevel"/>
    <w:tmpl w:val="1D2A132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4" w15:restartNumberingAfterBreak="0">
    <w:nsid w:val="725C086B"/>
    <w:multiLevelType w:val="multilevel"/>
    <w:tmpl w:val="D80824FE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5" w15:restartNumberingAfterBreak="0">
    <w:nsid w:val="73182986"/>
    <w:multiLevelType w:val="singleLevel"/>
    <w:tmpl w:val="660668A2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6" w15:restartNumberingAfterBreak="0">
    <w:nsid w:val="7920216D"/>
    <w:multiLevelType w:val="multilevel"/>
    <w:tmpl w:val="D688AB7A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0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none"/>
      <w:lvlText w:val="A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7" w15:restartNumberingAfterBreak="0">
    <w:nsid w:val="7AB67942"/>
    <w:multiLevelType w:val="multilevel"/>
    <w:tmpl w:val="1CECFB5C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 w15:restartNumberingAfterBreak="0">
    <w:nsid w:val="7BA073BC"/>
    <w:multiLevelType w:val="multilevel"/>
    <w:tmpl w:val="E8B2B2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0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9" w15:restartNumberingAfterBreak="0">
    <w:nsid w:val="7F815D3A"/>
    <w:multiLevelType w:val="multilevel"/>
    <w:tmpl w:val="AE7A0E06"/>
    <w:lvl w:ilvl="0">
      <w:start w:val="1"/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0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03967060">
    <w:abstractNumId w:val="42"/>
  </w:num>
  <w:num w:numId="2" w16cid:durableId="290063302">
    <w:abstractNumId w:val="35"/>
  </w:num>
  <w:num w:numId="3" w16cid:durableId="780805560">
    <w:abstractNumId w:val="18"/>
  </w:num>
  <w:num w:numId="4" w16cid:durableId="2143230731">
    <w:abstractNumId w:val="31"/>
  </w:num>
  <w:num w:numId="5" w16cid:durableId="824589252">
    <w:abstractNumId w:val="30"/>
  </w:num>
  <w:num w:numId="6" w16cid:durableId="1004360292">
    <w:abstractNumId w:val="28"/>
  </w:num>
  <w:num w:numId="7" w16cid:durableId="1570382989">
    <w:abstractNumId w:val="45"/>
  </w:num>
  <w:num w:numId="8" w16cid:durableId="433788319">
    <w:abstractNumId w:val="20"/>
  </w:num>
  <w:num w:numId="9" w16cid:durableId="778915658">
    <w:abstractNumId w:val="24"/>
  </w:num>
  <w:num w:numId="10" w16cid:durableId="469177251">
    <w:abstractNumId w:val="43"/>
  </w:num>
  <w:num w:numId="11" w16cid:durableId="365908461">
    <w:abstractNumId w:val="40"/>
  </w:num>
  <w:num w:numId="12" w16cid:durableId="319039316">
    <w:abstractNumId w:val="39"/>
  </w:num>
  <w:num w:numId="13" w16cid:durableId="1745296190">
    <w:abstractNumId w:val="3"/>
  </w:num>
  <w:num w:numId="14" w16cid:durableId="23941065">
    <w:abstractNumId w:val="48"/>
  </w:num>
  <w:num w:numId="15" w16cid:durableId="1914468424">
    <w:abstractNumId w:val="10"/>
  </w:num>
  <w:num w:numId="16" w16cid:durableId="490218370">
    <w:abstractNumId w:val="46"/>
  </w:num>
  <w:num w:numId="17" w16cid:durableId="2066370740">
    <w:abstractNumId w:val="49"/>
  </w:num>
  <w:num w:numId="18" w16cid:durableId="1098211069">
    <w:abstractNumId w:val="15"/>
  </w:num>
  <w:num w:numId="19" w16cid:durableId="1109617267">
    <w:abstractNumId w:val="12"/>
  </w:num>
  <w:num w:numId="20" w16cid:durableId="461964917">
    <w:abstractNumId w:val="32"/>
  </w:num>
  <w:num w:numId="21" w16cid:durableId="767887200">
    <w:abstractNumId w:val="5"/>
  </w:num>
  <w:num w:numId="22" w16cid:durableId="1227375311">
    <w:abstractNumId w:val="1"/>
  </w:num>
  <w:num w:numId="23" w16cid:durableId="1596939335">
    <w:abstractNumId w:val="0"/>
  </w:num>
  <w:num w:numId="24" w16cid:durableId="1532499073">
    <w:abstractNumId w:val="16"/>
  </w:num>
  <w:num w:numId="25" w16cid:durableId="422603645">
    <w:abstractNumId w:val="4"/>
  </w:num>
  <w:num w:numId="26" w16cid:durableId="422999173">
    <w:abstractNumId w:val="8"/>
  </w:num>
  <w:num w:numId="27" w16cid:durableId="574583772">
    <w:abstractNumId w:val="44"/>
  </w:num>
  <w:num w:numId="28" w16cid:durableId="257372664">
    <w:abstractNumId w:val="22"/>
  </w:num>
  <w:num w:numId="29" w16cid:durableId="1940672253">
    <w:abstractNumId w:val="47"/>
  </w:num>
  <w:num w:numId="30" w16cid:durableId="823009738">
    <w:abstractNumId w:val="27"/>
  </w:num>
  <w:num w:numId="31" w16cid:durableId="668096599">
    <w:abstractNumId w:val="26"/>
  </w:num>
  <w:num w:numId="32" w16cid:durableId="330375367">
    <w:abstractNumId w:val="11"/>
  </w:num>
  <w:num w:numId="33" w16cid:durableId="705955368">
    <w:abstractNumId w:val="36"/>
  </w:num>
  <w:num w:numId="34" w16cid:durableId="540478641">
    <w:abstractNumId w:val="14"/>
  </w:num>
  <w:num w:numId="35" w16cid:durableId="2142845888">
    <w:abstractNumId w:val="25"/>
  </w:num>
  <w:num w:numId="36" w16cid:durableId="826482115">
    <w:abstractNumId w:val="21"/>
  </w:num>
  <w:num w:numId="37" w16cid:durableId="1357122676">
    <w:abstractNumId w:val="29"/>
  </w:num>
  <w:num w:numId="38" w16cid:durableId="1250964046">
    <w:abstractNumId w:val="13"/>
  </w:num>
  <w:num w:numId="39" w16cid:durableId="1378964981">
    <w:abstractNumId w:val="6"/>
  </w:num>
  <w:num w:numId="40" w16cid:durableId="1628315851">
    <w:abstractNumId w:val="17"/>
  </w:num>
  <w:num w:numId="41" w16cid:durableId="1374185250">
    <w:abstractNumId w:val="38"/>
  </w:num>
  <w:num w:numId="42" w16cid:durableId="115105147">
    <w:abstractNumId w:val="19"/>
  </w:num>
  <w:num w:numId="43" w16cid:durableId="1180388745">
    <w:abstractNumId w:val="33"/>
  </w:num>
  <w:num w:numId="44" w16cid:durableId="1327781806">
    <w:abstractNumId w:val="41"/>
  </w:num>
  <w:num w:numId="45" w16cid:durableId="1651788130">
    <w:abstractNumId w:val="9"/>
  </w:num>
  <w:num w:numId="46" w16cid:durableId="25373709">
    <w:abstractNumId w:val="34"/>
  </w:num>
  <w:num w:numId="47" w16cid:durableId="386683204">
    <w:abstractNumId w:val="2"/>
  </w:num>
  <w:num w:numId="48" w16cid:durableId="174224346">
    <w:abstractNumId w:val="37"/>
  </w:num>
  <w:num w:numId="49" w16cid:durableId="1197309917">
    <w:abstractNumId w:val="7"/>
  </w:num>
  <w:num w:numId="50" w16cid:durableId="13605478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A2"/>
    <w:rsid w:val="0000137E"/>
    <w:rsid w:val="00007AE5"/>
    <w:rsid w:val="00010A8B"/>
    <w:rsid w:val="00012691"/>
    <w:rsid w:val="000223A0"/>
    <w:rsid w:val="0002393E"/>
    <w:rsid w:val="000252F6"/>
    <w:rsid w:val="00025E07"/>
    <w:rsid w:val="0003224F"/>
    <w:rsid w:val="0003361A"/>
    <w:rsid w:val="00033B9F"/>
    <w:rsid w:val="00034AF8"/>
    <w:rsid w:val="000357EC"/>
    <w:rsid w:val="00041865"/>
    <w:rsid w:val="000435F3"/>
    <w:rsid w:val="00045800"/>
    <w:rsid w:val="0004645C"/>
    <w:rsid w:val="00061702"/>
    <w:rsid w:val="00064617"/>
    <w:rsid w:val="000703BA"/>
    <w:rsid w:val="00071DA6"/>
    <w:rsid w:val="000A1D8A"/>
    <w:rsid w:val="000B3B59"/>
    <w:rsid w:val="000C0142"/>
    <w:rsid w:val="000C6A9B"/>
    <w:rsid w:val="000D55A1"/>
    <w:rsid w:val="000F4ACA"/>
    <w:rsid w:val="000F52E6"/>
    <w:rsid w:val="00100443"/>
    <w:rsid w:val="0010735E"/>
    <w:rsid w:val="00117CB2"/>
    <w:rsid w:val="00140F98"/>
    <w:rsid w:val="0015683A"/>
    <w:rsid w:val="00160780"/>
    <w:rsid w:val="0017129F"/>
    <w:rsid w:val="00180CD8"/>
    <w:rsid w:val="00185CE6"/>
    <w:rsid w:val="001C1192"/>
    <w:rsid w:val="001C76B4"/>
    <w:rsid w:val="001F6E05"/>
    <w:rsid w:val="002041D5"/>
    <w:rsid w:val="002100DA"/>
    <w:rsid w:val="00215724"/>
    <w:rsid w:val="002319C1"/>
    <w:rsid w:val="002346F8"/>
    <w:rsid w:val="00234988"/>
    <w:rsid w:val="00252052"/>
    <w:rsid w:val="00257DEA"/>
    <w:rsid w:val="00263586"/>
    <w:rsid w:val="002722E5"/>
    <w:rsid w:val="00284178"/>
    <w:rsid w:val="00285372"/>
    <w:rsid w:val="002932FA"/>
    <w:rsid w:val="00296A40"/>
    <w:rsid w:val="002C244D"/>
    <w:rsid w:val="002C46FD"/>
    <w:rsid w:val="002C6099"/>
    <w:rsid w:val="002D2DBF"/>
    <w:rsid w:val="002E3277"/>
    <w:rsid w:val="002E3A63"/>
    <w:rsid w:val="002F6826"/>
    <w:rsid w:val="002F6B06"/>
    <w:rsid w:val="00303464"/>
    <w:rsid w:val="0030660F"/>
    <w:rsid w:val="003078F5"/>
    <w:rsid w:val="003160E7"/>
    <w:rsid w:val="00320AE9"/>
    <w:rsid w:val="00320B6A"/>
    <w:rsid w:val="0034212E"/>
    <w:rsid w:val="00342726"/>
    <w:rsid w:val="00343188"/>
    <w:rsid w:val="003550FB"/>
    <w:rsid w:val="003673A3"/>
    <w:rsid w:val="00367DFE"/>
    <w:rsid w:val="00370893"/>
    <w:rsid w:val="00374BE5"/>
    <w:rsid w:val="00383623"/>
    <w:rsid w:val="00386DDF"/>
    <w:rsid w:val="003878C1"/>
    <w:rsid w:val="00394466"/>
    <w:rsid w:val="003A6528"/>
    <w:rsid w:val="003B4ABC"/>
    <w:rsid w:val="003B5320"/>
    <w:rsid w:val="003D6A9D"/>
    <w:rsid w:val="003F5199"/>
    <w:rsid w:val="004250D1"/>
    <w:rsid w:val="004318D7"/>
    <w:rsid w:val="00436766"/>
    <w:rsid w:val="00445318"/>
    <w:rsid w:val="00450906"/>
    <w:rsid w:val="00450FDA"/>
    <w:rsid w:val="00475A0B"/>
    <w:rsid w:val="00480893"/>
    <w:rsid w:val="00490541"/>
    <w:rsid w:val="0049151E"/>
    <w:rsid w:val="004A7484"/>
    <w:rsid w:val="004A794D"/>
    <w:rsid w:val="004A7FE8"/>
    <w:rsid w:val="004B2230"/>
    <w:rsid w:val="004B668D"/>
    <w:rsid w:val="004C5378"/>
    <w:rsid w:val="004D2ACE"/>
    <w:rsid w:val="004E1376"/>
    <w:rsid w:val="00524BC2"/>
    <w:rsid w:val="00531A9C"/>
    <w:rsid w:val="005447FF"/>
    <w:rsid w:val="005567FC"/>
    <w:rsid w:val="00571C23"/>
    <w:rsid w:val="005A5462"/>
    <w:rsid w:val="005A6BF4"/>
    <w:rsid w:val="005C3722"/>
    <w:rsid w:val="005C5DD2"/>
    <w:rsid w:val="005D1440"/>
    <w:rsid w:val="005D7971"/>
    <w:rsid w:val="00600013"/>
    <w:rsid w:val="00613133"/>
    <w:rsid w:val="006156EE"/>
    <w:rsid w:val="00615F7C"/>
    <w:rsid w:val="006357D5"/>
    <w:rsid w:val="0066007C"/>
    <w:rsid w:val="006630BF"/>
    <w:rsid w:val="00681E1B"/>
    <w:rsid w:val="006960A9"/>
    <w:rsid w:val="006B5BBF"/>
    <w:rsid w:val="006C4F02"/>
    <w:rsid w:val="006D155C"/>
    <w:rsid w:val="006D6A58"/>
    <w:rsid w:val="006E03AE"/>
    <w:rsid w:val="006F2CD6"/>
    <w:rsid w:val="0070346A"/>
    <w:rsid w:val="00714D74"/>
    <w:rsid w:val="00722886"/>
    <w:rsid w:val="00727F22"/>
    <w:rsid w:val="007306C9"/>
    <w:rsid w:val="00743207"/>
    <w:rsid w:val="00747610"/>
    <w:rsid w:val="00752056"/>
    <w:rsid w:val="00752752"/>
    <w:rsid w:val="00752DD3"/>
    <w:rsid w:val="00753F7B"/>
    <w:rsid w:val="00761372"/>
    <w:rsid w:val="007644AB"/>
    <w:rsid w:val="00771294"/>
    <w:rsid w:val="00775BC1"/>
    <w:rsid w:val="007810AC"/>
    <w:rsid w:val="007864AC"/>
    <w:rsid w:val="007D2E5C"/>
    <w:rsid w:val="007D6621"/>
    <w:rsid w:val="007F0F86"/>
    <w:rsid w:val="008078D0"/>
    <w:rsid w:val="00817049"/>
    <w:rsid w:val="00831FE1"/>
    <w:rsid w:val="008346A4"/>
    <w:rsid w:val="00834756"/>
    <w:rsid w:val="00841011"/>
    <w:rsid w:val="0084377E"/>
    <w:rsid w:val="0084409C"/>
    <w:rsid w:val="00850153"/>
    <w:rsid w:val="008510A9"/>
    <w:rsid w:val="00855BE7"/>
    <w:rsid w:val="00856D0D"/>
    <w:rsid w:val="00865E83"/>
    <w:rsid w:val="008674AA"/>
    <w:rsid w:val="00883820"/>
    <w:rsid w:val="008A24B7"/>
    <w:rsid w:val="008A2E5C"/>
    <w:rsid w:val="008A791B"/>
    <w:rsid w:val="008B428A"/>
    <w:rsid w:val="008D27CE"/>
    <w:rsid w:val="008D337F"/>
    <w:rsid w:val="008D41AC"/>
    <w:rsid w:val="008F1715"/>
    <w:rsid w:val="00904EC9"/>
    <w:rsid w:val="009069D2"/>
    <w:rsid w:val="00914237"/>
    <w:rsid w:val="009226FE"/>
    <w:rsid w:val="00923799"/>
    <w:rsid w:val="009349F8"/>
    <w:rsid w:val="00936ED9"/>
    <w:rsid w:val="00940EEE"/>
    <w:rsid w:val="00943D5C"/>
    <w:rsid w:val="0096414A"/>
    <w:rsid w:val="009655BC"/>
    <w:rsid w:val="0097021C"/>
    <w:rsid w:val="009734C1"/>
    <w:rsid w:val="009A1F39"/>
    <w:rsid w:val="009A5AD1"/>
    <w:rsid w:val="009B37DE"/>
    <w:rsid w:val="009B6A78"/>
    <w:rsid w:val="009C3208"/>
    <w:rsid w:val="009C5B60"/>
    <w:rsid w:val="009D098D"/>
    <w:rsid w:val="009D1BD8"/>
    <w:rsid w:val="009D5DF0"/>
    <w:rsid w:val="009F2F59"/>
    <w:rsid w:val="009F4D83"/>
    <w:rsid w:val="009F710B"/>
    <w:rsid w:val="00A0169A"/>
    <w:rsid w:val="00A378AE"/>
    <w:rsid w:val="00A8485A"/>
    <w:rsid w:val="00A9093D"/>
    <w:rsid w:val="00A92D66"/>
    <w:rsid w:val="00A95CAF"/>
    <w:rsid w:val="00AA12EE"/>
    <w:rsid w:val="00AA1546"/>
    <w:rsid w:val="00AA625D"/>
    <w:rsid w:val="00AB36F6"/>
    <w:rsid w:val="00AC56C0"/>
    <w:rsid w:val="00AC5700"/>
    <w:rsid w:val="00AD0B1E"/>
    <w:rsid w:val="00AE6A7E"/>
    <w:rsid w:val="00AF4B8B"/>
    <w:rsid w:val="00B11948"/>
    <w:rsid w:val="00B20803"/>
    <w:rsid w:val="00B2141C"/>
    <w:rsid w:val="00B21E74"/>
    <w:rsid w:val="00B251C6"/>
    <w:rsid w:val="00B27827"/>
    <w:rsid w:val="00B31FCD"/>
    <w:rsid w:val="00B86023"/>
    <w:rsid w:val="00B87E6F"/>
    <w:rsid w:val="00B90FEE"/>
    <w:rsid w:val="00BA1894"/>
    <w:rsid w:val="00BA7A5F"/>
    <w:rsid w:val="00BB3185"/>
    <w:rsid w:val="00BC5801"/>
    <w:rsid w:val="00C04E73"/>
    <w:rsid w:val="00C215C9"/>
    <w:rsid w:val="00C21901"/>
    <w:rsid w:val="00C220FE"/>
    <w:rsid w:val="00C232BA"/>
    <w:rsid w:val="00C274ED"/>
    <w:rsid w:val="00C3301C"/>
    <w:rsid w:val="00C33BBA"/>
    <w:rsid w:val="00C3552D"/>
    <w:rsid w:val="00C37AD9"/>
    <w:rsid w:val="00C37B9B"/>
    <w:rsid w:val="00C5255B"/>
    <w:rsid w:val="00C53CC2"/>
    <w:rsid w:val="00C757D0"/>
    <w:rsid w:val="00C8383C"/>
    <w:rsid w:val="00C904FF"/>
    <w:rsid w:val="00C949BC"/>
    <w:rsid w:val="00CC2F6B"/>
    <w:rsid w:val="00CC5A07"/>
    <w:rsid w:val="00CD656E"/>
    <w:rsid w:val="00CD67A0"/>
    <w:rsid w:val="00CE2E55"/>
    <w:rsid w:val="00CE7474"/>
    <w:rsid w:val="00CF7FED"/>
    <w:rsid w:val="00D13746"/>
    <w:rsid w:val="00D17F2D"/>
    <w:rsid w:val="00D251B9"/>
    <w:rsid w:val="00D430A2"/>
    <w:rsid w:val="00D53507"/>
    <w:rsid w:val="00D53E0C"/>
    <w:rsid w:val="00D55FBE"/>
    <w:rsid w:val="00D57079"/>
    <w:rsid w:val="00D83A49"/>
    <w:rsid w:val="00DA1201"/>
    <w:rsid w:val="00DB64E7"/>
    <w:rsid w:val="00DB6898"/>
    <w:rsid w:val="00DC30CE"/>
    <w:rsid w:val="00DD16F4"/>
    <w:rsid w:val="00DD4DFE"/>
    <w:rsid w:val="00DF223A"/>
    <w:rsid w:val="00DF5887"/>
    <w:rsid w:val="00E03CC7"/>
    <w:rsid w:val="00E11874"/>
    <w:rsid w:val="00E1200A"/>
    <w:rsid w:val="00E27202"/>
    <w:rsid w:val="00E35B0B"/>
    <w:rsid w:val="00E42B5B"/>
    <w:rsid w:val="00E5126B"/>
    <w:rsid w:val="00E57F5E"/>
    <w:rsid w:val="00E62B6A"/>
    <w:rsid w:val="00E75666"/>
    <w:rsid w:val="00E91864"/>
    <w:rsid w:val="00E936CB"/>
    <w:rsid w:val="00E938B3"/>
    <w:rsid w:val="00E95F58"/>
    <w:rsid w:val="00E963D3"/>
    <w:rsid w:val="00EA4660"/>
    <w:rsid w:val="00EA4887"/>
    <w:rsid w:val="00ED72F5"/>
    <w:rsid w:val="00EE0822"/>
    <w:rsid w:val="00EE7BA3"/>
    <w:rsid w:val="00F05838"/>
    <w:rsid w:val="00F16DF0"/>
    <w:rsid w:val="00F172FF"/>
    <w:rsid w:val="00F25787"/>
    <w:rsid w:val="00F258B9"/>
    <w:rsid w:val="00F25C48"/>
    <w:rsid w:val="00F37029"/>
    <w:rsid w:val="00F40648"/>
    <w:rsid w:val="00F51E39"/>
    <w:rsid w:val="00F701A1"/>
    <w:rsid w:val="00F701A5"/>
    <w:rsid w:val="00F77187"/>
    <w:rsid w:val="00FD0852"/>
    <w:rsid w:val="00FE1264"/>
    <w:rsid w:val="00FE3B52"/>
    <w:rsid w:val="00FF1941"/>
    <w:rsid w:val="00FF1A67"/>
    <w:rsid w:val="00FF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7BAF7EB7"/>
  <w15:docId w15:val="{5BF67FE3-2905-4DF2-AAE0-FE82CD32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2F6B06"/>
  </w:style>
  <w:style w:type="paragraph" w:styleId="Heading1">
    <w:name w:val="heading 1"/>
    <w:basedOn w:val="Normal"/>
    <w:next w:val="Normal"/>
    <w:semiHidden/>
    <w:qFormat/>
    <w:rsid w:val="00727F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semiHidden/>
    <w:qFormat/>
    <w:rsid w:val="00727F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727F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qFormat/>
    <w:rsid w:val="00727F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qFormat/>
    <w:rsid w:val="00727F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42726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paragraph" w:styleId="Footer">
    <w:name w:val="footer"/>
    <w:rsid w:val="00342726"/>
    <w:pPr>
      <w:tabs>
        <w:tab w:val="right" w:pos="9360"/>
      </w:tabs>
    </w:pPr>
    <w:rPr>
      <w:rFonts w:ascii="Arial" w:hAnsi="Arial"/>
      <w:sz w:val="16"/>
    </w:rPr>
  </w:style>
  <w:style w:type="paragraph" w:styleId="BodyTextIndent">
    <w:name w:val="Body Text Indent"/>
    <w:basedOn w:val="Normal"/>
    <w:semiHidden/>
    <w:pPr>
      <w:suppressAutoHyphens/>
      <w:ind w:left="1440" w:hanging="630"/>
    </w:pPr>
    <w:rPr>
      <w:rFonts w:ascii="CG Times" w:hAnsi="CG Times"/>
    </w:rPr>
  </w:style>
  <w:style w:type="paragraph" w:styleId="BodyTextIndent2">
    <w:name w:val="Body Text Indent 2"/>
    <w:basedOn w:val="Normal"/>
    <w:semiHidden/>
    <w:pPr>
      <w:suppressAutoHyphens/>
      <w:ind w:left="720"/>
    </w:pPr>
    <w:rPr>
      <w:rFonts w:ascii="CG Times" w:hAnsi="CG Times"/>
    </w:rPr>
  </w:style>
  <w:style w:type="table" w:styleId="TableGrid">
    <w:name w:val="Table Grid"/>
    <w:basedOn w:val="TableNormal"/>
    <w:uiPriority w:val="59"/>
    <w:rsid w:val="009B37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ctionNameandNumber">
    <w:name w:val="Section Name and Number"/>
    <w:qFormat/>
    <w:rsid w:val="00100443"/>
    <w:rPr>
      <w:rFonts w:ascii="Arial" w:hAnsi="Arial"/>
      <w:u w:val="none"/>
    </w:rPr>
  </w:style>
  <w:style w:type="paragraph" w:customStyle="1" w:styleId="FormName">
    <w:name w:val="Form Name"/>
    <w:basedOn w:val="Normal"/>
    <w:qFormat/>
    <w:rsid w:val="002E3A63"/>
    <w:pPr>
      <w:tabs>
        <w:tab w:val="left" w:pos="900"/>
      </w:tabs>
      <w:ind w:left="720"/>
    </w:pPr>
    <w:rPr>
      <w:rFonts w:ascii="Arial" w:hAnsi="Arial"/>
    </w:rPr>
  </w:style>
  <w:style w:type="paragraph" w:customStyle="1" w:styleId="Specifiers">
    <w:name w:val="Specifiers"/>
    <w:link w:val="SpecifiersChar"/>
    <w:qFormat/>
    <w:rsid w:val="004B2230"/>
    <w:pPr>
      <w:pBdr>
        <w:top w:val="single" w:sz="4" w:space="1" w:color="auto"/>
        <w:bottom w:val="single" w:sz="4" w:space="1" w:color="auto"/>
      </w:pBdr>
      <w:shd w:val="clear" w:color="auto" w:fill="CCFF99"/>
      <w:spacing w:before="120"/>
    </w:pPr>
    <w:rPr>
      <w:rFonts w:ascii="Arial" w:hAnsi="Arial"/>
      <w:i/>
      <w:sz w:val="16"/>
    </w:rPr>
  </w:style>
  <w:style w:type="character" w:styleId="PlaceholderText">
    <w:name w:val="Placeholder Text"/>
    <w:basedOn w:val="DefaultParagraphFont"/>
    <w:uiPriority w:val="99"/>
    <w:semiHidden/>
    <w:rsid w:val="00010A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010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ACE"/>
    <w:rPr>
      <w:rFonts w:ascii="Tahoma" w:hAnsi="Tahoma" w:cs="Tahoma"/>
      <w:sz w:val="16"/>
      <w:szCs w:val="16"/>
    </w:rPr>
  </w:style>
  <w:style w:type="character" w:customStyle="1" w:styleId="SpecifiersChar">
    <w:name w:val="Specifiers Char"/>
    <w:basedOn w:val="DefaultParagraphFont"/>
    <w:link w:val="Specifiers"/>
    <w:rsid w:val="004B2230"/>
    <w:rPr>
      <w:rFonts w:ascii="Arial" w:hAnsi="Arial"/>
      <w:i/>
      <w:sz w:val="16"/>
      <w:shd w:val="clear" w:color="auto" w:fill="CCFF99"/>
    </w:rPr>
  </w:style>
  <w:style w:type="character" w:styleId="CommentReference">
    <w:name w:val="annotation reference"/>
    <w:basedOn w:val="DefaultParagraphFont"/>
    <w:uiPriority w:val="99"/>
    <w:semiHidden/>
    <w:rsid w:val="009A5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A5A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AC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A5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ACE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342726"/>
    <w:rPr>
      <w:rFonts w:ascii="Arial" w:hAnsi="Arial"/>
      <w:sz w:val="16"/>
    </w:rPr>
  </w:style>
  <w:style w:type="character" w:customStyle="1" w:styleId="Arial">
    <w:name w:val="Arial"/>
    <w:uiPriority w:val="1"/>
    <w:rsid w:val="00475A0B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styleId="Revision">
    <w:name w:val="Revision"/>
    <w:hidden/>
    <w:uiPriority w:val="99"/>
    <w:semiHidden/>
    <w:rsid w:val="00FF1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BE7F7AC0DDE4E1696BE509887DA0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91B9B-0487-40EC-8892-B53ED96C00C9}"/>
      </w:docPartPr>
      <w:docPartBody>
        <w:p w:rsidR="00CF2DCA" w:rsidRDefault="008656D8" w:rsidP="008656D8">
          <w:pPr>
            <w:pStyle w:val="4BE7F7AC0DDE4E1696BE509887DA0A47"/>
          </w:pPr>
          <w:r w:rsidRPr="00576B29">
            <w:rPr>
              <w:rStyle w:val="Arial"/>
              <w:shd w:val="clear" w:color="auto" w:fill="FFFF99"/>
            </w:rPr>
            <w:t>Click here to enter UW PROJECT NAME.</w:t>
          </w:r>
        </w:p>
      </w:docPartBody>
    </w:docPart>
    <w:docPart>
      <w:docPartPr>
        <w:name w:val="2A260003B1074B9680A6900392E72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73DF3-9F3A-4CB5-B6AF-A07FDA1681FC}"/>
      </w:docPartPr>
      <w:docPartBody>
        <w:p w:rsidR="00CF2DCA" w:rsidRDefault="008656D8" w:rsidP="008656D8">
          <w:pPr>
            <w:pStyle w:val="2A260003B1074B9680A6900392E7205C"/>
          </w:pPr>
          <w:r w:rsidRPr="00576B29">
            <w:rPr>
              <w:rStyle w:val="Arial"/>
              <w:shd w:val="clear" w:color="auto" w:fill="FFFF99"/>
            </w:rPr>
            <w:t>Click here to enter NUMBER.</w:t>
          </w:r>
        </w:p>
      </w:docPartBody>
    </w:docPart>
    <w:docPart>
      <w:docPartPr>
        <w:name w:val="1F34CF2423D64ABCA835BF0814DE7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33118-F035-4757-A102-063FD5767007}"/>
      </w:docPartPr>
      <w:docPartBody>
        <w:p w:rsidR="00CF2DCA" w:rsidRDefault="008656D8" w:rsidP="008656D8">
          <w:pPr>
            <w:pStyle w:val="1F34CF2423D64ABCA835BF0814DE7D6F"/>
          </w:pPr>
          <w:r w:rsidRPr="00576B29">
            <w:rPr>
              <w:rStyle w:val="Arial"/>
              <w:shd w:val="clear" w:color="auto" w:fill="FFFF99"/>
            </w:rPr>
            <w:t>Click here to enter CONSULTANT NAME.</w:t>
          </w:r>
        </w:p>
      </w:docPartBody>
    </w:docPart>
    <w:docPart>
      <w:docPartPr>
        <w:name w:val="8F5D4E8214B24966BC4C58CE47DFB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C07F6-0E45-458C-A08F-8DAAEE8CA0EA}"/>
      </w:docPartPr>
      <w:docPartBody>
        <w:p w:rsidR="00CF2DCA" w:rsidRDefault="008656D8" w:rsidP="008656D8">
          <w:pPr>
            <w:pStyle w:val="8F5D4E8214B24966BC4C58CE47DFB4AE"/>
          </w:pPr>
          <w:r w:rsidRPr="00576B29">
            <w:rPr>
              <w:rStyle w:val="Arial"/>
              <w:shd w:val="clear" w:color="auto" w:fill="FFFF99"/>
            </w:rPr>
            <w:t>Click here to choose or enter DATE OF SPECIFICATIONS.</w:t>
          </w:r>
        </w:p>
      </w:docPartBody>
    </w:docPart>
    <w:docPart>
      <w:docPartPr>
        <w:name w:val="C8F746A5D21B48C5A7D33ED52BAAF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051C8-02AA-4D34-B568-F3800633F04B}"/>
      </w:docPartPr>
      <w:docPartBody>
        <w:p w:rsidR="00F44667" w:rsidRDefault="006B44D9" w:rsidP="006B44D9">
          <w:pPr>
            <w:pStyle w:val="C8F746A5D21B48C5A7D33ED52BAAFF38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40D"/>
    <w:rsid w:val="00215B5E"/>
    <w:rsid w:val="004B34F7"/>
    <w:rsid w:val="006357D5"/>
    <w:rsid w:val="006B44D9"/>
    <w:rsid w:val="008656D8"/>
    <w:rsid w:val="0087440D"/>
    <w:rsid w:val="009349F8"/>
    <w:rsid w:val="00CD19FE"/>
    <w:rsid w:val="00CF2DCA"/>
    <w:rsid w:val="00DE45FF"/>
    <w:rsid w:val="00F4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44D9"/>
  </w:style>
  <w:style w:type="character" w:customStyle="1" w:styleId="Arial">
    <w:name w:val="Arial"/>
    <w:uiPriority w:val="1"/>
    <w:rsid w:val="008656D8"/>
    <w:rPr>
      <w:rFonts w:ascii="Arial" w:hAnsi="Arial"/>
      <w:b w:val="0"/>
      <w:i w:val="0"/>
      <w:caps w:val="0"/>
      <w:smallCaps w:val="0"/>
      <w:strike w:val="0"/>
      <w:dstrike w:val="0"/>
      <w:vanish w:val="0"/>
      <w:sz w:val="16"/>
      <w:vertAlign w:val="baseline"/>
    </w:rPr>
  </w:style>
  <w:style w:type="paragraph" w:customStyle="1" w:styleId="4BE7F7AC0DDE4E1696BE509887DA0A47">
    <w:name w:val="4BE7F7AC0DDE4E1696BE509887DA0A47"/>
    <w:rsid w:val="008656D8"/>
  </w:style>
  <w:style w:type="paragraph" w:customStyle="1" w:styleId="2A260003B1074B9680A6900392E7205C">
    <w:name w:val="2A260003B1074B9680A6900392E7205C"/>
    <w:rsid w:val="008656D8"/>
  </w:style>
  <w:style w:type="paragraph" w:customStyle="1" w:styleId="1F34CF2423D64ABCA835BF0814DE7D6F">
    <w:name w:val="1F34CF2423D64ABCA835BF0814DE7D6F"/>
    <w:rsid w:val="008656D8"/>
  </w:style>
  <w:style w:type="paragraph" w:customStyle="1" w:styleId="8F5D4E8214B24966BC4C58CE47DFB4AE">
    <w:name w:val="8F5D4E8214B24966BC4C58CE47DFB4AE"/>
    <w:rsid w:val="008656D8"/>
  </w:style>
  <w:style w:type="paragraph" w:customStyle="1" w:styleId="C8F746A5D21B48C5A7D33ED52BAAFF38">
    <w:name w:val="C8F746A5D21B48C5A7D33ED52BAAFF38"/>
    <w:rsid w:val="006B44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83044-DCAB-4A11-A5C7-3F004FF2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1  GENERAL</vt:lpstr>
    </vt:vector>
  </TitlesOfParts>
  <Company>University of Washington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  GENERAL</dc:title>
  <dc:creator>smarriott</dc:creator>
  <cp:lastModifiedBy>Cindy Magruder</cp:lastModifiedBy>
  <cp:revision>2</cp:revision>
  <cp:lastPrinted>2005-02-25T21:10:00Z</cp:lastPrinted>
  <dcterms:created xsi:type="dcterms:W3CDTF">2025-08-11T16:31:00Z</dcterms:created>
  <dcterms:modified xsi:type="dcterms:W3CDTF">2025-08-11T16:31:00Z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-500136586</vt:i4>
  </property>
  <property fmtid="{D5CDD505-2E9C-101B-9397-08002B2CF9AE}" pid="3" name="_EmailSubject">
    <vt:lpwstr>2608 GCCM Bid Documents</vt:lpwstr>
  </property>
  <property fmtid="{D5CDD505-2E9C-101B-9397-08002B2CF9AE}" pid="4" name="_AuthorEmail">
    <vt:lpwstr>smarriot@u.washington.edu</vt:lpwstr>
  </property>
  <property fmtid="{D5CDD505-2E9C-101B-9397-08002B2CF9AE}" pid="5" name="_AuthorEmailDisplayName">
    <vt:lpwstr>Shelly Marriot</vt:lpwstr>
  </property>
  <property fmtid="{D5CDD505-2E9C-101B-9397-08002B2CF9AE}" pid="6" name="_ReviewingToolsShownOnce">
    <vt:lpwstr/>
  </property>
</Properties>
</file>