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7E6C0" w14:textId="77777777" w:rsidR="003321A7" w:rsidRPr="00D06065" w:rsidRDefault="003A16EE" w:rsidP="003321A7">
      <w:pPr>
        <w:pBdr>
          <w:bottom w:val="single" w:sz="18" w:space="1" w:color="auto"/>
        </w:pBdr>
        <w:rPr>
          <w:rFonts w:ascii="Arial" w:hAnsi="Arial" w:cs="Arial"/>
          <w:b/>
          <w:sz w:val="36"/>
        </w:rPr>
      </w:pPr>
      <w:sdt>
        <w:sdtPr>
          <w:rPr>
            <w:rFonts w:ascii="Arial" w:hAnsi="Arial" w:cs="Arial"/>
            <w:b/>
            <w:sz w:val="36"/>
          </w:rPr>
          <w:alias w:val="Project Title"/>
          <w:tag w:val="Project Title"/>
          <w:id w:val="-203259822"/>
          <w:placeholder>
            <w:docPart w:val="1EF970E35AD846C8AFB40EB95B2453FF"/>
          </w:placeholder>
          <w:showingPlcHdr/>
        </w:sdtPr>
        <w:sdtEndPr/>
        <w:sdtContent>
          <w:r w:rsidR="003321A7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 PROJECT TITLE.</w:t>
          </w:r>
        </w:sdtContent>
      </w:sdt>
    </w:p>
    <w:p w14:paraId="668E4FCA" w14:textId="77777777" w:rsidR="003321A7" w:rsidRPr="00D06065" w:rsidRDefault="003321A7" w:rsidP="008A2D95">
      <w:pPr>
        <w:rPr>
          <w:rFonts w:ascii="Arial" w:hAnsi="Arial" w:cs="Arial"/>
          <w:b/>
          <w:sz w:val="36"/>
        </w:rPr>
      </w:pPr>
    </w:p>
    <w:p w14:paraId="23FFFAB9" w14:textId="77777777" w:rsidR="003321A7" w:rsidRPr="00D06065" w:rsidRDefault="003321A7" w:rsidP="003321A7">
      <w:pPr>
        <w:rPr>
          <w:rFonts w:ascii="Arial" w:hAnsi="Arial" w:cs="Arial"/>
          <w:sz w:val="24"/>
        </w:rPr>
      </w:pPr>
      <w:r w:rsidRPr="00D06065">
        <w:rPr>
          <w:rFonts w:ascii="Arial" w:hAnsi="Arial" w:cs="Arial"/>
          <w:sz w:val="24"/>
        </w:rPr>
        <w:t xml:space="preserve">Project No. </w:t>
      </w:r>
      <w:sdt>
        <w:sdtPr>
          <w:rPr>
            <w:rFonts w:ascii="Arial" w:hAnsi="Arial" w:cs="Arial"/>
            <w:sz w:val="24"/>
          </w:rPr>
          <w:alias w:val="Project Number"/>
          <w:tag w:val="Project Number"/>
          <w:id w:val="-315427469"/>
          <w:placeholder>
            <w:docPart w:val="AE5E2A47C8B2441DABDA3C16D17FAD32"/>
          </w:placeholder>
          <w:showingPlcHdr/>
        </w:sdtPr>
        <w:sdtEndPr/>
        <w:sdtContent>
          <w:r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 PROJECT NUMBER.</w:t>
          </w:r>
        </w:sdtContent>
      </w:sdt>
    </w:p>
    <w:sdt>
      <w:sdtPr>
        <w:rPr>
          <w:rFonts w:ascii="Arial" w:hAnsi="Arial" w:cs="Arial"/>
          <w:sz w:val="24"/>
        </w:rPr>
        <w:alias w:val="Date of Specifications"/>
        <w:tag w:val="Date of Specifications"/>
        <w:id w:val="914831063"/>
        <w:placeholder>
          <w:docPart w:val="2D758066215C4C39910BBF8AF8604108"/>
        </w:placeholder>
        <w:showingPlcHdr/>
        <w:date>
          <w:dateFormat w:val="MMMM d, yyyy"/>
          <w:lid w:val="en-US"/>
          <w:storeMappedDataAs w:val="date"/>
          <w:calendar w:val="gregorian"/>
        </w:date>
      </w:sdtPr>
      <w:sdtEndPr/>
      <w:sdtContent>
        <w:p w14:paraId="3F22EC84" w14:textId="77777777" w:rsidR="003321A7" w:rsidRPr="00D06065" w:rsidRDefault="003321A7" w:rsidP="003321A7">
          <w:pPr>
            <w:rPr>
              <w:rFonts w:ascii="Arial" w:hAnsi="Arial" w:cs="Arial"/>
              <w:sz w:val="24"/>
            </w:rPr>
          </w:pPr>
          <w:r w:rsidRPr="00D06065">
            <w:rPr>
              <w:rStyle w:val="PlaceholderText"/>
              <w:rFonts w:ascii="Arial" w:hAnsi="Arial" w:cs="Arial"/>
              <w:color w:val="auto"/>
              <w:shd w:val="clear" w:color="auto" w:fill="FFFF99"/>
            </w:rPr>
            <w:t>Click here to choose or enter DATE OF SPECIFICATIONS.</w:t>
          </w:r>
        </w:p>
      </w:sdtContent>
    </w:sdt>
    <w:p w14:paraId="210BC153" w14:textId="77777777" w:rsidR="00CB34A6" w:rsidRDefault="00CB34A6" w:rsidP="008A2D95">
      <w:pPr>
        <w:tabs>
          <w:tab w:val="left" w:pos="1050"/>
        </w:tabs>
        <w:rPr>
          <w:rFonts w:ascii="Arial" w:hAnsi="Arial" w:cs="Arial"/>
          <w:sz w:val="24"/>
        </w:rPr>
      </w:pPr>
    </w:p>
    <w:p w14:paraId="3F7881BD" w14:textId="77777777" w:rsidR="002C4AF4" w:rsidRDefault="002C4AF4" w:rsidP="008A2D95">
      <w:pPr>
        <w:tabs>
          <w:tab w:val="left" w:pos="1050"/>
        </w:tabs>
        <w:rPr>
          <w:rFonts w:ascii="Arial" w:hAnsi="Arial" w:cs="Arial"/>
          <w:sz w:val="24"/>
        </w:rPr>
      </w:pPr>
    </w:p>
    <w:p w14:paraId="21DCF9C1" w14:textId="77777777" w:rsidR="008B0F0A" w:rsidRDefault="008B0F0A" w:rsidP="008A2D95">
      <w:pPr>
        <w:tabs>
          <w:tab w:val="left" w:pos="1050"/>
        </w:tabs>
        <w:rPr>
          <w:rFonts w:ascii="Arial" w:hAnsi="Arial" w:cs="Arial"/>
          <w:sz w:val="24"/>
        </w:rPr>
      </w:pPr>
    </w:p>
    <w:p w14:paraId="35661E08" w14:textId="77777777" w:rsidR="008B0F0A" w:rsidRDefault="008B0F0A" w:rsidP="008A2D95">
      <w:pPr>
        <w:tabs>
          <w:tab w:val="left" w:pos="1050"/>
        </w:tabs>
        <w:rPr>
          <w:rFonts w:ascii="Arial" w:hAnsi="Arial" w:cs="Arial"/>
          <w:sz w:val="24"/>
        </w:rPr>
      </w:pPr>
    </w:p>
    <w:p w14:paraId="4CC7797A" w14:textId="77777777" w:rsidR="0030423B" w:rsidRDefault="0030423B" w:rsidP="0030423B">
      <w:pPr>
        <w:rPr>
          <w:rFonts w:ascii="Arial" w:hAnsi="Arial"/>
          <w:caps/>
        </w:rPr>
      </w:pPr>
      <w:r w:rsidRPr="0030423B">
        <w:rPr>
          <w:rFonts w:ascii="Arial" w:hAnsi="Arial"/>
          <w:caps/>
        </w:rPr>
        <w:t>University of Washington</w:t>
      </w:r>
    </w:p>
    <w:p w14:paraId="1B8C22ED" w14:textId="77A11D42" w:rsidR="0030423B" w:rsidRPr="0030423B" w:rsidRDefault="000A0AFB" w:rsidP="0030423B">
      <w:pPr>
        <w:rPr>
          <w:rFonts w:ascii="Arial" w:hAnsi="Arial"/>
        </w:rPr>
      </w:pPr>
      <w:r>
        <w:rPr>
          <w:rFonts w:ascii="Arial" w:hAnsi="Arial"/>
        </w:rPr>
        <w:t>Project Delivery Group</w:t>
      </w:r>
    </w:p>
    <w:p w14:paraId="4CA48A46" w14:textId="77777777" w:rsidR="0030423B" w:rsidRDefault="0030423B" w:rsidP="0030423B">
      <w:pPr>
        <w:rPr>
          <w:rFonts w:ascii="Arial" w:hAnsi="Arial" w:cs="Arial"/>
        </w:rPr>
      </w:pPr>
    </w:p>
    <w:p w14:paraId="44209F04" w14:textId="5BD5FE6F" w:rsidR="004922F9" w:rsidRDefault="004922F9" w:rsidP="004922F9">
      <w:pPr>
        <w:pStyle w:val="Specifiers"/>
      </w:pPr>
      <w:r>
        <w:t>List project consulta</w:t>
      </w:r>
      <w:r w:rsidR="006811E6">
        <w:t xml:space="preserve">nts by discipline and firm name, </w:t>
      </w:r>
      <w:r w:rsidR="000A28A5">
        <w:t xml:space="preserve">with </w:t>
      </w:r>
      <w:r w:rsidR="006811E6">
        <w:t>prime consultant first.</w:t>
      </w:r>
      <w:r w:rsidR="0055623F">
        <w:t xml:space="preserve"> For fewer consultants, delete lines. For more consultants, copy content controls before editing.</w:t>
      </w:r>
    </w:p>
    <w:p w14:paraId="1E534442" w14:textId="7394D360" w:rsidR="0071652B" w:rsidRPr="00D06065" w:rsidRDefault="003A16EE" w:rsidP="0071652B">
      <w:pPr>
        <w:rPr>
          <w:rFonts w:ascii="Arial" w:hAnsi="Arial" w:cs="Arial"/>
        </w:rPr>
      </w:pPr>
      <w:sdt>
        <w:sdtPr>
          <w:rPr>
            <w:rFonts w:ascii="Arial" w:hAnsi="Arial" w:cs="Arial"/>
            <w:caps/>
          </w:rPr>
          <w:alias w:val="Consultant Name"/>
          <w:tag w:val="Consultant Name"/>
          <w:id w:val="37940459"/>
          <w:placeholder>
            <w:docPart w:val="4C5E92F995974752937C326D234D41C7"/>
          </w:placeholder>
          <w:showingPlcHdr/>
        </w:sdtPr>
        <w:sdtEndPr>
          <w:rPr>
            <w:caps w:val="0"/>
          </w:rPr>
        </w:sdtEndPr>
        <w:sdtContent>
          <w:r w:rsidR="0071652B" w:rsidRP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</w:t>
          </w:r>
          <w:r w:rsidR="0071652B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 xml:space="preserve"> CONSULTANT </w:t>
          </w:r>
          <w:r w:rsidR="00096FEA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>DISCIPLINE</w:t>
          </w:r>
          <w:r w:rsidR="0071652B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>.</w:t>
          </w:r>
        </w:sdtContent>
      </w:sdt>
    </w:p>
    <w:p w14:paraId="54B2ABE2" w14:textId="4CC27413" w:rsidR="0071652B" w:rsidRPr="00D06065" w:rsidRDefault="003A16EE" w:rsidP="0071652B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Consultant Name"/>
          <w:tag w:val="Consultant Name"/>
          <w:id w:val="-395129083"/>
          <w:placeholder>
            <w:docPart w:val="10E686FFCDE34F14ACA2A850D81BDF6A"/>
          </w:placeholder>
          <w:showingPlcHdr/>
        </w:sdtPr>
        <w:sdtEndPr/>
        <w:sdtContent>
          <w:r w:rsidR="0071652B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Click here to enter </w:t>
          </w:r>
          <w:r w:rsid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FIRM</w:t>
          </w:r>
          <w:r w:rsidR="0071652B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 </w:t>
          </w:r>
          <w:r w:rsid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NAME</w:t>
          </w:r>
          <w:r w:rsidR="0071652B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.</w:t>
          </w:r>
        </w:sdtContent>
      </w:sdt>
    </w:p>
    <w:p w14:paraId="3B21D402" w14:textId="77777777" w:rsidR="000945FD" w:rsidRDefault="000945FD" w:rsidP="00620634">
      <w:pPr>
        <w:rPr>
          <w:rFonts w:ascii="Arial" w:hAnsi="Arial" w:cs="Arial"/>
        </w:rPr>
      </w:pPr>
    </w:p>
    <w:p w14:paraId="6BE3A8D4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  <w:caps/>
          </w:rPr>
          <w:alias w:val="Consultant Name"/>
          <w:tag w:val="Consultant Name"/>
          <w:id w:val="-921021695"/>
          <w:placeholder>
            <w:docPart w:val="280480B9CC0C44ACB4E6DAAF83EC30C1"/>
          </w:placeholder>
          <w:showingPlcHdr/>
        </w:sdtPr>
        <w:sdtEndPr>
          <w:rPr>
            <w:caps w:val="0"/>
          </w:rPr>
        </w:sdtEndPr>
        <w:sdtContent>
          <w:r w:rsidR="00B30C79" w:rsidRP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</w:t>
          </w:r>
          <w:r w:rsidR="00B30C79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 xml:space="preserve"> CONSULTANT DISCIPLINE.</w:t>
          </w:r>
        </w:sdtContent>
      </w:sdt>
    </w:p>
    <w:p w14:paraId="17D0C6DA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Consultant Name"/>
          <w:tag w:val="Consultant Name"/>
          <w:id w:val="-1610038557"/>
          <w:placeholder>
            <w:docPart w:val="BDE0D85886F54631BD9E64C32187BD61"/>
          </w:placeholder>
          <w:showingPlcHdr/>
        </w:sdtPr>
        <w:sdtEndPr/>
        <w:sdtContent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Click here to enter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FIRM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NAME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.</w:t>
          </w:r>
        </w:sdtContent>
      </w:sdt>
    </w:p>
    <w:p w14:paraId="37B6BA9F" w14:textId="77777777" w:rsidR="00B30C79" w:rsidRDefault="00B30C79" w:rsidP="00620634">
      <w:pPr>
        <w:rPr>
          <w:rFonts w:ascii="Arial" w:hAnsi="Arial" w:cs="Arial"/>
        </w:rPr>
      </w:pPr>
    </w:p>
    <w:p w14:paraId="694A5B27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  <w:caps/>
          </w:rPr>
          <w:alias w:val="Consultant Name"/>
          <w:tag w:val="Consultant Name"/>
          <w:id w:val="865023078"/>
          <w:placeholder>
            <w:docPart w:val="ADEB871194234446BC336668F25581D6"/>
          </w:placeholder>
          <w:showingPlcHdr/>
        </w:sdtPr>
        <w:sdtEndPr>
          <w:rPr>
            <w:caps w:val="0"/>
          </w:rPr>
        </w:sdtEndPr>
        <w:sdtContent>
          <w:r w:rsidR="00B30C79" w:rsidRP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</w:t>
          </w:r>
          <w:r w:rsidR="00B30C79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 xml:space="preserve"> CONSULTANT DISCIPLINE.</w:t>
          </w:r>
        </w:sdtContent>
      </w:sdt>
    </w:p>
    <w:p w14:paraId="6497E798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Consultant Name"/>
          <w:tag w:val="Consultant Name"/>
          <w:id w:val="-1959555565"/>
          <w:placeholder>
            <w:docPart w:val="75C8E79A550C4A72AB36F6A67DB17DDE"/>
          </w:placeholder>
          <w:showingPlcHdr/>
        </w:sdtPr>
        <w:sdtEndPr/>
        <w:sdtContent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Click here to enter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FIRM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NAME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.</w:t>
          </w:r>
        </w:sdtContent>
      </w:sdt>
    </w:p>
    <w:p w14:paraId="6A17453A" w14:textId="77777777" w:rsidR="00B30C79" w:rsidRDefault="00B30C79" w:rsidP="00620634">
      <w:pPr>
        <w:rPr>
          <w:rFonts w:ascii="Arial" w:hAnsi="Arial" w:cs="Arial"/>
        </w:rPr>
      </w:pPr>
    </w:p>
    <w:p w14:paraId="19F7F4ED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  <w:caps/>
          </w:rPr>
          <w:alias w:val="Consultant Name"/>
          <w:tag w:val="Consultant Name"/>
          <w:id w:val="1355310259"/>
          <w:placeholder>
            <w:docPart w:val="3E7CB5698DD34261AB2FD66EA2C582E6"/>
          </w:placeholder>
          <w:showingPlcHdr/>
        </w:sdtPr>
        <w:sdtEndPr>
          <w:rPr>
            <w:caps w:val="0"/>
          </w:rPr>
        </w:sdtEndPr>
        <w:sdtContent>
          <w:r w:rsidR="00B30C79" w:rsidRP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</w:t>
          </w:r>
          <w:r w:rsidR="00B30C79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 xml:space="preserve"> CONSULTANT DISCIPLINE.</w:t>
          </w:r>
        </w:sdtContent>
      </w:sdt>
    </w:p>
    <w:p w14:paraId="587BEC48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Consultant Name"/>
          <w:tag w:val="Consultant Name"/>
          <w:id w:val="-2118432650"/>
          <w:placeholder>
            <w:docPart w:val="4D2F8451F2C04C90BB5F5CC6A6FC2C65"/>
          </w:placeholder>
          <w:showingPlcHdr/>
        </w:sdtPr>
        <w:sdtEndPr/>
        <w:sdtContent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Click here to enter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FIRM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NAME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.</w:t>
          </w:r>
        </w:sdtContent>
      </w:sdt>
    </w:p>
    <w:p w14:paraId="6A3257F0" w14:textId="77777777" w:rsidR="00B30C79" w:rsidRDefault="00B30C79" w:rsidP="00620634">
      <w:pPr>
        <w:rPr>
          <w:rFonts w:ascii="Arial" w:hAnsi="Arial" w:cs="Arial"/>
        </w:rPr>
      </w:pPr>
    </w:p>
    <w:p w14:paraId="31BF4F7C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  <w:caps/>
          </w:rPr>
          <w:alias w:val="Consultant Name"/>
          <w:tag w:val="Consultant Name"/>
          <w:id w:val="285627541"/>
          <w:placeholder>
            <w:docPart w:val="31956DB60548459086E354162DB56E22"/>
          </w:placeholder>
          <w:showingPlcHdr/>
        </w:sdtPr>
        <w:sdtEndPr>
          <w:rPr>
            <w:caps w:val="0"/>
          </w:rPr>
        </w:sdtEndPr>
        <w:sdtContent>
          <w:r w:rsidR="00B30C79" w:rsidRP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</w:t>
          </w:r>
          <w:r w:rsidR="00B30C79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 xml:space="preserve"> CONSULTANT DISCIPLINE.</w:t>
          </w:r>
        </w:sdtContent>
      </w:sdt>
    </w:p>
    <w:p w14:paraId="13592436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Consultant Name"/>
          <w:tag w:val="Consultant Name"/>
          <w:id w:val="991219868"/>
          <w:placeholder>
            <w:docPart w:val="C8E993799B2B482898577F799EF5E114"/>
          </w:placeholder>
          <w:showingPlcHdr/>
        </w:sdtPr>
        <w:sdtEndPr/>
        <w:sdtContent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Click here to enter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FIRM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NAME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.</w:t>
          </w:r>
        </w:sdtContent>
      </w:sdt>
    </w:p>
    <w:p w14:paraId="19B67A6B" w14:textId="77777777" w:rsidR="00B30C79" w:rsidRDefault="00B30C79" w:rsidP="00620634">
      <w:pPr>
        <w:rPr>
          <w:rFonts w:ascii="Arial" w:hAnsi="Arial" w:cs="Arial"/>
        </w:rPr>
      </w:pPr>
    </w:p>
    <w:p w14:paraId="269B8E9C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  <w:caps/>
          </w:rPr>
          <w:alias w:val="Consultant Name"/>
          <w:tag w:val="Consultant Name"/>
          <w:id w:val="-1781802002"/>
          <w:placeholder>
            <w:docPart w:val="0A6DA0702DE441129200C3EC1726116C"/>
          </w:placeholder>
          <w:showingPlcHdr/>
        </w:sdtPr>
        <w:sdtEndPr>
          <w:rPr>
            <w:caps w:val="0"/>
          </w:rPr>
        </w:sdtEndPr>
        <w:sdtContent>
          <w:r w:rsidR="00B30C79" w:rsidRPr="00096FEA">
            <w:rPr>
              <w:rStyle w:val="PlaceholderText"/>
              <w:rFonts w:ascii="Arial" w:hAnsi="Arial"/>
              <w:color w:val="auto"/>
              <w:shd w:val="clear" w:color="auto" w:fill="FFFF99"/>
            </w:rPr>
            <w:t>Click here to enter</w:t>
          </w:r>
          <w:r w:rsidR="00B30C79" w:rsidRPr="00096FEA">
            <w:rPr>
              <w:rStyle w:val="PlaceholderText"/>
              <w:rFonts w:ascii="Arial" w:hAnsi="Arial"/>
              <w:caps/>
              <w:color w:val="auto"/>
              <w:shd w:val="clear" w:color="auto" w:fill="FFFF99"/>
            </w:rPr>
            <w:t xml:space="preserve"> CONSULTANT DISCIPLINE.</w:t>
          </w:r>
        </w:sdtContent>
      </w:sdt>
    </w:p>
    <w:p w14:paraId="38BABB62" w14:textId="77777777" w:rsidR="00B30C79" w:rsidRPr="00D06065" w:rsidRDefault="003A16EE" w:rsidP="00B30C7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Consultant Name"/>
          <w:tag w:val="Consultant Name"/>
          <w:id w:val="-1229226788"/>
          <w:placeholder>
            <w:docPart w:val="862C7AD169AE41AAA387153BBBE90174"/>
          </w:placeholder>
          <w:showingPlcHdr/>
        </w:sdtPr>
        <w:sdtEndPr/>
        <w:sdtContent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Click here to enter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FIRM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 xml:space="preserve"> </w:t>
          </w:r>
          <w:r w:rsidR="00B30C79">
            <w:rPr>
              <w:rStyle w:val="PlaceholderText"/>
              <w:rFonts w:ascii="Arial" w:hAnsi="Arial"/>
              <w:color w:val="auto"/>
              <w:shd w:val="clear" w:color="auto" w:fill="FFFF99"/>
            </w:rPr>
            <w:t>NAME</w:t>
          </w:r>
          <w:r w:rsidR="00B30C79" w:rsidRPr="00D06065">
            <w:rPr>
              <w:rStyle w:val="PlaceholderText"/>
              <w:rFonts w:ascii="Arial" w:hAnsi="Arial"/>
              <w:color w:val="auto"/>
              <w:shd w:val="clear" w:color="auto" w:fill="FFFF99"/>
            </w:rPr>
            <w:t>.</w:t>
          </w:r>
        </w:sdtContent>
      </w:sdt>
    </w:p>
    <w:p w14:paraId="337FD51F" w14:textId="77777777" w:rsidR="00E64CB0" w:rsidRPr="00B30C79" w:rsidRDefault="00E64CB0" w:rsidP="00620634">
      <w:pPr>
        <w:rPr>
          <w:rFonts w:ascii="Arial" w:hAnsi="Arial" w:cs="Arial"/>
        </w:rPr>
      </w:pPr>
    </w:p>
    <w:sectPr w:rsidR="00E64CB0" w:rsidRPr="00B30C79" w:rsidSect="00E26F56">
      <w:footerReference w:type="default" r:id="rId6"/>
      <w:type w:val="continuous"/>
      <w:pgSz w:w="12240" w:h="15840" w:code="1"/>
      <w:pgMar w:top="288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B570F" w14:textId="77777777" w:rsidR="00136737" w:rsidRDefault="00136737" w:rsidP="004A19D3">
      <w:r>
        <w:separator/>
      </w:r>
    </w:p>
  </w:endnote>
  <w:endnote w:type="continuationSeparator" w:id="0">
    <w:p w14:paraId="0D3C4228" w14:textId="77777777" w:rsidR="00136737" w:rsidRDefault="00136737" w:rsidP="004A19D3">
      <w:r>
        <w:continuationSeparator/>
      </w:r>
    </w:p>
  </w:endnote>
  <w:endnote w:type="continuationNotice" w:id="1">
    <w:p w14:paraId="6BE9B01D" w14:textId="77777777" w:rsidR="00136737" w:rsidRDefault="001367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58ACE" w14:textId="0404AB08" w:rsidR="00E26F56" w:rsidRDefault="00E26F56" w:rsidP="00E15A61">
    <w:pPr>
      <w:pStyle w:val="Footer"/>
      <w:tabs>
        <w:tab w:val="clear" w:pos="4680"/>
      </w:tabs>
    </w:pPr>
    <w:r>
      <w:t xml:space="preserve">Template </w:t>
    </w:r>
    <w:r w:rsidRPr="00501958">
      <w:t xml:space="preserve">Last Revised </w:t>
    </w:r>
    <w:sdt>
      <w:sdtPr>
        <w:id w:val="-451949007"/>
        <w:placeholder>
          <w:docPart w:val="3449ED80879B43FA83AEF2F88044B5AE"/>
        </w:placeholder>
        <w:date w:fullDate="2025-07-25T00:00:00Z">
          <w:dateFormat w:val="MMMM d, yyyy"/>
          <w:lid w:val="en-US"/>
          <w:storeMappedDataAs w:val="date"/>
          <w:calendar w:val="gregorian"/>
        </w:date>
      </w:sdtPr>
      <w:sdtEndPr/>
      <w:sdtContent>
        <w:r w:rsidR="006B7F19">
          <w:t>July 25, 2025</w:t>
        </w:r>
      </w:sdtContent>
    </w:sdt>
    <w:r w:rsidR="00E15A61">
      <w:tab/>
      <w:t>Section 00 01 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76134" w14:textId="77777777" w:rsidR="00136737" w:rsidRDefault="00136737" w:rsidP="004A19D3">
      <w:r>
        <w:separator/>
      </w:r>
    </w:p>
  </w:footnote>
  <w:footnote w:type="continuationSeparator" w:id="0">
    <w:p w14:paraId="769E6326" w14:textId="77777777" w:rsidR="00136737" w:rsidRDefault="00136737" w:rsidP="004A19D3">
      <w:r>
        <w:continuationSeparator/>
      </w:r>
    </w:p>
  </w:footnote>
  <w:footnote w:type="continuationNotice" w:id="1">
    <w:p w14:paraId="461FFDF4" w14:textId="77777777" w:rsidR="00136737" w:rsidRDefault="0013673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trackRevisions/>
  <w:documentProtection w:edit="trackedChange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29A"/>
    <w:rsid w:val="00044E24"/>
    <w:rsid w:val="000747D1"/>
    <w:rsid w:val="000945FD"/>
    <w:rsid w:val="00096FEA"/>
    <w:rsid w:val="000A0AFB"/>
    <w:rsid w:val="000A28A5"/>
    <w:rsid w:val="000D4C35"/>
    <w:rsid w:val="001106C9"/>
    <w:rsid w:val="001108AB"/>
    <w:rsid w:val="00136737"/>
    <w:rsid w:val="0014037D"/>
    <w:rsid w:val="00160645"/>
    <w:rsid w:val="0018541E"/>
    <w:rsid w:val="00195455"/>
    <w:rsid w:val="001B61DD"/>
    <w:rsid w:val="001C4CBF"/>
    <w:rsid w:val="001E0AB9"/>
    <w:rsid w:val="0023011D"/>
    <w:rsid w:val="002C4AF4"/>
    <w:rsid w:val="002D0663"/>
    <w:rsid w:val="002D4EA5"/>
    <w:rsid w:val="0030423B"/>
    <w:rsid w:val="003077BB"/>
    <w:rsid w:val="003321A7"/>
    <w:rsid w:val="00351A95"/>
    <w:rsid w:val="00361A2B"/>
    <w:rsid w:val="00394DEE"/>
    <w:rsid w:val="003A16EE"/>
    <w:rsid w:val="003B1D20"/>
    <w:rsid w:val="003E3A1C"/>
    <w:rsid w:val="004103F0"/>
    <w:rsid w:val="004130DA"/>
    <w:rsid w:val="00417B43"/>
    <w:rsid w:val="00417E6B"/>
    <w:rsid w:val="00447D5B"/>
    <w:rsid w:val="00450E6F"/>
    <w:rsid w:val="004922F9"/>
    <w:rsid w:val="004A19D3"/>
    <w:rsid w:val="00522502"/>
    <w:rsid w:val="00547F11"/>
    <w:rsid w:val="0055623F"/>
    <w:rsid w:val="00583578"/>
    <w:rsid w:val="00583E2A"/>
    <w:rsid w:val="005C58CA"/>
    <w:rsid w:val="005D4516"/>
    <w:rsid w:val="00620634"/>
    <w:rsid w:val="00644197"/>
    <w:rsid w:val="006811E6"/>
    <w:rsid w:val="006B7F19"/>
    <w:rsid w:val="0071652B"/>
    <w:rsid w:val="007263B6"/>
    <w:rsid w:val="00755E91"/>
    <w:rsid w:val="007A67A4"/>
    <w:rsid w:val="007D4FBB"/>
    <w:rsid w:val="007F6A99"/>
    <w:rsid w:val="008241CB"/>
    <w:rsid w:val="00854B0D"/>
    <w:rsid w:val="00867D59"/>
    <w:rsid w:val="00885628"/>
    <w:rsid w:val="008A2D95"/>
    <w:rsid w:val="008A611A"/>
    <w:rsid w:val="008B0F0A"/>
    <w:rsid w:val="008D4ACF"/>
    <w:rsid w:val="008E10FF"/>
    <w:rsid w:val="00902490"/>
    <w:rsid w:val="00904663"/>
    <w:rsid w:val="00913AED"/>
    <w:rsid w:val="00A00BBA"/>
    <w:rsid w:val="00A07901"/>
    <w:rsid w:val="00A163A9"/>
    <w:rsid w:val="00A51B99"/>
    <w:rsid w:val="00A52D2C"/>
    <w:rsid w:val="00A8275B"/>
    <w:rsid w:val="00AD6526"/>
    <w:rsid w:val="00B205F6"/>
    <w:rsid w:val="00B30C79"/>
    <w:rsid w:val="00BA6022"/>
    <w:rsid w:val="00BD3AB7"/>
    <w:rsid w:val="00BD4DEC"/>
    <w:rsid w:val="00BE7823"/>
    <w:rsid w:val="00BE78E6"/>
    <w:rsid w:val="00C334E6"/>
    <w:rsid w:val="00C45C18"/>
    <w:rsid w:val="00C602D5"/>
    <w:rsid w:val="00C857AD"/>
    <w:rsid w:val="00CB34A6"/>
    <w:rsid w:val="00CC0995"/>
    <w:rsid w:val="00CC50CB"/>
    <w:rsid w:val="00CD429A"/>
    <w:rsid w:val="00D041BC"/>
    <w:rsid w:val="00D06065"/>
    <w:rsid w:val="00D10334"/>
    <w:rsid w:val="00D31857"/>
    <w:rsid w:val="00D514E2"/>
    <w:rsid w:val="00D669B7"/>
    <w:rsid w:val="00D844D4"/>
    <w:rsid w:val="00DE1871"/>
    <w:rsid w:val="00E15A61"/>
    <w:rsid w:val="00E26F56"/>
    <w:rsid w:val="00E33D9C"/>
    <w:rsid w:val="00E5221A"/>
    <w:rsid w:val="00E64CB0"/>
    <w:rsid w:val="00E723F4"/>
    <w:rsid w:val="00E838A6"/>
    <w:rsid w:val="00E85827"/>
    <w:rsid w:val="00EB73F2"/>
    <w:rsid w:val="00EC091B"/>
    <w:rsid w:val="00F04566"/>
    <w:rsid w:val="00F0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71CE6494"/>
  <w15:docId w15:val="{C422FF85-2B46-431B-8E00-8B72A3FA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351A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351A95"/>
    <w:pPr>
      <w:tabs>
        <w:tab w:val="center" w:pos="4320"/>
        <w:tab w:val="right" w:pos="8640"/>
      </w:tabs>
    </w:pPr>
    <w:rPr>
      <w:rFonts w:ascii="Arial" w:hAnsi="Arial" w:cs="Arial"/>
      <w:sz w:val="24"/>
      <w:szCs w:val="24"/>
    </w:rPr>
  </w:style>
  <w:style w:type="character" w:customStyle="1" w:styleId="HeaderChar">
    <w:name w:val="Header Char"/>
    <w:link w:val="Header"/>
    <w:uiPriority w:val="99"/>
    <w:rsid w:val="00351A95"/>
    <w:rPr>
      <w:rFonts w:ascii="Arial" w:hAnsi="Arial" w:cs="Arial"/>
      <w:sz w:val="24"/>
      <w:szCs w:val="24"/>
    </w:rPr>
  </w:style>
  <w:style w:type="paragraph" w:styleId="Footer">
    <w:name w:val="footer"/>
    <w:link w:val="FooterChar"/>
    <w:rsid w:val="00351A95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351A95"/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7F6A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A9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F6A99"/>
    <w:rPr>
      <w:color w:val="808080"/>
    </w:rPr>
  </w:style>
  <w:style w:type="paragraph" w:customStyle="1" w:styleId="Specifiers">
    <w:name w:val="Specifiers"/>
    <w:link w:val="SpecifiersChar"/>
    <w:qFormat/>
    <w:rsid w:val="00D06065"/>
    <w:pPr>
      <w:pBdr>
        <w:top w:val="single" w:sz="4" w:space="1" w:color="auto"/>
        <w:bottom w:val="single" w:sz="4" w:space="1" w:color="auto"/>
      </w:pBdr>
      <w:shd w:val="clear" w:color="auto" w:fill="CCFF99"/>
      <w:spacing w:before="120"/>
    </w:pPr>
    <w:rPr>
      <w:rFonts w:ascii="Arial" w:hAnsi="Arial"/>
      <w:i/>
      <w:sz w:val="16"/>
    </w:rPr>
  </w:style>
  <w:style w:type="character" w:customStyle="1" w:styleId="SpecifiersChar">
    <w:name w:val="Specifiers Char"/>
    <w:basedOn w:val="DefaultParagraphFont"/>
    <w:link w:val="Specifiers"/>
    <w:rsid w:val="00D06065"/>
    <w:rPr>
      <w:rFonts w:ascii="Arial" w:hAnsi="Arial"/>
      <w:i/>
      <w:sz w:val="16"/>
      <w:shd w:val="clear" w:color="auto" w:fill="CCFF99"/>
    </w:rPr>
  </w:style>
  <w:style w:type="character" w:styleId="CommentReference">
    <w:name w:val="annotation reference"/>
    <w:basedOn w:val="DefaultParagraphFont"/>
    <w:uiPriority w:val="99"/>
    <w:semiHidden/>
    <w:rsid w:val="00450E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50E6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A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50E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1A95"/>
    <w:rPr>
      <w:b/>
      <w:bCs/>
    </w:rPr>
  </w:style>
  <w:style w:type="paragraph" w:styleId="Revision">
    <w:name w:val="Revision"/>
    <w:hidden/>
    <w:uiPriority w:val="99"/>
    <w:semiHidden/>
    <w:rsid w:val="000D4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5E92F995974752937C326D234D4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3925B-A70F-4668-B142-EFA25FCFBF32}"/>
      </w:docPartPr>
      <w:docPartBody>
        <w:p w:rsidR="002C443D" w:rsidRDefault="0073785A" w:rsidP="0073785A">
          <w:pPr>
            <w:pStyle w:val="4C5E92F995974752937C326D234D41C72"/>
          </w:pPr>
          <w:r w:rsidRPr="00096FEA">
            <w:rPr>
              <w:rStyle w:val="PlaceholderText"/>
              <w:rFonts w:ascii="Arial" w:hAnsi="Arial"/>
              <w:shd w:val="clear" w:color="auto" w:fill="FFFF99"/>
            </w:rPr>
            <w:t>Click here to enter</w:t>
          </w:r>
          <w:r w:rsidRPr="00096FEA">
            <w:rPr>
              <w:rStyle w:val="PlaceholderText"/>
              <w:rFonts w:ascii="Arial" w:hAnsi="Arial"/>
              <w:caps/>
              <w:shd w:val="clear" w:color="auto" w:fill="FFFF99"/>
            </w:rPr>
            <w:t xml:space="preserve"> CONSULTANT DISCIPLINE.</w:t>
          </w:r>
        </w:p>
      </w:docPartBody>
    </w:docPart>
    <w:docPart>
      <w:docPartPr>
        <w:name w:val="10E686FFCDE34F14ACA2A850D81BD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BA91AF-D2E9-4388-8377-8E3FEAAC2085}"/>
      </w:docPartPr>
      <w:docPartBody>
        <w:p w:rsidR="002C443D" w:rsidRDefault="0073785A" w:rsidP="0073785A">
          <w:pPr>
            <w:pStyle w:val="10E686FFCDE34F14ACA2A850D81BDF6A2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Click here to enter </w:t>
          </w:r>
          <w:r>
            <w:rPr>
              <w:rStyle w:val="PlaceholderText"/>
              <w:rFonts w:ascii="Arial" w:hAnsi="Arial"/>
              <w:shd w:val="clear" w:color="auto" w:fill="FFFF99"/>
            </w:rPr>
            <w:t>FIRM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 </w:t>
          </w:r>
          <w:r>
            <w:rPr>
              <w:rStyle w:val="PlaceholderText"/>
              <w:rFonts w:ascii="Arial" w:hAnsi="Arial"/>
              <w:shd w:val="clear" w:color="auto" w:fill="FFFF99"/>
            </w:rPr>
            <w:t>NAME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>.</w:t>
          </w:r>
        </w:p>
      </w:docPartBody>
    </w:docPart>
    <w:docPart>
      <w:docPartPr>
        <w:name w:val="1EF970E35AD846C8AFB40EB95B245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D56B7-F434-4CA1-9F08-A84632A9121D}"/>
      </w:docPartPr>
      <w:docPartBody>
        <w:p w:rsidR="0073785A" w:rsidRDefault="0073785A" w:rsidP="0073785A">
          <w:pPr>
            <w:pStyle w:val="1EF970E35AD846C8AFB40EB95B2453FF2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>Click here to enter PROJECT TITLE.</w:t>
          </w:r>
        </w:p>
      </w:docPartBody>
    </w:docPart>
    <w:docPart>
      <w:docPartPr>
        <w:name w:val="AE5E2A47C8B2441DABDA3C16D17FA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FA6AB-2FEE-44A7-B199-4130DCA2488F}"/>
      </w:docPartPr>
      <w:docPartBody>
        <w:p w:rsidR="0073785A" w:rsidRDefault="0073785A" w:rsidP="0073785A">
          <w:pPr>
            <w:pStyle w:val="AE5E2A47C8B2441DABDA3C16D17FAD322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>Click here to enter PROJECT NUMBER.</w:t>
          </w:r>
        </w:p>
      </w:docPartBody>
    </w:docPart>
    <w:docPart>
      <w:docPartPr>
        <w:name w:val="2D758066215C4C39910BBF8AF8604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10246-B8CF-446C-87FB-EB0C8CA180CB}"/>
      </w:docPartPr>
      <w:docPartBody>
        <w:p w:rsidR="0073785A" w:rsidRDefault="0073785A" w:rsidP="0073785A">
          <w:pPr>
            <w:pStyle w:val="2D758066215C4C39910BBF8AF86041082"/>
          </w:pPr>
          <w:r w:rsidRPr="00D06065">
            <w:rPr>
              <w:rStyle w:val="PlaceholderText"/>
              <w:rFonts w:ascii="Arial" w:hAnsi="Arial" w:cs="Arial"/>
              <w:shd w:val="clear" w:color="auto" w:fill="FFFF99"/>
            </w:rPr>
            <w:t>Click here to choose or enter DATE OF SPECIFICATIONS.</w:t>
          </w:r>
        </w:p>
      </w:docPartBody>
    </w:docPart>
    <w:docPart>
      <w:docPartPr>
        <w:name w:val="280480B9CC0C44ACB4E6DAAF83EC3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876FD-8DE9-4F4F-84BE-BD9E32ED66B4}"/>
      </w:docPartPr>
      <w:docPartBody>
        <w:p w:rsidR="004408D8" w:rsidRDefault="0073785A" w:rsidP="0073785A">
          <w:pPr>
            <w:pStyle w:val="280480B9CC0C44ACB4E6DAAF83EC30C1"/>
          </w:pPr>
          <w:r w:rsidRPr="00096FEA">
            <w:rPr>
              <w:rStyle w:val="PlaceholderText"/>
              <w:rFonts w:ascii="Arial" w:hAnsi="Arial"/>
              <w:shd w:val="clear" w:color="auto" w:fill="FFFF99"/>
            </w:rPr>
            <w:t>Click here to enter</w:t>
          </w:r>
          <w:r w:rsidRPr="00096FEA">
            <w:rPr>
              <w:rStyle w:val="PlaceholderText"/>
              <w:rFonts w:ascii="Arial" w:hAnsi="Arial"/>
              <w:caps/>
              <w:shd w:val="clear" w:color="auto" w:fill="FFFF99"/>
            </w:rPr>
            <w:t xml:space="preserve"> CONSULTANT DISCIPLINE.</w:t>
          </w:r>
        </w:p>
      </w:docPartBody>
    </w:docPart>
    <w:docPart>
      <w:docPartPr>
        <w:name w:val="BDE0D85886F54631BD9E64C32187B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7ACE9-57F7-4D04-9E8C-98D4B68085B9}"/>
      </w:docPartPr>
      <w:docPartBody>
        <w:p w:rsidR="004408D8" w:rsidRDefault="0073785A" w:rsidP="0073785A">
          <w:pPr>
            <w:pStyle w:val="BDE0D85886F54631BD9E64C32187BD61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Click here to enter </w:t>
          </w:r>
          <w:r>
            <w:rPr>
              <w:rStyle w:val="PlaceholderText"/>
              <w:rFonts w:ascii="Arial" w:hAnsi="Arial"/>
              <w:shd w:val="clear" w:color="auto" w:fill="FFFF99"/>
            </w:rPr>
            <w:t>FIRM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 </w:t>
          </w:r>
          <w:r>
            <w:rPr>
              <w:rStyle w:val="PlaceholderText"/>
              <w:rFonts w:ascii="Arial" w:hAnsi="Arial"/>
              <w:shd w:val="clear" w:color="auto" w:fill="FFFF99"/>
            </w:rPr>
            <w:t>NAME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>.</w:t>
          </w:r>
        </w:p>
      </w:docPartBody>
    </w:docPart>
    <w:docPart>
      <w:docPartPr>
        <w:name w:val="ADEB871194234446BC336668F2558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6B931C-B614-4AC9-AA99-540D9D0270CB}"/>
      </w:docPartPr>
      <w:docPartBody>
        <w:p w:rsidR="004408D8" w:rsidRDefault="0073785A" w:rsidP="0073785A">
          <w:pPr>
            <w:pStyle w:val="ADEB871194234446BC336668F25581D6"/>
          </w:pPr>
          <w:r w:rsidRPr="00096FEA">
            <w:rPr>
              <w:rStyle w:val="PlaceholderText"/>
              <w:rFonts w:ascii="Arial" w:hAnsi="Arial"/>
              <w:shd w:val="clear" w:color="auto" w:fill="FFFF99"/>
            </w:rPr>
            <w:t>Click here to enter</w:t>
          </w:r>
          <w:r w:rsidRPr="00096FEA">
            <w:rPr>
              <w:rStyle w:val="PlaceholderText"/>
              <w:rFonts w:ascii="Arial" w:hAnsi="Arial"/>
              <w:caps/>
              <w:shd w:val="clear" w:color="auto" w:fill="FFFF99"/>
            </w:rPr>
            <w:t xml:space="preserve"> CONSULTANT DISCIPLINE.</w:t>
          </w:r>
        </w:p>
      </w:docPartBody>
    </w:docPart>
    <w:docPart>
      <w:docPartPr>
        <w:name w:val="75C8E79A550C4A72AB36F6A67DB17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93030-CFED-42B3-AF49-7EDE7E152095}"/>
      </w:docPartPr>
      <w:docPartBody>
        <w:p w:rsidR="004408D8" w:rsidRDefault="0073785A" w:rsidP="0073785A">
          <w:pPr>
            <w:pStyle w:val="75C8E79A550C4A72AB36F6A67DB17DDE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Click here to enter </w:t>
          </w:r>
          <w:r>
            <w:rPr>
              <w:rStyle w:val="PlaceholderText"/>
              <w:rFonts w:ascii="Arial" w:hAnsi="Arial"/>
              <w:shd w:val="clear" w:color="auto" w:fill="FFFF99"/>
            </w:rPr>
            <w:t>FIRM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 </w:t>
          </w:r>
          <w:r>
            <w:rPr>
              <w:rStyle w:val="PlaceholderText"/>
              <w:rFonts w:ascii="Arial" w:hAnsi="Arial"/>
              <w:shd w:val="clear" w:color="auto" w:fill="FFFF99"/>
            </w:rPr>
            <w:t>NAME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>.</w:t>
          </w:r>
        </w:p>
      </w:docPartBody>
    </w:docPart>
    <w:docPart>
      <w:docPartPr>
        <w:name w:val="3E7CB5698DD34261AB2FD66EA2C58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461E1-ACED-4512-9F8F-BEEB75E3439F}"/>
      </w:docPartPr>
      <w:docPartBody>
        <w:p w:rsidR="004408D8" w:rsidRDefault="0073785A" w:rsidP="0073785A">
          <w:pPr>
            <w:pStyle w:val="3E7CB5698DD34261AB2FD66EA2C582E6"/>
          </w:pPr>
          <w:r w:rsidRPr="00096FEA">
            <w:rPr>
              <w:rStyle w:val="PlaceholderText"/>
              <w:rFonts w:ascii="Arial" w:hAnsi="Arial"/>
              <w:shd w:val="clear" w:color="auto" w:fill="FFFF99"/>
            </w:rPr>
            <w:t>Click here to enter</w:t>
          </w:r>
          <w:r w:rsidRPr="00096FEA">
            <w:rPr>
              <w:rStyle w:val="PlaceholderText"/>
              <w:rFonts w:ascii="Arial" w:hAnsi="Arial"/>
              <w:caps/>
              <w:shd w:val="clear" w:color="auto" w:fill="FFFF99"/>
            </w:rPr>
            <w:t xml:space="preserve"> CONSULTANT DISCIPLINE.</w:t>
          </w:r>
        </w:p>
      </w:docPartBody>
    </w:docPart>
    <w:docPart>
      <w:docPartPr>
        <w:name w:val="4D2F8451F2C04C90BB5F5CC6A6FC2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57F0C-8E4C-4F6D-8A8C-E5F24280A837}"/>
      </w:docPartPr>
      <w:docPartBody>
        <w:p w:rsidR="004408D8" w:rsidRDefault="0073785A" w:rsidP="0073785A">
          <w:pPr>
            <w:pStyle w:val="4D2F8451F2C04C90BB5F5CC6A6FC2C65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Click here to enter </w:t>
          </w:r>
          <w:r>
            <w:rPr>
              <w:rStyle w:val="PlaceholderText"/>
              <w:rFonts w:ascii="Arial" w:hAnsi="Arial"/>
              <w:shd w:val="clear" w:color="auto" w:fill="FFFF99"/>
            </w:rPr>
            <w:t>FIRM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 </w:t>
          </w:r>
          <w:r>
            <w:rPr>
              <w:rStyle w:val="PlaceholderText"/>
              <w:rFonts w:ascii="Arial" w:hAnsi="Arial"/>
              <w:shd w:val="clear" w:color="auto" w:fill="FFFF99"/>
            </w:rPr>
            <w:t>NAME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>.</w:t>
          </w:r>
        </w:p>
      </w:docPartBody>
    </w:docPart>
    <w:docPart>
      <w:docPartPr>
        <w:name w:val="31956DB60548459086E354162DB56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33A48-37DF-4C59-A226-62DD99E53D68}"/>
      </w:docPartPr>
      <w:docPartBody>
        <w:p w:rsidR="004408D8" w:rsidRDefault="0073785A" w:rsidP="0073785A">
          <w:pPr>
            <w:pStyle w:val="31956DB60548459086E354162DB56E22"/>
          </w:pPr>
          <w:r w:rsidRPr="00096FEA">
            <w:rPr>
              <w:rStyle w:val="PlaceholderText"/>
              <w:rFonts w:ascii="Arial" w:hAnsi="Arial"/>
              <w:shd w:val="clear" w:color="auto" w:fill="FFFF99"/>
            </w:rPr>
            <w:t>Click here to enter</w:t>
          </w:r>
          <w:r w:rsidRPr="00096FEA">
            <w:rPr>
              <w:rStyle w:val="PlaceholderText"/>
              <w:rFonts w:ascii="Arial" w:hAnsi="Arial"/>
              <w:caps/>
              <w:shd w:val="clear" w:color="auto" w:fill="FFFF99"/>
            </w:rPr>
            <w:t xml:space="preserve"> CONSULTANT DISCIPLINE.</w:t>
          </w:r>
        </w:p>
      </w:docPartBody>
    </w:docPart>
    <w:docPart>
      <w:docPartPr>
        <w:name w:val="C8E993799B2B482898577F799EF5E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44505-9542-4AC1-A6B3-3049122CFE4B}"/>
      </w:docPartPr>
      <w:docPartBody>
        <w:p w:rsidR="004408D8" w:rsidRDefault="0073785A" w:rsidP="0073785A">
          <w:pPr>
            <w:pStyle w:val="C8E993799B2B482898577F799EF5E114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Click here to enter </w:t>
          </w:r>
          <w:r>
            <w:rPr>
              <w:rStyle w:val="PlaceholderText"/>
              <w:rFonts w:ascii="Arial" w:hAnsi="Arial"/>
              <w:shd w:val="clear" w:color="auto" w:fill="FFFF99"/>
            </w:rPr>
            <w:t>FIRM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 </w:t>
          </w:r>
          <w:r>
            <w:rPr>
              <w:rStyle w:val="PlaceholderText"/>
              <w:rFonts w:ascii="Arial" w:hAnsi="Arial"/>
              <w:shd w:val="clear" w:color="auto" w:fill="FFFF99"/>
            </w:rPr>
            <w:t>NAME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>.</w:t>
          </w:r>
        </w:p>
      </w:docPartBody>
    </w:docPart>
    <w:docPart>
      <w:docPartPr>
        <w:name w:val="0A6DA0702DE441129200C3EC17261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3BFEC-E854-416C-AEE0-A9EB8AB7B286}"/>
      </w:docPartPr>
      <w:docPartBody>
        <w:p w:rsidR="004408D8" w:rsidRDefault="0073785A" w:rsidP="0073785A">
          <w:pPr>
            <w:pStyle w:val="0A6DA0702DE441129200C3EC1726116C"/>
          </w:pPr>
          <w:r w:rsidRPr="00096FEA">
            <w:rPr>
              <w:rStyle w:val="PlaceholderText"/>
              <w:rFonts w:ascii="Arial" w:hAnsi="Arial"/>
              <w:shd w:val="clear" w:color="auto" w:fill="FFFF99"/>
            </w:rPr>
            <w:t>Click here to enter</w:t>
          </w:r>
          <w:r w:rsidRPr="00096FEA">
            <w:rPr>
              <w:rStyle w:val="PlaceholderText"/>
              <w:rFonts w:ascii="Arial" w:hAnsi="Arial"/>
              <w:caps/>
              <w:shd w:val="clear" w:color="auto" w:fill="FFFF99"/>
            </w:rPr>
            <w:t xml:space="preserve"> CONSULTANT DISCIPLINE.</w:t>
          </w:r>
        </w:p>
      </w:docPartBody>
    </w:docPart>
    <w:docPart>
      <w:docPartPr>
        <w:name w:val="862C7AD169AE41AAA387153BBBE90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8FF6B-6F1E-4A10-A200-9324081EA8F8}"/>
      </w:docPartPr>
      <w:docPartBody>
        <w:p w:rsidR="004408D8" w:rsidRDefault="0073785A" w:rsidP="0073785A">
          <w:pPr>
            <w:pStyle w:val="862C7AD169AE41AAA387153BBBE90174"/>
          </w:pP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Click here to enter </w:t>
          </w:r>
          <w:r>
            <w:rPr>
              <w:rStyle w:val="PlaceholderText"/>
              <w:rFonts w:ascii="Arial" w:hAnsi="Arial"/>
              <w:shd w:val="clear" w:color="auto" w:fill="FFFF99"/>
            </w:rPr>
            <w:t>FIRM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 xml:space="preserve"> </w:t>
          </w:r>
          <w:r>
            <w:rPr>
              <w:rStyle w:val="PlaceholderText"/>
              <w:rFonts w:ascii="Arial" w:hAnsi="Arial"/>
              <w:shd w:val="clear" w:color="auto" w:fill="FFFF99"/>
            </w:rPr>
            <w:t>NAME</w:t>
          </w:r>
          <w:r w:rsidRPr="00D06065">
            <w:rPr>
              <w:rStyle w:val="PlaceholderText"/>
              <w:rFonts w:ascii="Arial" w:hAnsi="Arial"/>
              <w:shd w:val="clear" w:color="auto" w:fill="FFFF99"/>
            </w:rPr>
            <w:t>.</w:t>
          </w:r>
        </w:p>
      </w:docPartBody>
    </w:docPart>
    <w:docPart>
      <w:docPartPr>
        <w:name w:val="3449ED80879B43FA83AEF2F88044B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ED27F-F915-4644-A480-8FF50088B6F3}"/>
      </w:docPartPr>
      <w:docPartBody>
        <w:p w:rsidR="00151FE9" w:rsidRDefault="009B445A" w:rsidP="009B445A">
          <w:pPr>
            <w:pStyle w:val="3449ED80879B43FA83AEF2F88044B5AE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A1E"/>
    <w:rsid w:val="001106C9"/>
    <w:rsid w:val="00151FE9"/>
    <w:rsid w:val="001C7E51"/>
    <w:rsid w:val="002C443D"/>
    <w:rsid w:val="004408D8"/>
    <w:rsid w:val="00515841"/>
    <w:rsid w:val="0072132A"/>
    <w:rsid w:val="0073785A"/>
    <w:rsid w:val="009B445A"/>
    <w:rsid w:val="00A36EF8"/>
    <w:rsid w:val="00A7577F"/>
    <w:rsid w:val="00C602D5"/>
    <w:rsid w:val="00CD0A1E"/>
    <w:rsid w:val="00E17D18"/>
    <w:rsid w:val="00EB3054"/>
    <w:rsid w:val="00F6673D"/>
    <w:rsid w:val="00F75251"/>
    <w:rsid w:val="00FD31DB"/>
    <w:rsid w:val="00FE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45A"/>
    <w:rPr>
      <w:color w:val="808080"/>
    </w:rPr>
  </w:style>
  <w:style w:type="paragraph" w:customStyle="1" w:styleId="1EF970E35AD846C8AFB40EB95B2453FF2">
    <w:name w:val="1EF970E35AD846C8AFB40EB95B2453FF2"/>
    <w:rsid w:val="00737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E5E2A47C8B2441DABDA3C16D17FAD322">
    <w:name w:val="AE5E2A47C8B2441DABDA3C16D17FAD322"/>
    <w:rsid w:val="00737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758066215C4C39910BBF8AF86041082">
    <w:name w:val="2D758066215C4C39910BBF8AF86041082"/>
    <w:rsid w:val="00737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C5E92F995974752937C326D234D41C72">
    <w:name w:val="4C5E92F995974752937C326D234D41C72"/>
    <w:rsid w:val="00737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E686FFCDE34F14ACA2A850D81BDF6A2">
    <w:name w:val="10E686FFCDE34F14ACA2A850D81BDF6A2"/>
    <w:rsid w:val="00737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0480B9CC0C44ACB4E6DAAF83EC30C1">
    <w:name w:val="280480B9CC0C44ACB4E6DAAF83EC30C1"/>
    <w:rsid w:val="0073785A"/>
  </w:style>
  <w:style w:type="paragraph" w:customStyle="1" w:styleId="BDE0D85886F54631BD9E64C32187BD61">
    <w:name w:val="BDE0D85886F54631BD9E64C32187BD61"/>
    <w:rsid w:val="0073785A"/>
  </w:style>
  <w:style w:type="paragraph" w:customStyle="1" w:styleId="ADEB871194234446BC336668F25581D6">
    <w:name w:val="ADEB871194234446BC336668F25581D6"/>
    <w:rsid w:val="0073785A"/>
  </w:style>
  <w:style w:type="paragraph" w:customStyle="1" w:styleId="75C8E79A550C4A72AB36F6A67DB17DDE">
    <w:name w:val="75C8E79A550C4A72AB36F6A67DB17DDE"/>
    <w:rsid w:val="0073785A"/>
  </w:style>
  <w:style w:type="paragraph" w:customStyle="1" w:styleId="3E7CB5698DD34261AB2FD66EA2C582E6">
    <w:name w:val="3E7CB5698DD34261AB2FD66EA2C582E6"/>
    <w:rsid w:val="0073785A"/>
  </w:style>
  <w:style w:type="paragraph" w:customStyle="1" w:styleId="4D2F8451F2C04C90BB5F5CC6A6FC2C65">
    <w:name w:val="4D2F8451F2C04C90BB5F5CC6A6FC2C65"/>
    <w:rsid w:val="0073785A"/>
  </w:style>
  <w:style w:type="paragraph" w:customStyle="1" w:styleId="31956DB60548459086E354162DB56E22">
    <w:name w:val="31956DB60548459086E354162DB56E22"/>
    <w:rsid w:val="0073785A"/>
  </w:style>
  <w:style w:type="paragraph" w:customStyle="1" w:styleId="C8E993799B2B482898577F799EF5E114">
    <w:name w:val="C8E993799B2B482898577F799EF5E114"/>
    <w:rsid w:val="0073785A"/>
  </w:style>
  <w:style w:type="paragraph" w:customStyle="1" w:styleId="0A6DA0702DE441129200C3EC1726116C">
    <w:name w:val="0A6DA0702DE441129200C3EC1726116C"/>
    <w:rsid w:val="0073785A"/>
  </w:style>
  <w:style w:type="paragraph" w:customStyle="1" w:styleId="862C7AD169AE41AAA387153BBBE90174">
    <w:name w:val="862C7AD169AE41AAA387153BBBE90174"/>
    <w:rsid w:val="0073785A"/>
  </w:style>
  <w:style w:type="paragraph" w:customStyle="1" w:styleId="3449ED80879B43FA83AEF2F88044B5AE">
    <w:name w:val="3449ED80879B43FA83AEF2F88044B5AE"/>
    <w:rsid w:val="009B44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“Project Title”</vt:lpstr>
    </vt:vector>
  </TitlesOfParts>
  <Company>University of Washington</Company>
  <LinksUpToDate>false</LinksUpToDate>
  <CharactersWithSpaces>850</CharactersWithSpaces>
  <SharedDoc>false</SharedDoc>
  <HLinks>
    <vt:vector size="6" baseType="variant">
      <vt:variant>
        <vt:i4>3801090</vt:i4>
      </vt:variant>
      <vt:variant>
        <vt:i4>2462</vt:i4>
      </vt:variant>
      <vt:variant>
        <vt:i4>1025</vt:i4>
      </vt:variant>
      <vt:variant>
        <vt:i4>1</vt:i4>
      </vt:variant>
      <vt:variant>
        <vt:lpwstr>cid:image001.png@01CB5997.718A3D90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“Project Title”</dc:title>
  <dc:creator>CPO</dc:creator>
  <cp:lastModifiedBy>Cindy Magruder</cp:lastModifiedBy>
  <cp:revision>2</cp:revision>
  <cp:lastPrinted>2017-06-06T18:25:00Z</cp:lastPrinted>
  <dcterms:created xsi:type="dcterms:W3CDTF">2025-08-08T17:04:00Z</dcterms:created>
  <dcterms:modified xsi:type="dcterms:W3CDTF">2025-08-08T17:04:00Z</dcterms:modified>
</cp:coreProperties>
</file>