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ADBC7" w14:textId="01303E0A" w:rsidR="003E43AA" w:rsidRDefault="00D05EFD" w:rsidP="00D05EFD">
      <w:pPr>
        <w:pStyle w:val="Specifiers"/>
      </w:pPr>
      <w:r>
        <w:t>WAC 296-62-07721 requires that the owner provide to all contractors submitting a bid the regulated materials survey. This is FYI – delete the specifier</w:t>
      </w:r>
    </w:p>
    <w:p w14:paraId="33DE4F37" w14:textId="77777777" w:rsidR="00596C97" w:rsidRDefault="004273E5" w:rsidP="004E7199">
      <w:pPr>
        <w:spacing w:before="240" w:after="240"/>
        <w:jc w:val="center"/>
        <w:rPr>
          <w:rFonts w:ascii="Arial" w:hAnsi="Arial" w:cs="Arial"/>
          <w:b/>
          <w:sz w:val="24"/>
          <w:szCs w:val="24"/>
        </w:rPr>
      </w:pPr>
      <w:r w:rsidRPr="00011D57">
        <w:rPr>
          <w:rFonts w:ascii="Arial" w:hAnsi="Arial" w:cs="Arial"/>
          <w:b/>
          <w:sz w:val="24"/>
          <w:szCs w:val="24"/>
        </w:rPr>
        <w:t>Regulated</w:t>
      </w:r>
      <w:r w:rsidR="00466490" w:rsidRPr="00011D57">
        <w:rPr>
          <w:rFonts w:ascii="Arial" w:hAnsi="Arial" w:cs="Arial"/>
          <w:b/>
          <w:sz w:val="24"/>
          <w:szCs w:val="24"/>
        </w:rPr>
        <w:t xml:space="preserve"> Materials Survey</w:t>
      </w:r>
    </w:p>
    <w:sdt>
      <w:sdtPr>
        <w:rPr>
          <w:rFonts w:ascii="Arial" w:hAnsi="Arial" w:cs="Arial"/>
          <w:highlight w:val="yellow"/>
        </w:rPr>
        <w:id w:val="-1845316738"/>
        <w:placeholder>
          <w:docPart w:val="29AF98C8873F4BDAA134B68465A7C8A8"/>
        </w:placeholder>
        <w:showingPlcHdr/>
      </w:sdtPr>
      <w:sdtEndPr/>
      <w:sdtContent>
        <w:p w14:paraId="7291B65C" w14:textId="77777777" w:rsidR="00446CDE" w:rsidRDefault="00446CDE" w:rsidP="0033297B">
          <w:pPr>
            <w:jc w:val="center"/>
            <w:rPr>
              <w:rFonts w:ascii="Arial" w:hAnsi="Arial" w:cs="Arial"/>
              <w:highlight w:val="yellow"/>
            </w:rPr>
          </w:pPr>
          <w:r w:rsidRPr="00446CDE">
            <w:rPr>
              <w:rStyle w:val="PlaceholderText"/>
              <w:rFonts w:ascii="Arial" w:hAnsi="Arial" w:cs="Arial"/>
              <w:color w:val="auto"/>
              <w:shd w:val="clear" w:color="auto" w:fill="FFFF99"/>
            </w:rPr>
            <w:t>Click here to enter the title of the Environmental Consultant’s survey.</w:t>
          </w:r>
        </w:p>
      </w:sdtContent>
    </w:sdt>
    <w:sectPr w:rsidR="00446CDE">
      <w:headerReference w:type="default" r:id="rId7"/>
      <w:footerReference w:type="default" r:id="rId8"/>
      <w:pgSz w:w="12240" w:h="15840" w:code="1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1E392" w14:textId="77777777" w:rsidR="009B40D9" w:rsidRDefault="009B40D9">
      <w:r>
        <w:separator/>
      </w:r>
    </w:p>
  </w:endnote>
  <w:endnote w:type="continuationSeparator" w:id="0">
    <w:p w14:paraId="371957A7" w14:textId="77777777" w:rsidR="009B40D9" w:rsidRDefault="009B4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307C1" w14:textId="5BDBF83C" w:rsidR="00466490" w:rsidRPr="00AF10E9" w:rsidRDefault="00AF10E9" w:rsidP="00AF10E9">
    <w:pPr>
      <w:pStyle w:val="Footer"/>
    </w:pPr>
    <w:r>
      <w:t xml:space="preserve">Template Last Revised: </w:t>
    </w:r>
    <w:sdt>
      <w:sdtPr>
        <w:id w:val="-451949007"/>
        <w:placeholder>
          <w:docPart w:val="4AA8FDE7E0674CF39D34130064127A22"/>
        </w:placeholder>
        <w:date w:fullDate="2025-07-25T00:00:00Z">
          <w:dateFormat w:val="MMMM d, yyyy"/>
          <w:lid w:val="en-US"/>
          <w:storeMappedDataAs w:val="date"/>
          <w:calendar w:val="gregorian"/>
        </w:date>
      </w:sdtPr>
      <w:sdtContent>
        <w:r w:rsidR="00D05EFD">
          <w:t>July 25, 2025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19A37" w14:textId="77777777" w:rsidR="009B40D9" w:rsidRDefault="009B40D9">
      <w:r>
        <w:separator/>
      </w:r>
    </w:p>
  </w:footnote>
  <w:footnote w:type="continuationSeparator" w:id="0">
    <w:p w14:paraId="7A41E83C" w14:textId="77777777" w:rsidR="009B40D9" w:rsidRDefault="009B4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4688"/>
      <w:gridCol w:w="4672"/>
    </w:tblGrid>
    <w:tr w:rsidR="00AD1C36" w:rsidRPr="00E55385" w14:paraId="5E672D3E" w14:textId="77777777" w:rsidTr="00A37B5D">
      <w:tc>
        <w:tcPr>
          <w:tcW w:w="4788" w:type="dxa"/>
        </w:tcPr>
        <w:sdt>
          <w:sdtPr>
            <w:rPr>
              <w:rStyle w:val="Arial"/>
            </w:rPr>
            <w:id w:val="-1382249679"/>
            <w:placeholder>
              <w:docPart w:val="3E30D72F6A8C40AD903E6B6E1E3B7A86"/>
            </w:placeholder>
            <w:showingPlcHdr/>
          </w:sdtPr>
          <w:sdtEndPr>
            <w:rPr>
              <w:rStyle w:val="Arial"/>
            </w:rPr>
          </w:sdtEndPr>
          <w:sdtContent>
            <w:p w14:paraId="0943D3F7" w14:textId="77777777" w:rsidR="00F136DB" w:rsidRPr="00576B29" w:rsidRDefault="00F136DB" w:rsidP="00F136DB">
              <w:pPr>
                <w:pStyle w:val="Header"/>
                <w:rPr>
                  <w:rStyle w:val="Arial"/>
                </w:rPr>
              </w:pPr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enter UW PROJECT NAME.</w:t>
              </w:r>
            </w:p>
          </w:sdtContent>
        </w:sdt>
        <w:p w14:paraId="0A275931" w14:textId="77777777" w:rsidR="00F136DB" w:rsidRPr="00576B29" w:rsidRDefault="00F136DB" w:rsidP="00F136DB">
          <w:pPr>
            <w:pStyle w:val="Header"/>
            <w:rPr>
              <w:rStyle w:val="Arial"/>
            </w:rPr>
          </w:pPr>
          <w:r w:rsidRPr="00576B29">
            <w:rPr>
              <w:rStyle w:val="Arial"/>
            </w:rPr>
            <w:t xml:space="preserve">UW Project Number </w:t>
          </w:r>
          <w:sdt>
            <w:sdtPr>
              <w:rPr>
                <w:rStyle w:val="Arial"/>
              </w:rPr>
              <w:id w:val="1803962674"/>
              <w:placeholder>
                <w:docPart w:val="12020EF2D19D449EA87066EFFE8B64A6"/>
              </w:placeholder>
              <w:showingPlcHdr/>
            </w:sdtPr>
            <w:sdtEndPr>
              <w:rPr>
                <w:rStyle w:val="Arial"/>
              </w:rPr>
            </w:sdtEndPr>
            <w:sdtContent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enter NUMBER.</w:t>
              </w:r>
            </w:sdtContent>
          </w:sdt>
        </w:p>
        <w:sdt>
          <w:sdtPr>
            <w:rPr>
              <w:rStyle w:val="Arial"/>
            </w:rPr>
            <w:id w:val="-332146171"/>
            <w:placeholder>
              <w:docPart w:val="BEC3AFE4C6AF496AB33BA7978FBE932C"/>
            </w:placeholder>
            <w:showingPlcHdr/>
          </w:sdtPr>
          <w:sdtEndPr>
            <w:rPr>
              <w:rStyle w:val="Arial"/>
            </w:rPr>
          </w:sdtEndPr>
          <w:sdtContent>
            <w:p w14:paraId="22955198" w14:textId="77777777" w:rsidR="00F136DB" w:rsidRPr="00576B29" w:rsidRDefault="00F136DB" w:rsidP="00F136DB">
              <w:pPr>
                <w:pStyle w:val="Header"/>
                <w:rPr>
                  <w:rStyle w:val="Arial"/>
                </w:rPr>
              </w:pPr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enter CONSULTANT NAME.</w:t>
              </w:r>
            </w:p>
          </w:sdtContent>
        </w:sdt>
        <w:sdt>
          <w:sdtPr>
            <w:rPr>
              <w:rStyle w:val="Arial"/>
            </w:rPr>
            <w:id w:val="-1297208528"/>
            <w:placeholder>
              <w:docPart w:val="9A405CDE343345B3A8105DA4C67F7A99"/>
            </w:placeholder>
            <w:showingPlcHdr/>
            <w:date>
              <w:dateFormat w:val="MMMM d, yyyy"/>
              <w:lid w:val="en-US"/>
              <w:storeMappedDataAs w:val="date"/>
              <w:calendar w:val="gregorian"/>
            </w:date>
          </w:sdtPr>
          <w:sdtEndPr>
            <w:rPr>
              <w:rStyle w:val="Arial"/>
            </w:rPr>
          </w:sdtEndPr>
          <w:sdtContent>
            <w:p w14:paraId="5567EED0" w14:textId="77777777" w:rsidR="007469B3" w:rsidRPr="00E55385" w:rsidRDefault="00F136DB" w:rsidP="00F136DB">
              <w:pPr>
                <w:pStyle w:val="Header"/>
                <w:rPr>
                  <w:spacing w:val="-2"/>
                </w:rPr>
              </w:pPr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choose or enter DATE OF SPECIFICATIONS.</w:t>
              </w:r>
            </w:p>
          </w:sdtContent>
        </w:sdt>
      </w:tc>
      <w:tc>
        <w:tcPr>
          <w:tcW w:w="4788" w:type="dxa"/>
        </w:tcPr>
        <w:p w14:paraId="0F417D0E" w14:textId="77777777" w:rsidR="00AD1C36" w:rsidRPr="00CF67FA" w:rsidRDefault="00AD1C36" w:rsidP="00CF67FA">
          <w:pPr>
            <w:pStyle w:val="Header"/>
            <w:jc w:val="right"/>
            <w:rPr>
              <w:b/>
              <w:spacing w:val="-2"/>
              <w:sz w:val="20"/>
            </w:rPr>
          </w:pPr>
          <w:r w:rsidRPr="00CF67FA">
            <w:rPr>
              <w:b/>
              <w:spacing w:val="-2"/>
              <w:sz w:val="20"/>
            </w:rPr>
            <w:t>Appendix C</w:t>
          </w:r>
        </w:p>
      </w:tc>
    </w:tr>
  </w:tbl>
  <w:p w14:paraId="373F9557" w14:textId="77777777" w:rsidR="00AD1C36" w:rsidRPr="00374BE5" w:rsidRDefault="00AD1C36" w:rsidP="00CF67FA">
    <w:pPr>
      <w:pStyle w:val="Header"/>
      <w:jc w:val="center"/>
    </w:pPr>
  </w:p>
  <w:p w14:paraId="1D510113" w14:textId="77777777" w:rsidR="00AD1C36" w:rsidRPr="00034AF8" w:rsidRDefault="00AD1C36" w:rsidP="00CF67FA">
    <w:pPr>
      <w:pStyle w:val="Header"/>
      <w:jc w:val="center"/>
      <w:rPr>
        <w:b/>
        <w:sz w:val="28"/>
      </w:rPr>
    </w:pPr>
    <w:r>
      <w:rPr>
        <w:b/>
        <w:sz w:val="28"/>
      </w:rPr>
      <w:t>APPENDIX C</w:t>
    </w:r>
  </w:p>
  <w:p w14:paraId="47A300E8" w14:textId="77777777" w:rsidR="00466490" w:rsidRPr="00AD1C36" w:rsidRDefault="00466490" w:rsidP="00CF67F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654"/>
    <w:multiLevelType w:val="hybridMultilevel"/>
    <w:tmpl w:val="2BEEC2F0"/>
    <w:lvl w:ilvl="0" w:tplc="39B8AD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236C1"/>
    <w:multiLevelType w:val="multilevel"/>
    <w:tmpl w:val="F9C0FD24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83C192B"/>
    <w:multiLevelType w:val="multilevel"/>
    <w:tmpl w:val="6CAC6A30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CBC4D05"/>
    <w:multiLevelType w:val="multilevel"/>
    <w:tmpl w:val="660668A2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D034D2"/>
    <w:multiLevelType w:val="multilevel"/>
    <w:tmpl w:val="37C282BE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F112404"/>
    <w:multiLevelType w:val="multilevel"/>
    <w:tmpl w:val="D688AB7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none"/>
      <w:lvlText w:val="A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147BD0"/>
    <w:multiLevelType w:val="multilevel"/>
    <w:tmpl w:val="66183810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numFmt w:val="none"/>
      <w:lvlText w:val="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FAB1BA7"/>
    <w:multiLevelType w:val="multilevel"/>
    <w:tmpl w:val="D80824FE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204E020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8090BB6"/>
    <w:multiLevelType w:val="multilevel"/>
    <w:tmpl w:val="D688AB7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none"/>
      <w:lvlText w:val="A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2A2163D8"/>
    <w:multiLevelType w:val="multilevel"/>
    <w:tmpl w:val="D83C1B82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BC42AB4"/>
    <w:multiLevelType w:val="hybridMultilevel"/>
    <w:tmpl w:val="1760FF3A"/>
    <w:lvl w:ilvl="0" w:tplc="6418411A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2D0A031D"/>
    <w:multiLevelType w:val="multilevel"/>
    <w:tmpl w:val="58C614B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DFD0F58"/>
    <w:multiLevelType w:val="multilevel"/>
    <w:tmpl w:val="7160D79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1B10610"/>
    <w:multiLevelType w:val="hybridMultilevel"/>
    <w:tmpl w:val="FB581372"/>
    <w:lvl w:ilvl="0" w:tplc="389AD278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36B04233"/>
    <w:multiLevelType w:val="multilevel"/>
    <w:tmpl w:val="6C2A29A6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9CE470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CB10C22"/>
    <w:multiLevelType w:val="singleLevel"/>
    <w:tmpl w:val="4544B39A"/>
    <w:lvl w:ilvl="0">
      <w:start w:val="1"/>
      <w:numFmt w:val="decimal"/>
      <w:lvlText w:val="%1."/>
      <w:lvlJc w:val="left"/>
      <w:pPr>
        <w:tabs>
          <w:tab w:val="num" w:pos="2154"/>
        </w:tabs>
        <w:ind w:left="2154" w:hanging="720"/>
      </w:pPr>
      <w:rPr>
        <w:rFonts w:hint="default"/>
      </w:rPr>
    </w:lvl>
  </w:abstractNum>
  <w:abstractNum w:abstractNumId="18" w15:restartNumberingAfterBreak="0">
    <w:nsid w:val="3FA25ADD"/>
    <w:multiLevelType w:val="multilevel"/>
    <w:tmpl w:val="33547158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numFmt w:val="none"/>
      <w:lvlText w:val="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72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40F37349"/>
    <w:multiLevelType w:val="singleLevel"/>
    <w:tmpl w:val="094E7074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0" w15:restartNumberingAfterBreak="0">
    <w:nsid w:val="42C13864"/>
    <w:multiLevelType w:val="multilevel"/>
    <w:tmpl w:val="5FDE48CE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46D49F3"/>
    <w:multiLevelType w:val="multilevel"/>
    <w:tmpl w:val="FABA5EB0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4D573CF2"/>
    <w:multiLevelType w:val="singleLevel"/>
    <w:tmpl w:val="8612C16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</w:rPr>
    </w:lvl>
  </w:abstractNum>
  <w:abstractNum w:abstractNumId="23" w15:restartNumberingAfterBreak="0">
    <w:nsid w:val="4EB12974"/>
    <w:multiLevelType w:val="multilevel"/>
    <w:tmpl w:val="7160D79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06616C0"/>
    <w:multiLevelType w:val="multilevel"/>
    <w:tmpl w:val="3E7C7AC0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51405088"/>
    <w:multiLevelType w:val="multilevel"/>
    <w:tmpl w:val="2EDE79B0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534B2122"/>
    <w:multiLevelType w:val="singleLevel"/>
    <w:tmpl w:val="7DDE27D8"/>
    <w:lvl w:ilvl="0">
      <w:start w:val="1"/>
      <w:numFmt w:val="decimal"/>
      <w:lvlText w:val="%1."/>
      <w:lvlJc w:val="left"/>
      <w:pPr>
        <w:tabs>
          <w:tab w:val="num" w:pos="2250"/>
        </w:tabs>
        <w:ind w:left="2250" w:hanging="720"/>
      </w:pPr>
      <w:rPr>
        <w:rFonts w:hint="default"/>
      </w:rPr>
    </w:lvl>
  </w:abstractNum>
  <w:abstractNum w:abstractNumId="27" w15:restartNumberingAfterBreak="0">
    <w:nsid w:val="54422BBD"/>
    <w:multiLevelType w:val="multilevel"/>
    <w:tmpl w:val="255C896C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54FF02C0"/>
    <w:multiLevelType w:val="singleLevel"/>
    <w:tmpl w:val="7F08C5D8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9" w15:restartNumberingAfterBreak="0">
    <w:nsid w:val="56456641"/>
    <w:multiLevelType w:val="singleLevel"/>
    <w:tmpl w:val="571A1BC4"/>
    <w:lvl w:ilvl="0">
      <w:start w:val="1"/>
      <w:numFmt w:val="decimal"/>
      <w:lvlText w:val="%1."/>
      <w:lvlJc w:val="left"/>
      <w:pPr>
        <w:tabs>
          <w:tab w:val="num" w:pos="2154"/>
        </w:tabs>
        <w:ind w:left="2154" w:hanging="720"/>
      </w:pPr>
      <w:rPr>
        <w:rFonts w:hint="default"/>
      </w:rPr>
    </w:lvl>
  </w:abstractNum>
  <w:abstractNum w:abstractNumId="30" w15:restartNumberingAfterBreak="0">
    <w:nsid w:val="578B4AEA"/>
    <w:multiLevelType w:val="multilevel"/>
    <w:tmpl w:val="D688AB7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none"/>
      <w:lvlText w:val="A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58A87A2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C557C1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17A409A"/>
    <w:multiLevelType w:val="singleLevel"/>
    <w:tmpl w:val="F4A044F8"/>
    <w:lvl w:ilvl="0">
      <w:start w:val="1"/>
      <w:numFmt w:val="upperLetter"/>
      <w:lvlText w:val="%1."/>
      <w:lvlJc w:val="left"/>
      <w:pPr>
        <w:tabs>
          <w:tab w:val="num" w:pos="1434"/>
        </w:tabs>
        <w:ind w:left="1434" w:hanging="624"/>
      </w:pPr>
      <w:rPr>
        <w:rFonts w:hint="default"/>
        <w:color w:val="auto"/>
      </w:rPr>
    </w:lvl>
  </w:abstractNum>
  <w:abstractNum w:abstractNumId="34" w15:restartNumberingAfterBreak="0">
    <w:nsid w:val="63520C8F"/>
    <w:multiLevelType w:val="multilevel"/>
    <w:tmpl w:val="A07051B8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66865FFE"/>
    <w:multiLevelType w:val="multilevel"/>
    <w:tmpl w:val="2A18360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numFmt w:val="none"/>
      <w:lvlText w:val="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6AD300C4"/>
    <w:multiLevelType w:val="multilevel"/>
    <w:tmpl w:val="3A0E90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6C176DDD"/>
    <w:multiLevelType w:val="multilevel"/>
    <w:tmpl w:val="3A0E90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6C2B76E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720E5DEA"/>
    <w:multiLevelType w:val="multilevel"/>
    <w:tmpl w:val="D688AB7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none"/>
      <w:lvlText w:val="A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23D671A"/>
    <w:multiLevelType w:val="singleLevel"/>
    <w:tmpl w:val="1D2A132A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1" w15:restartNumberingAfterBreak="0">
    <w:nsid w:val="725C086B"/>
    <w:multiLevelType w:val="multilevel"/>
    <w:tmpl w:val="D80824FE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 w15:restartNumberingAfterBreak="0">
    <w:nsid w:val="72D40DAF"/>
    <w:multiLevelType w:val="multilevel"/>
    <w:tmpl w:val="D2B4BD34"/>
    <w:lvl w:ilvl="0">
      <w:start w:val="1"/>
      <w:numFmt w:val="decimal"/>
      <w:suff w:val="space"/>
      <w:lvlText w:val="PART %1 -"/>
      <w:lvlJc w:val="left"/>
      <w:pPr>
        <w:ind w:left="0" w:firstLine="0"/>
      </w:pPr>
      <w:rPr>
        <w:rFonts w:ascii="Arial" w:hAnsi="Arial" w:hint="default"/>
        <w:caps/>
        <w:color w:val="auto"/>
        <w:sz w:val="20"/>
      </w:rPr>
    </w:lvl>
    <w:lvl w:ilvl="1">
      <w:start w:val="1"/>
      <w:numFmt w:val="decimal"/>
      <w:lvlText w:val="1.%2"/>
      <w:lvlJc w:val="left"/>
      <w:pPr>
        <w:tabs>
          <w:tab w:val="num" w:pos="547"/>
        </w:tabs>
        <w:ind w:left="540" w:hanging="540"/>
      </w:pPr>
      <w:rPr>
        <w:rFonts w:hint="default"/>
        <w:caps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2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700"/>
        </w:tabs>
        <w:ind w:left="2700" w:hanging="54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3240"/>
        </w:tabs>
        <w:ind w:left="3240" w:hanging="540"/>
      </w:pPr>
      <w:rPr>
        <w:rFonts w:hint="default"/>
      </w:rPr>
    </w:lvl>
    <w:lvl w:ilvl="7">
      <w:start w:val="1"/>
      <w:numFmt w:val="decimal"/>
      <w:lvlRestart w:val="1"/>
      <w:lvlText w:val="2.%8"/>
      <w:lvlJc w:val="left"/>
      <w:pPr>
        <w:tabs>
          <w:tab w:val="num" w:pos="540"/>
        </w:tabs>
        <w:ind w:left="540" w:hanging="540"/>
      </w:pPr>
      <w:rPr>
        <w:rFonts w:hint="default"/>
        <w:caps/>
      </w:rPr>
    </w:lvl>
    <w:lvl w:ilvl="8">
      <w:start w:val="1"/>
      <w:numFmt w:val="decimal"/>
      <w:lvlRestart w:val="1"/>
      <w:lvlText w:val="3.%9"/>
      <w:lvlJc w:val="left"/>
      <w:pPr>
        <w:tabs>
          <w:tab w:val="num" w:pos="540"/>
        </w:tabs>
        <w:ind w:left="540" w:hanging="540"/>
      </w:pPr>
      <w:rPr>
        <w:rFonts w:hint="default"/>
        <w:caps/>
      </w:rPr>
    </w:lvl>
  </w:abstractNum>
  <w:abstractNum w:abstractNumId="43" w15:restartNumberingAfterBreak="0">
    <w:nsid w:val="73182986"/>
    <w:multiLevelType w:val="singleLevel"/>
    <w:tmpl w:val="660668A2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4" w15:restartNumberingAfterBreak="0">
    <w:nsid w:val="7920216D"/>
    <w:multiLevelType w:val="multilevel"/>
    <w:tmpl w:val="D688AB7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none"/>
      <w:lvlText w:val="A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5" w15:restartNumberingAfterBreak="0">
    <w:nsid w:val="7AB67942"/>
    <w:multiLevelType w:val="multilevel"/>
    <w:tmpl w:val="1CECFB5C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6" w15:restartNumberingAfterBreak="0">
    <w:nsid w:val="7BA073BC"/>
    <w:multiLevelType w:val="multilevel"/>
    <w:tmpl w:val="E8B2B2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7" w15:restartNumberingAfterBreak="0">
    <w:nsid w:val="7F815D3A"/>
    <w:multiLevelType w:val="multilevel"/>
    <w:tmpl w:val="AE7A0E06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2093233908">
    <w:abstractNumId w:val="39"/>
  </w:num>
  <w:num w:numId="2" w16cid:durableId="15546828">
    <w:abstractNumId w:val="33"/>
  </w:num>
  <w:num w:numId="3" w16cid:durableId="2034305588">
    <w:abstractNumId w:val="17"/>
  </w:num>
  <w:num w:numId="4" w16cid:durableId="1194533477">
    <w:abstractNumId w:val="29"/>
  </w:num>
  <w:num w:numId="5" w16cid:durableId="1155027847">
    <w:abstractNumId w:val="28"/>
  </w:num>
  <w:num w:numId="6" w16cid:durableId="806748802">
    <w:abstractNumId w:val="26"/>
  </w:num>
  <w:num w:numId="7" w16cid:durableId="1345132827">
    <w:abstractNumId w:val="43"/>
  </w:num>
  <w:num w:numId="8" w16cid:durableId="42607971">
    <w:abstractNumId w:val="19"/>
  </w:num>
  <w:num w:numId="9" w16cid:durableId="215241799">
    <w:abstractNumId w:val="22"/>
  </w:num>
  <w:num w:numId="10" w16cid:durableId="1560360200">
    <w:abstractNumId w:val="40"/>
  </w:num>
  <w:num w:numId="11" w16cid:durableId="1214655919">
    <w:abstractNumId w:val="37"/>
  </w:num>
  <w:num w:numId="12" w16cid:durableId="788281850">
    <w:abstractNumId w:val="36"/>
  </w:num>
  <w:num w:numId="13" w16cid:durableId="1022240600">
    <w:abstractNumId w:val="3"/>
  </w:num>
  <w:num w:numId="14" w16cid:durableId="201066155">
    <w:abstractNumId w:val="46"/>
  </w:num>
  <w:num w:numId="15" w16cid:durableId="1468670959">
    <w:abstractNumId w:val="9"/>
  </w:num>
  <w:num w:numId="16" w16cid:durableId="1262370165">
    <w:abstractNumId w:val="44"/>
  </w:num>
  <w:num w:numId="17" w16cid:durableId="1619098580">
    <w:abstractNumId w:val="47"/>
  </w:num>
  <w:num w:numId="18" w16cid:durableId="654605876">
    <w:abstractNumId w:val="14"/>
  </w:num>
  <w:num w:numId="19" w16cid:durableId="1365130475">
    <w:abstractNumId w:val="11"/>
  </w:num>
  <w:num w:numId="20" w16cid:durableId="517744469">
    <w:abstractNumId w:val="30"/>
  </w:num>
  <w:num w:numId="21" w16cid:durableId="1990668663">
    <w:abstractNumId w:val="5"/>
  </w:num>
  <w:num w:numId="22" w16cid:durableId="609356203">
    <w:abstractNumId w:val="2"/>
  </w:num>
  <w:num w:numId="23" w16cid:durableId="1211379439">
    <w:abstractNumId w:val="1"/>
  </w:num>
  <w:num w:numId="24" w16cid:durableId="767307483">
    <w:abstractNumId w:val="15"/>
  </w:num>
  <w:num w:numId="25" w16cid:durableId="27295383">
    <w:abstractNumId w:val="4"/>
  </w:num>
  <w:num w:numId="26" w16cid:durableId="1216117928">
    <w:abstractNumId w:val="7"/>
  </w:num>
  <w:num w:numId="27" w16cid:durableId="1396588641">
    <w:abstractNumId w:val="41"/>
  </w:num>
  <w:num w:numId="28" w16cid:durableId="1687631871">
    <w:abstractNumId w:val="21"/>
  </w:num>
  <w:num w:numId="29" w16cid:durableId="1860584797">
    <w:abstractNumId w:val="45"/>
  </w:num>
  <w:num w:numId="30" w16cid:durableId="1255825751">
    <w:abstractNumId w:val="25"/>
  </w:num>
  <w:num w:numId="31" w16cid:durableId="2017489140">
    <w:abstractNumId w:val="24"/>
  </w:num>
  <w:num w:numId="32" w16cid:durableId="2011829981">
    <w:abstractNumId w:val="10"/>
  </w:num>
  <w:num w:numId="33" w16cid:durableId="1335179994">
    <w:abstractNumId w:val="34"/>
  </w:num>
  <w:num w:numId="34" w16cid:durableId="1393843946">
    <w:abstractNumId w:val="13"/>
  </w:num>
  <w:num w:numId="35" w16cid:durableId="1434013112">
    <w:abstractNumId w:val="23"/>
  </w:num>
  <w:num w:numId="36" w16cid:durableId="2001080370">
    <w:abstractNumId w:val="20"/>
  </w:num>
  <w:num w:numId="37" w16cid:durableId="1575506492">
    <w:abstractNumId w:val="27"/>
  </w:num>
  <w:num w:numId="38" w16cid:durableId="200945182">
    <w:abstractNumId w:val="12"/>
  </w:num>
  <w:num w:numId="39" w16cid:durableId="1261795580">
    <w:abstractNumId w:val="6"/>
  </w:num>
  <w:num w:numId="40" w16cid:durableId="757485399">
    <w:abstractNumId w:val="16"/>
  </w:num>
  <w:num w:numId="41" w16cid:durableId="572740073">
    <w:abstractNumId w:val="35"/>
  </w:num>
  <w:num w:numId="42" w16cid:durableId="514266354">
    <w:abstractNumId w:val="18"/>
  </w:num>
  <w:num w:numId="43" w16cid:durableId="2097162877">
    <w:abstractNumId w:val="31"/>
  </w:num>
  <w:num w:numId="44" w16cid:durableId="395668740">
    <w:abstractNumId w:val="38"/>
  </w:num>
  <w:num w:numId="45" w16cid:durableId="2110003579">
    <w:abstractNumId w:val="8"/>
  </w:num>
  <w:num w:numId="46" w16cid:durableId="869878489">
    <w:abstractNumId w:val="32"/>
  </w:num>
  <w:num w:numId="47" w16cid:durableId="88043981">
    <w:abstractNumId w:val="0"/>
  </w:num>
  <w:num w:numId="48" w16cid:durableId="404693702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0A2"/>
    <w:rsid w:val="00007AE5"/>
    <w:rsid w:val="00011D57"/>
    <w:rsid w:val="000223A0"/>
    <w:rsid w:val="000252F6"/>
    <w:rsid w:val="00025E07"/>
    <w:rsid w:val="0003361A"/>
    <w:rsid w:val="000357EC"/>
    <w:rsid w:val="00041865"/>
    <w:rsid w:val="000435F3"/>
    <w:rsid w:val="000440F8"/>
    <w:rsid w:val="00045800"/>
    <w:rsid w:val="0004645C"/>
    <w:rsid w:val="00061702"/>
    <w:rsid w:val="00063140"/>
    <w:rsid w:val="000963E4"/>
    <w:rsid w:val="000D0596"/>
    <w:rsid w:val="000D55A1"/>
    <w:rsid w:val="000E5AFF"/>
    <w:rsid w:val="000F52E6"/>
    <w:rsid w:val="00140F98"/>
    <w:rsid w:val="00160780"/>
    <w:rsid w:val="00180CD8"/>
    <w:rsid w:val="001A7CC9"/>
    <w:rsid w:val="001D6CC6"/>
    <w:rsid w:val="001F6E05"/>
    <w:rsid w:val="00246173"/>
    <w:rsid w:val="00254A0E"/>
    <w:rsid w:val="00257DEA"/>
    <w:rsid w:val="00263586"/>
    <w:rsid w:val="002C244D"/>
    <w:rsid w:val="002C6099"/>
    <w:rsid w:val="002D2DBF"/>
    <w:rsid w:val="002F6826"/>
    <w:rsid w:val="003078F5"/>
    <w:rsid w:val="00320AE9"/>
    <w:rsid w:val="0033297B"/>
    <w:rsid w:val="00343188"/>
    <w:rsid w:val="00370893"/>
    <w:rsid w:val="00374BE5"/>
    <w:rsid w:val="00386DDF"/>
    <w:rsid w:val="003878C1"/>
    <w:rsid w:val="00387BD1"/>
    <w:rsid w:val="00394466"/>
    <w:rsid w:val="003A6528"/>
    <w:rsid w:val="003B4ABC"/>
    <w:rsid w:val="003D6A9D"/>
    <w:rsid w:val="003E43AA"/>
    <w:rsid w:val="004136AB"/>
    <w:rsid w:val="004250D1"/>
    <w:rsid w:val="00425ECF"/>
    <w:rsid w:val="004273E5"/>
    <w:rsid w:val="00445318"/>
    <w:rsid w:val="00446CDE"/>
    <w:rsid w:val="0045059D"/>
    <w:rsid w:val="00450906"/>
    <w:rsid w:val="00466490"/>
    <w:rsid w:val="0049151E"/>
    <w:rsid w:val="004A7484"/>
    <w:rsid w:val="004A794D"/>
    <w:rsid w:val="004B668D"/>
    <w:rsid w:val="004E04D6"/>
    <w:rsid w:val="004E7199"/>
    <w:rsid w:val="00524BC2"/>
    <w:rsid w:val="00531A9C"/>
    <w:rsid w:val="00571C23"/>
    <w:rsid w:val="00584088"/>
    <w:rsid w:val="00596C97"/>
    <w:rsid w:val="005A6BF4"/>
    <w:rsid w:val="00613133"/>
    <w:rsid w:val="006630BF"/>
    <w:rsid w:val="00690F00"/>
    <w:rsid w:val="006960A9"/>
    <w:rsid w:val="006B5BBF"/>
    <w:rsid w:val="006C4F02"/>
    <w:rsid w:val="006C7720"/>
    <w:rsid w:val="006D1E88"/>
    <w:rsid w:val="006F2CD6"/>
    <w:rsid w:val="0070346A"/>
    <w:rsid w:val="00714D74"/>
    <w:rsid w:val="00722886"/>
    <w:rsid w:val="00727F22"/>
    <w:rsid w:val="00730548"/>
    <w:rsid w:val="007306C9"/>
    <w:rsid w:val="007469B3"/>
    <w:rsid w:val="00752056"/>
    <w:rsid w:val="00757C2B"/>
    <w:rsid w:val="007644AB"/>
    <w:rsid w:val="00775BC1"/>
    <w:rsid w:val="007D6621"/>
    <w:rsid w:val="00817049"/>
    <w:rsid w:val="00834756"/>
    <w:rsid w:val="00841011"/>
    <w:rsid w:val="0084409C"/>
    <w:rsid w:val="00850153"/>
    <w:rsid w:val="00856D0D"/>
    <w:rsid w:val="00865E83"/>
    <w:rsid w:val="00870D2C"/>
    <w:rsid w:val="008A791B"/>
    <w:rsid w:val="008D27CE"/>
    <w:rsid w:val="008D337F"/>
    <w:rsid w:val="009069D2"/>
    <w:rsid w:val="009226FE"/>
    <w:rsid w:val="00943D5C"/>
    <w:rsid w:val="009450E8"/>
    <w:rsid w:val="00962142"/>
    <w:rsid w:val="0096414A"/>
    <w:rsid w:val="009655BC"/>
    <w:rsid w:val="0097021C"/>
    <w:rsid w:val="00970391"/>
    <w:rsid w:val="009A0FD4"/>
    <w:rsid w:val="009A1F39"/>
    <w:rsid w:val="009A6A63"/>
    <w:rsid w:val="009B40D9"/>
    <w:rsid w:val="009B65C2"/>
    <w:rsid w:val="009B6A78"/>
    <w:rsid w:val="009B7E6F"/>
    <w:rsid w:val="009C4A82"/>
    <w:rsid w:val="00A37B5D"/>
    <w:rsid w:val="00AA12EE"/>
    <w:rsid w:val="00AC56C0"/>
    <w:rsid w:val="00AC5700"/>
    <w:rsid w:val="00AD0B1E"/>
    <w:rsid w:val="00AD1C36"/>
    <w:rsid w:val="00AF10E9"/>
    <w:rsid w:val="00AF4B8B"/>
    <w:rsid w:val="00B20803"/>
    <w:rsid w:val="00B21E74"/>
    <w:rsid w:val="00B31FCD"/>
    <w:rsid w:val="00B472A0"/>
    <w:rsid w:val="00BA1894"/>
    <w:rsid w:val="00BA7A5F"/>
    <w:rsid w:val="00BB3185"/>
    <w:rsid w:val="00BB377E"/>
    <w:rsid w:val="00BF6CB4"/>
    <w:rsid w:val="00C21901"/>
    <w:rsid w:val="00C220FE"/>
    <w:rsid w:val="00C232BA"/>
    <w:rsid w:val="00C33BBA"/>
    <w:rsid w:val="00C3552D"/>
    <w:rsid w:val="00C5255B"/>
    <w:rsid w:val="00C757D0"/>
    <w:rsid w:val="00C81250"/>
    <w:rsid w:val="00C83BD9"/>
    <w:rsid w:val="00C948A2"/>
    <w:rsid w:val="00C949BC"/>
    <w:rsid w:val="00CC5A07"/>
    <w:rsid w:val="00CD67A0"/>
    <w:rsid w:val="00CF67FA"/>
    <w:rsid w:val="00CF7FED"/>
    <w:rsid w:val="00D05EFD"/>
    <w:rsid w:val="00D17F2D"/>
    <w:rsid w:val="00D217D5"/>
    <w:rsid w:val="00D251B9"/>
    <w:rsid w:val="00D430A2"/>
    <w:rsid w:val="00D53507"/>
    <w:rsid w:val="00D55FBE"/>
    <w:rsid w:val="00D5641E"/>
    <w:rsid w:val="00D70941"/>
    <w:rsid w:val="00D83A49"/>
    <w:rsid w:val="00DA2F0D"/>
    <w:rsid w:val="00DB64E7"/>
    <w:rsid w:val="00DB6898"/>
    <w:rsid w:val="00DC6EDF"/>
    <w:rsid w:val="00DD11FA"/>
    <w:rsid w:val="00DD4DFE"/>
    <w:rsid w:val="00DE42C0"/>
    <w:rsid w:val="00E03CC7"/>
    <w:rsid w:val="00E11874"/>
    <w:rsid w:val="00E55385"/>
    <w:rsid w:val="00E62B6A"/>
    <w:rsid w:val="00E75666"/>
    <w:rsid w:val="00E91864"/>
    <w:rsid w:val="00E938B3"/>
    <w:rsid w:val="00EA4660"/>
    <w:rsid w:val="00ED72F5"/>
    <w:rsid w:val="00EE0822"/>
    <w:rsid w:val="00EE47F0"/>
    <w:rsid w:val="00EE7BA3"/>
    <w:rsid w:val="00F12D2B"/>
    <w:rsid w:val="00F136DB"/>
    <w:rsid w:val="00F16DF0"/>
    <w:rsid w:val="00F172FF"/>
    <w:rsid w:val="00F25787"/>
    <w:rsid w:val="00F258B9"/>
    <w:rsid w:val="00F701A5"/>
    <w:rsid w:val="00F74153"/>
    <w:rsid w:val="00FD0852"/>
    <w:rsid w:val="00FF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,"/>
  <w14:docId w14:val="1864F0F7"/>
  <w15:docId w15:val="{480E3B9B-DD16-44E1-BAAD-3FD25356D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1D6CC6"/>
  </w:style>
  <w:style w:type="paragraph" w:styleId="Heading1">
    <w:name w:val="heading 1"/>
    <w:basedOn w:val="Normal"/>
    <w:next w:val="Normal"/>
    <w:semiHidden/>
    <w:qFormat/>
    <w:rsid w:val="00727F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semiHidden/>
    <w:qFormat/>
    <w:rsid w:val="00727F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727F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qFormat/>
    <w:rsid w:val="00727F2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qFormat/>
    <w:rsid w:val="00727F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EE47F0"/>
    <w:pPr>
      <w:tabs>
        <w:tab w:val="center" w:pos="4680"/>
        <w:tab w:val="right" w:pos="9360"/>
      </w:tabs>
    </w:pPr>
    <w:rPr>
      <w:rFonts w:ascii="Arial" w:hAnsi="Arial"/>
      <w:sz w:val="16"/>
    </w:rPr>
  </w:style>
  <w:style w:type="paragraph" w:styleId="Footer">
    <w:name w:val="footer"/>
    <w:rsid w:val="00EE47F0"/>
    <w:pPr>
      <w:tabs>
        <w:tab w:val="right" w:pos="9360"/>
      </w:tabs>
    </w:pPr>
    <w:rPr>
      <w:rFonts w:ascii="Arial" w:hAnsi="Arial"/>
      <w:sz w:val="16"/>
    </w:rPr>
  </w:style>
  <w:style w:type="paragraph" w:styleId="BodyTextIndent">
    <w:name w:val="Body Text Indent"/>
    <w:basedOn w:val="Normal"/>
    <w:semiHidden/>
    <w:pPr>
      <w:suppressAutoHyphens/>
      <w:ind w:left="1440" w:hanging="630"/>
    </w:pPr>
    <w:rPr>
      <w:rFonts w:ascii="CG Times" w:hAnsi="CG Times"/>
    </w:rPr>
  </w:style>
  <w:style w:type="paragraph" w:styleId="BodyTextIndent2">
    <w:name w:val="Body Text Indent 2"/>
    <w:basedOn w:val="Normal"/>
    <w:semiHidden/>
    <w:pPr>
      <w:suppressAutoHyphens/>
      <w:ind w:left="720"/>
    </w:pPr>
    <w:rPr>
      <w:rFonts w:ascii="CG Times" w:hAnsi="CG Times"/>
    </w:rPr>
  </w:style>
  <w:style w:type="character" w:styleId="PlaceholderText">
    <w:name w:val="Placeholder Text"/>
    <w:basedOn w:val="DefaultParagraphFont"/>
    <w:uiPriority w:val="99"/>
    <w:semiHidden/>
    <w:rsid w:val="00DC6E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DC6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77E"/>
    <w:rPr>
      <w:rFonts w:ascii="Tahoma" w:hAnsi="Tahoma" w:cs="Tahoma"/>
      <w:sz w:val="16"/>
      <w:szCs w:val="16"/>
    </w:rPr>
  </w:style>
  <w:style w:type="paragraph" w:customStyle="1" w:styleId="Specifiers">
    <w:name w:val="Specifiers"/>
    <w:link w:val="SpecifiersChar"/>
    <w:qFormat/>
    <w:rsid w:val="0033297B"/>
    <w:pPr>
      <w:pBdr>
        <w:top w:val="single" w:sz="4" w:space="1" w:color="auto"/>
        <w:bottom w:val="single" w:sz="4" w:space="1" w:color="auto"/>
      </w:pBdr>
      <w:shd w:val="clear" w:color="auto" w:fill="CCFF99"/>
      <w:spacing w:before="120"/>
    </w:pPr>
    <w:rPr>
      <w:rFonts w:ascii="Arial" w:hAnsi="Arial"/>
      <w:i/>
      <w:sz w:val="16"/>
    </w:rPr>
  </w:style>
  <w:style w:type="character" w:customStyle="1" w:styleId="SpecifiersChar">
    <w:name w:val="Specifiers Char"/>
    <w:basedOn w:val="DefaultParagraphFont"/>
    <w:link w:val="Specifiers"/>
    <w:rsid w:val="0033297B"/>
    <w:rPr>
      <w:rFonts w:ascii="Arial" w:hAnsi="Arial"/>
      <w:i/>
      <w:sz w:val="16"/>
      <w:shd w:val="clear" w:color="auto" w:fill="CCFF99"/>
    </w:rPr>
  </w:style>
  <w:style w:type="character" w:customStyle="1" w:styleId="HeaderChar">
    <w:name w:val="Header Char"/>
    <w:basedOn w:val="DefaultParagraphFont"/>
    <w:link w:val="Header"/>
    <w:uiPriority w:val="99"/>
    <w:rsid w:val="00EE47F0"/>
    <w:rPr>
      <w:rFonts w:ascii="Arial" w:hAnsi="Arial"/>
      <w:sz w:val="16"/>
    </w:rPr>
  </w:style>
  <w:style w:type="character" w:customStyle="1" w:styleId="Arial">
    <w:name w:val="Arial"/>
    <w:uiPriority w:val="1"/>
    <w:rsid w:val="00F136DB"/>
    <w:rPr>
      <w:rFonts w:ascii="Arial" w:hAnsi="Arial"/>
      <w:b w:val="0"/>
      <w:i w:val="0"/>
      <w:caps w:val="0"/>
      <w:smallCaps w:val="0"/>
      <w:strike w:val="0"/>
      <w:dstrike w:val="0"/>
      <w:vanish w:val="0"/>
      <w:sz w:val="16"/>
      <w:vertAlign w:val="baseline"/>
    </w:rPr>
  </w:style>
  <w:style w:type="paragraph" w:styleId="Revision">
    <w:name w:val="Revision"/>
    <w:hidden/>
    <w:uiPriority w:val="99"/>
    <w:semiHidden/>
    <w:rsid w:val="00D05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E30D72F6A8C40AD903E6B6E1E3B7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D77C1-1ECA-43D5-BEE7-24FDC1500B7D}"/>
      </w:docPartPr>
      <w:docPartBody>
        <w:p w:rsidR="00A802BD" w:rsidRDefault="00C64409" w:rsidP="00C64409">
          <w:pPr>
            <w:pStyle w:val="3E30D72F6A8C40AD903E6B6E1E3B7A861"/>
          </w:pPr>
          <w:r w:rsidRPr="00576B29">
            <w:rPr>
              <w:rStyle w:val="Arial"/>
              <w:rFonts w:eastAsiaTheme="minorHAnsi"/>
              <w:shd w:val="clear" w:color="auto" w:fill="FFFF99"/>
            </w:rPr>
            <w:t>Click here to enter UW PROJECT NAME.</w:t>
          </w:r>
        </w:p>
      </w:docPartBody>
    </w:docPart>
    <w:docPart>
      <w:docPartPr>
        <w:name w:val="12020EF2D19D449EA87066EFFE8B64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9A8AE-DD19-4D14-A0FA-D81222848CB9}"/>
      </w:docPartPr>
      <w:docPartBody>
        <w:p w:rsidR="00A802BD" w:rsidRDefault="00C64409" w:rsidP="00C64409">
          <w:pPr>
            <w:pStyle w:val="12020EF2D19D449EA87066EFFE8B64A61"/>
          </w:pPr>
          <w:r w:rsidRPr="00576B29">
            <w:rPr>
              <w:rStyle w:val="Arial"/>
              <w:rFonts w:eastAsiaTheme="minorHAnsi"/>
              <w:shd w:val="clear" w:color="auto" w:fill="FFFF99"/>
            </w:rPr>
            <w:t>Click here to enter NUMBER.</w:t>
          </w:r>
        </w:p>
      </w:docPartBody>
    </w:docPart>
    <w:docPart>
      <w:docPartPr>
        <w:name w:val="BEC3AFE4C6AF496AB33BA7978FBE9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D1EED-09FE-4B64-94CD-B54B869DEF45}"/>
      </w:docPartPr>
      <w:docPartBody>
        <w:p w:rsidR="00A802BD" w:rsidRDefault="00C64409" w:rsidP="00C64409">
          <w:pPr>
            <w:pStyle w:val="BEC3AFE4C6AF496AB33BA7978FBE932C1"/>
          </w:pPr>
          <w:r w:rsidRPr="00576B29">
            <w:rPr>
              <w:rStyle w:val="Arial"/>
              <w:rFonts w:eastAsiaTheme="minorHAnsi"/>
              <w:shd w:val="clear" w:color="auto" w:fill="FFFF99"/>
            </w:rPr>
            <w:t>Click here to enter CONSULTANT NAME.</w:t>
          </w:r>
        </w:p>
      </w:docPartBody>
    </w:docPart>
    <w:docPart>
      <w:docPartPr>
        <w:name w:val="9A405CDE343345B3A8105DA4C67F7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C34C99-7802-40A7-8CE8-09F3E007E379}"/>
      </w:docPartPr>
      <w:docPartBody>
        <w:p w:rsidR="00A802BD" w:rsidRDefault="00C64409" w:rsidP="00C64409">
          <w:pPr>
            <w:pStyle w:val="9A405CDE343345B3A8105DA4C67F7A991"/>
          </w:pPr>
          <w:r w:rsidRPr="00576B29">
            <w:rPr>
              <w:rStyle w:val="Arial"/>
              <w:rFonts w:eastAsiaTheme="minorHAnsi"/>
              <w:shd w:val="clear" w:color="auto" w:fill="FFFF99"/>
            </w:rPr>
            <w:t>Click here to choose or enter DATE OF SPECIFICATIONS.</w:t>
          </w:r>
        </w:p>
      </w:docPartBody>
    </w:docPart>
    <w:docPart>
      <w:docPartPr>
        <w:name w:val="29AF98C8873F4BDAA134B68465A7C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5C2035-B039-418A-889A-46C1EFC2BBBA}"/>
      </w:docPartPr>
      <w:docPartBody>
        <w:p w:rsidR="00195EEF" w:rsidRDefault="00C64409" w:rsidP="00C64409">
          <w:pPr>
            <w:pStyle w:val="29AF98C8873F4BDAA134B68465A7C8A8"/>
          </w:pPr>
          <w:r w:rsidRPr="00446CDE">
            <w:rPr>
              <w:rStyle w:val="PlaceholderText"/>
              <w:rFonts w:ascii="Arial" w:hAnsi="Arial" w:cs="Arial"/>
              <w:shd w:val="clear" w:color="auto" w:fill="FFFF99"/>
            </w:rPr>
            <w:t>Click here to enter the title of the Environmental Consultant’s survey.</w:t>
          </w:r>
        </w:p>
      </w:docPartBody>
    </w:docPart>
    <w:docPart>
      <w:docPartPr>
        <w:name w:val="4AA8FDE7E0674CF39D34130064127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762B9-9ECC-4A47-AA58-31DBDCE259D1}"/>
      </w:docPartPr>
      <w:docPartBody>
        <w:p w:rsidR="0096038C" w:rsidRDefault="00E42BFA" w:rsidP="00E42BFA">
          <w:pPr>
            <w:pStyle w:val="4AA8FDE7E0674CF39D34130064127A22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857"/>
    <w:rsid w:val="00195EEF"/>
    <w:rsid w:val="002918EF"/>
    <w:rsid w:val="00425ECF"/>
    <w:rsid w:val="007109B8"/>
    <w:rsid w:val="00772857"/>
    <w:rsid w:val="007738D7"/>
    <w:rsid w:val="00897E55"/>
    <w:rsid w:val="0096038C"/>
    <w:rsid w:val="00A802BD"/>
    <w:rsid w:val="00C64409"/>
    <w:rsid w:val="00E07376"/>
    <w:rsid w:val="00E42BFA"/>
    <w:rsid w:val="00E9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2BFA"/>
  </w:style>
  <w:style w:type="character" w:customStyle="1" w:styleId="Arial">
    <w:name w:val="Arial"/>
    <w:uiPriority w:val="1"/>
    <w:rsid w:val="00C64409"/>
    <w:rPr>
      <w:rFonts w:ascii="Arial" w:hAnsi="Arial"/>
      <w:b w:val="0"/>
      <w:i w:val="0"/>
      <w:caps w:val="0"/>
      <w:smallCaps w:val="0"/>
      <w:strike w:val="0"/>
      <w:dstrike w:val="0"/>
      <w:vanish w:val="0"/>
      <w:sz w:val="16"/>
      <w:vertAlign w:val="baseline"/>
    </w:rPr>
  </w:style>
  <w:style w:type="paragraph" w:customStyle="1" w:styleId="29AF98C8873F4BDAA134B68465A7C8A8">
    <w:name w:val="29AF98C8873F4BDAA134B68465A7C8A8"/>
    <w:rsid w:val="00C644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30D72F6A8C40AD903E6B6E1E3B7A861">
    <w:name w:val="3E30D72F6A8C40AD903E6B6E1E3B7A861"/>
    <w:rsid w:val="00C64409"/>
    <w:pPr>
      <w:tabs>
        <w:tab w:val="center" w:pos="4680"/>
        <w:tab w:val="right" w:pos="9360"/>
      </w:tabs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paragraph" w:customStyle="1" w:styleId="12020EF2D19D449EA87066EFFE8B64A61">
    <w:name w:val="12020EF2D19D449EA87066EFFE8B64A61"/>
    <w:rsid w:val="00C64409"/>
    <w:pPr>
      <w:tabs>
        <w:tab w:val="center" w:pos="4680"/>
        <w:tab w:val="right" w:pos="9360"/>
      </w:tabs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paragraph" w:customStyle="1" w:styleId="BEC3AFE4C6AF496AB33BA7978FBE932C1">
    <w:name w:val="BEC3AFE4C6AF496AB33BA7978FBE932C1"/>
    <w:rsid w:val="00C64409"/>
    <w:pPr>
      <w:tabs>
        <w:tab w:val="center" w:pos="4680"/>
        <w:tab w:val="right" w:pos="9360"/>
      </w:tabs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paragraph" w:customStyle="1" w:styleId="9A405CDE343345B3A8105DA4C67F7A991">
    <w:name w:val="9A405CDE343345B3A8105DA4C67F7A991"/>
    <w:rsid w:val="00C64409"/>
    <w:pPr>
      <w:tabs>
        <w:tab w:val="center" w:pos="4680"/>
        <w:tab w:val="right" w:pos="9360"/>
      </w:tabs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paragraph" w:customStyle="1" w:styleId="4AA8FDE7E0674CF39D34130064127A22">
    <w:name w:val="4AA8FDE7E0674CF39D34130064127A22"/>
    <w:rsid w:val="00E42B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1  GENERAL</vt:lpstr>
    </vt:vector>
  </TitlesOfParts>
  <Company>University of Washington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1  GENERAL</dc:title>
  <dc:creator>smarriott</dc:creator>
  <cp:lastModifiedBy>Cindy Magruder</cp:lastModifiedBy>
  <cp:revision>2</cp:revision>
  <cp:lastPrinted>2005-02-25T21:10:00Z</cp:lastPrinted>
  <dcterms:created xsi:type="dcterms:W3CDTF">2025-08-11T17:17:00Z</dcterms:created>
  <dcterms:modified xsi:type="dcterms:W3CDTF">2025-08-11T17:17:00Z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-500136586</vt:i4>
  </property>
  <property fmtid="{D5CDD505-2E9C-101B-9397-08002B2CF9AE}" pid="3" name="_EmailSubject">
    <vt:lpwstr>2608 GCCM Bid Documents</vt:lpwstr>
  </property>
  <property fmtid="{D5CDD505-2E9C-101B-9397-08002B2CF9AE}" pid="4" name="_AuthorEmail">
    <vt:lpwstr>smarriot@u.washington.edu</vt:lpwstr>
  </property>
  <property fmtid="{D5CDD505-2E9C-101B-9397-08002B2CF9AE}" pid="5" name="_AuthorEmailDisplayName">
    <vt:lpwstr>Shelly Marriot</vt:lpwstr>
  </property>
  <property fmtid="{D5CDD505-2E9C-101B-9397-08002B2CF9AE}" pid="6" name="_ReviewingToolsShownOnce">
    <vt:lpwstr/>
  </property>
</Properties>
</file>