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1CB3" w14:textId="5B9B149F" w:rsidR="003B2B04" w:rsidRDefault="009221B6" w:rsidP="005831DE">
      <w:pPr>
        <w:rPr>
          <w:rFonts w:ascii="Calibri Light" w:hAnsi="Calibri Light"/>
          <w:noProof/>
          <w:color w:val="FFFFFF" w:themeColor="background1"/>
          <w:sz w:val="16"/>
          <w:szCs w:val="16"/>
        </w:rPr>
      </w:pPr>
      <w:r>
        <w:rPr>
          <w:rFonts w:ascii="Calibri Light" w:hAnsi="Calibri Light"/>
          <w:noProof/>
          <w:color w:val="25005C"/>
          <w:sz w:val="16"/>
          <w:szCs w:val="16"/>
        </w:rPr>
        <w:drawing>
          <wp:inline distT="0" distB="0" distL="0" distR="0" wp14:anchorId="4CE7B09E" wp14:editId="4838E3C0">
            <wp:extent cx="4743450" cy="906338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W Facilities logo left alig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051" cy="913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213F" w:rsidRPr="00290340">
        <w:rPr>
          <w:rFonts w:ascii="Calibri Light" w:hAnsi="Calibri Light"/>
          <w:noProof/>
          <w:color w:val="25005C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5680" behindDoc="0" locked="1" layoutInCell="1" allowOverlap="1" wp14:anchorId="00359F1A" wp14:editId="11C90295">
                <wp:simplePos x="0" y="0"/>
                <wp:positionH relativeFrom="page">
                  <wp:posOffset>763929</wp:posOffset>
                </wp:positionH>
                <wp:positionV relativeFrom="page">
                  <wp:posOffset>2453833</wp:posOffset>
                </wp:positionV>
                <wp:extent cx="6208776" cy="3035808"/>
                <wp:effectExtent l="0" t="0" r="0" b="12700"/>
                <wp:wrapThrough wrapText="bothSides">
                  <wp:wrapPolygon edited="0">
                    <wp:start x="0" y="0"/>
                    <wp:lineTo x="0" y="9490"/>
                    <wp:lineTo x="10803" y="10845"/>
                    <wp:lineTo x="10803" y="13014"/>
                    <wp:lineTo x="0" y="14099"/>
                    <wp:lineTo x="0" y="21555"/>
                    <wp:lineTo x="15708" y="21555"/>
                    <wp:lineTo x="15840" y="14234"/>
                    <wp:lineTo x="14913" y="13963"/>
                    <wp:lineTo x="10737" y="13014"/>
                    <wp:lineTo x="10803" y="10845"/>
                    <wp:lineTo x="14515" y="10845"/>
                    <wp:lineTo x="21474" y="9490"/>
                    <wp:lineTo x="21408" y="0"/>
                    <wp:lineTo x="0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776" cy="3035808"/>
                          <a:chOff x="0" y="0"/>
                          <a:chExt cx="5056938" cy="303149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5056938" cy="1316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caps/>
                                  <w:color w:val="4B2E83"/>
                                </w:rPr>
                                <w:id w:val="1807588743"/>
                                <w:placeholder>
                                  <w:docPart w:val="460BD1A88A91407C95BA571FDCB7531A"/>
                                </w:placeholder>
                                <w:showingPlcHdr/>
                              </w:sdtPr>
                              <w:sdtEndPr/>
                              <w:sdtContent>
                                <w:p w14:paraId="4D76FCE3" w14:textId="16543A4B" w:rsidR="00C23C42" w:rsidRPr="003B2B04" w:rsidRDefault="0043586A" w:rsidP="005831DE">
                                  <w:pPr>
                                    <w:pStyle w:val="BodyText"/>
                                    <w:rPr>
                                      <w:caps/>
                                      <w:color w:val="4B2E83"/>
                                    </w:rPr>
                                  </w:pPr>
                                  <w:r w:rsidRPr="003B2B04">
                                    <w:rPr>
                                      <w:rStyle w:val="PlaceholderText"/>
                                      <w:caps/>
                                      <w:color w:val="4B2E83"/>
                                      <w:sz w:val="40"/>
                                      <w:szCs w:val="40"/>
                                    </w:rPr>
                                    <w:t>Click here to enter PROJECT TITLE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0" tIns="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2002790"/>
                            <a:ext cx="366194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1FB551" w14:textId="77777777" w:rsidR="00B912B4" w:rsidRPr="003B2B04" w:rsidRDefault="0043586A">
                              <w:pPr>
                                <w:rPr>
                                  <w:rFonts w:ascii="Calibri Light" w:hAnsi="Calibri Light"/>
                                  <w:color w:val="4B2E83"/>
                                  <w:sz w:val="40"/>
                                  <w:szCs w:val="40"/>
                                </w:rPr>
                              </w:pPr>
                              <w:r w:rsidRPr="003B2B04">
                                <w:rPr>
                                  <w:rFonts w:ascii="Calibri Light" w:hAnsi="Calibri Light"/>
                                  <w:color w:val="4B2E83"/>
                                  <w:sz w:val="40"/>
                                  <w:szCs w:val="40"/>
                                </w:rPr>
                                <w:t xml:space="preserve">PROJECT NUMBER: </w:t>
                              </w:r>
                              <w:sdt>
                                <w:sdtPr>
                                  <w:rPr>
                                    <w:rFonts w:ascii="Calibri Light" w:hAnsi="Calibri Light"/>
                                    <w:color w:val="4B2E83"/>
                                    <w:sz w:val="40"/>
                                    <w:szCs w:val="40"/>
                                  </w:rPr>
                                  <w:id w:val="-1459796610"/>
                                  <w:showingPlcHdr/>
                                </w:sdtPr>
                                <w:sdtEndPr/>
                                <w:sdtContent>
                                  <w:r w:rsidRPr="003B2B04">
                                    <w:rPr>
                                      <w:rStyle w:val="PlaceholderText"/>
                                      <w:rFonts w:ascii="Calibri Light" w:hAnsi="Calibri Light"/>
                                      <w:color w:val="4B2E83"/>
                                    </w:rPr>
                                    <w:t>Click here to enter PROJECT NUMBER.</w:t>
                                  </w:r>
                                </w:sdtContent>
                              </w:sdt>
                            </w:p>
                            <w:p w14:paraId="2BDAC3EC" w14:textId="77777777" w:rsidR="00B912B4" w:rsidRPr="003B2B04" w:rsidRDefault="00603883" w:rsidP="00390EF2">
                              <w:pPr>
                                <w:pStyle w:val="Heading2"/>
                              </w:pPr>
                              <w:r w:rsidRPr="003B2B04">
                                <w:t>PROJECT MANUAL</w:t>
                              </w:r>
                            </w:p>
                            <w:p w14:paraId="2F9E5C55" w14:textId="029B098F" w:rsidR="00C23C42" w:rsidRPr="003B2B04" w:rsidRDefault="00B33C4E">
                              <w:pPr>
                                <w:rPr>
                                  <w:rFonts w:ascii="Calibri Light" w:hAnsi="Calibri Light"/>
                                  <w:color w:val="4B2E83"/>
                                  <w:sz w:val="40"/>
                                  <w:szCs w:val="40"/>
                                </w:rPr>
                              </w:pPr>
                              <w:sdt>
                                <w:sdtPr>
                                  <w:rPr>
                                    <w:rFonts w:ascii="Calibri Light" w:hAnsi="Calibri Light"/>
                                    <w:color w:val="4B2E83"/>
                                    <w:sz w:val="40"/>
                                    <w:szCs w:val="40"/>
                                  </w:rPr>
                                  <w:id w:val="1498918882"/>
                                  <w:showingPlcHdr/>
                                  <w:date>
                                    <w:dateFormat w:val="MMMM d, yyyy"/>
                                    <w:lid w:val="en-US"/>
                                    <w:storeMappedDataAs w:val="date"/>
                                    <w:calendar w:val="gregorian"/>
                                  </w:date>
                                </w:sdtPr>
                                <w:sdtEndPr>
                                  <w:rPr>
                                    <w:sz w:val="24"/>
                                    <w:szCs w:val="24"/>
                                  </w:rPr>
                                </w:sdtEndPr>
                                <w:sdtContent>
                                  <w:r w:rsidR="005D6B22" w:rsidRPr="003B2B04">
                                    <w:rPr>
                                      <w:rStyle w:val="PlaceholderText"/>
                                      <w:rFonts w:ascii="Calibri Light" w:hAnsi="Calibri Light"/>
                                      <w:color w:val="4B2E83"/>
                                    </w:rPr>
                                    <w:t>Click</w:t>
                                  </w:r>
                                  <w:r w:rsidR="005D6B22" w:rsidRPr="003B2B04">
                                    <w:rPr>
                                      <w:rStyle w:val="PlaceholderText"/>
                                      <w:rFonts w:ascii="Calibri Light" w:hAnsi="Calibri Light"/>
                                      <w:color w:val="4B2E83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="005D6B22" w:rsidRPr="003B2B04">
                                    <w:rPr>
                                      <w:rStyle w:val="PlaceholderText"/>
                                      <w:rFonts w:ascii="Calibri Light" w:hAnsi="Calibri Light"/>
                                      <w:color w:val="4B2E83"/>
                                    </w:rPr>
                                    <w:t xml:space="preserve">here to choose or </w:t>
                                  </w:r>
                                  <w:r w:rsidR="0043586A" w:rsidRPr="003B2B04">
                                    <w:rPr>
                                      <w:rStyle w:val="PlaceholderText"/>
                                      <w:rFonts w:ascii="Calibri Light" w:hAnsi="Calibri Light"/>
                                      <w:color w:val="4B2E83"/>
                                    </w:rPr>
                                    <w:t xml:space="preserve">enter </w:t>
                                  </w:r>
                                  <w:r w:rsidR="005D6B22" w:rsidRPr="003B2B04">
                                    <w:rPr>
                                      <w:rStyle w:val="PlaceholderText"/>
                                      <w:rFonts w:ascii="Calibri Light" w:hAnsi="Calibri Light"/>
                                      <w:color w:val="4B2E83"/>
                                    </w:rPr>
                                    <w:t>DATE OF SPECIFICATIONS</w:t>
                                  </w:r>
                                  <w:r w:rsidR="0043586A" w:rsidRPr="003B2B04">
                                    <w:rPr>
                                      <w:rStyle w:val="PlaceholderText"/>
                                      <w:rFonts w:ascii="Calibri Light" w:hAnsi="Calibri Light"/>
                                      <w:color w:val="4B2E83"/>
                                    </w:rPr>
                                    <w:t>.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359F1A" id="Group 7" o:spid="_x0000_s1026" style="position:absolute;margin-left:60.15pt;margin-top:193.2pt;width:488.9pt;height:239.05pt;z-index:251655680;mso-position-horizontal-relative:page;mso-position-vertical-relative:page;mso-width-relative:margin;mso-height-relative:margin" coordsize="50569,30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sjlUgMAANkKAAAOAAAAZHJzL2Uyb0RvYy54bWzsVk1v2zAMvQ/YfxB0T23H+TTqFF66FAOK&#10;tlg79KwocmLMljRJid0N+++jJDtt0x3abhh62MWmKZIin8hnHZ80VYl2TOlC8BRHRyFGjFOxKvg6&#10;xV9uFr0JRtoQviKl4CzFd0zjk9n7d8e1TFhfbES5YgpBEK6TWqZ4Y4xMgkDTDauIPhKScVjMhaqI&#10;gU+1DlaK1BC9KoN+GI6CWqiVVIIyrUF76hfxzMXPc0bNZZ5rZlCZYsjNuKdyz6V9BrNjkqwVkZuC&#10;tmmQV2RRkYLDpvtQp8QQtFXFk1BVQZXQIjdHVFSByPOCMlcDVBOFB9WcKbGVrpZ1Uq/lHiaA9gCn&#10;V4elF7srhYpViscYcVLBEbld0dhCU8t1AhZnSl7LK9Uq1v7LVtvkqrJvqAM1DtS7PaisMYiCctQP&#10;J+PxCCMKa3EYDyfhxMNON3A2T/zo5mPrOQyHo2kMDdR6RoOpO7Cg2ziw+e3TqSW0kL5HSf8ZStcb&#10;IpkDX1sMWpSiDqUbW98H0aDIA+WMLErINKCGWej0GpTPBetRyVEcjeLh0MbZl0wSqbQ5Y6JCVkix&#10;ghZ3nUd259p4087E7srFoihL0JOk5I8UENNrmJsT700SqAtEa2krdD38Yz4c97PxcNobZcOoN4jC&#10;SS/Lwn7vdJGFWThYzKeDDz/bPDt/OByd+NqdZO5K5rP4zHLoONcvVuFmnc1LhXYEppRQyrhx6LkM&#10;wdpa5VDFSxxbe1eHq+8lzh6RbmfBzd65KrhQDu+DtFdfu5Rzbw+H9qBuK5pm2bgZ0slSrO6gVZTw&#10;hKQlXRRwnOdEmyuigIGAq4BVzSU88lLUKRathNFGqO+/01t7aHlYxagGRkux/rYlimFUfuIwDJb+&#10;OkE5YRoNBqBddlq+reYCjgCaHDJyIiwrU3ZirkR1C4Sb2Z1giXAK+6V42Ylz47kVCJuyLHNGQHSS&#10;mHN+LakNbU/ENuhNc0uUbLvYQNdciG7kSHLQzN7WenKRbY3IC9fpFlSPZAs2jL8lrX/AA/ETHoi7&#10;eQeyeDkPwL+sP/b05gfPUmc8GkXTQUudUdifjMPHBPifDZ5JI2+UDdyPd/+jeBuk8FcIwbwlQnDX&#10;BLg/ud9oe9ezF7SH345A7m+ks18AAAD//wMAUEsDBBQABgAIAAAAIQBZRwBR4QAAAAwBAAAPAAAA&#10;ZHJzL2Rvd25yZXYueG1sTI/BSsNAEIbvgu+wjODN7qaxJcZsSinqqQi2gnjbJtMkNDsbstskfXun&#10;J3v8Zz7++SZbTbYVA/a+caQhmikQSIUrG6o0fO/fnxIQPhgqTesINVzQwyq/v8tMWrqRvnDYhUpw&#10;CfnUaKhD6FIpfVGjNX7mOiTeHV1vTeDYV7LszcjltpVzpZbSmob4Qm063NRYnHZnq+FjNOM6jt6G&#10;7em4ufzuF58/2wi1fnyY1q8gAk7hH4arPqtDzk4Hd6bSi5bzXMWMaoiT5TOIK6FekgjEQQNPFiDz&#10;TN4+kf8BAAD//wMAUEsBAi0AFAAGAAgAAAAhALaDOJL+AAAA4QEAABMAAAAAAAAAAAAAAAAAAAAA&#10;AFtDb250ZW50X1R5cGVzXS54bWxQSwECLQAUAAYACAAAACEAOP0h/9YAAACUAQAACwAAAAAAAAAA&#10;AAAAAAAvAQAAX3JlbHMvLnJlbHNQSwECLQAUAAYACAAAACEAYF7I5VIDAADZCgAADgAAAAAAAAAA&#10;AAAAAAAuAgAAZHJzL2Uyb0RvYy54bWxQSwECLQAUAAYACAAAACEAWUcAUeEAAAAMAQAADwAAAAAA&#10;AAAAAAAAAACsBQAAZHJzL2Rvd25yZXYueG1sUEsFBgAAAAAEAAQA8wAAALo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50569;height:1316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fJdwgAAANoAAAAPAAAAZHJzL2Rvd25yZXYueG1sRE9Na8JA&#10;EL0L/odlhF6kbgxFQuoqVSlIPRkL7XHITrNpsrMhuzXpv+8KBU/D433OejvaVlyp97VjBctFAoK4&#10;dLrmSsH75fUxA+EDssbWMSn4JQ/bzXSyxly7gc90LUIlYgj7HBWYELpcSl8asugXriOO3JfrLYYI&#10;+0rqHocYbluZJslKWqw5NhjsaG+obIofq+Awz3bFvvn4Pn2+VebU7I5pOjwp9TAbX55BBBrDXfzv&#10;Puo4H26v3K7c/AEAAP//AwBQSwECLQAUAAYACAAAACEA2+H2y+4AAACFAQAAEwAAAAAAAAAAAAAA&#10;AAAAAAAAW0NvbnRlbnRfVHlwZXNdLnhtbFBLAQItABQABgAIAAAAIQBa9CxbvwAAABUBAAALAAAA&#10;AAAAAAAAAAAAAB8BAABfcmVscy8ucmVsc1BLAQItABQABgAIAAAAIQCa1fJdwgAAANoAAAAPAAAA&#10;AAAAAAAAAAAAAAcCAABkcnMvZG93bnJldi54bWxQSwUGAAAAAAMAAwC3AAAA9gIAAAAA&#10;" filled="f" stroked="f">
                  <v:textbox inset="0,0,,0">
                    <w:txbxContent>
                      <w:sdt>
                        <w:sdtPr>
                          <w:rPr>
                            <w:caps/>
                            <w:color w:val="4B2E83"/>
                          </w:rPr>
                          <w:id w:val="1807588743"/>
                          <w:placeholder>
                            <w:docPart w:val="460BD1A88A91407C95BA571FDCB7531A"/>
                          </w:placeholder>
                          <w:showingPlcHdr/>
                        </w:sdtPr>
                        <w:sdtEndPr/>
                        <w:sdtContent>
                          <w:p w14:paraId="4D76FCE3" w14:textId="16543A4B" w:rsidR="00C23C42" w:rsidRPr="003B2B04" w:rsidRDefault="0043586A" w:rsidP="005831DE">
                            <w:pPr>
                              <w:pStyle w:val="BodyText"/>
                              <w:rPr>
                                <w:caps/>
                                <w:color w:val="4B2E83"/>
                              </w:rPr>
                            </w:pPr>
                            <w:r w:rsidRPr="003B2B04">
                              <w:rPr>
                                <w:rStyle w:val="PlaceholderText"/>
                                <w:caps/>
                                <w:color w:val="4B2E83"/>
                                <w:sz w:val="40"/>
                                <w:szCs w:val="40"/>
                              </w:rPr>
                              <w:t>Click here to enter PROJECT TITLE</w:t>
                            </w:r>
                          </w:p>
                        </w:sdtContent>
                      </w:sdt>
                    </w:txbxContent>
                  </v:textbox>
                </v:shape>
                <v:shape id="Text Box 3" o:spid="_x0000_s1028" type="#_x0000_t202" style="position:absolute;top:20027;width:36619;height:10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311FB551" w14:textId="77777777" w:rsidR="00B912B4" w:rsidRPr="003B2B04" w:rsidRDefault="0043586A">
                        <w:pPr>
                          <w:rPr>
                            <w:rFonts w:ascii="Calibri Light" w:hAnsi="Calibri Light"/>
                            <w:color w:val="4B2E83"/>
                            <w:sz w:val="40"/>
                            <w:szCs w:val="40"/>
                          </w:rPr>
                        </w:pPr>
                        <w:r w:rsidRPr="003B2B04">
                          <w:rPr>
                            <w:rFonts w:ascii="Calibri Light" w:hAnsi="Calibri Light"/>
                            <w:color w:val="4B2E83"/>
                            <w:sz w:val="40"/>
                            <w:szCs w:val="40"/>
                          </w:rPr>
                          <w:t xml:space="preserve">PROJECT NUMBER: </w:t>
                        </w:r>
                        <w:sdt>
                          <w:sdtPr>
                            <w:rPr>
                              <w:rFonts w:ascii="Calibri Light" w:hAnsi="Calibri Light"/>
                              <w:color w:val="4B2E83"/>
                              <w:sz w:val="40"/>
                              <w:szCs w:val="40"/>
                            </w:rPr>
                            <w:id w:val="-1459796610"/>
                            <w:showingPlcHdr/>
                          </w:sdtPr>
                          <w:sdtEndPr/>
                          <w:sdtContent>
                            <w:r w:rsidRPr="003B2B04">
                              <w:rPr>
                                <w:rStyle w:val="PlaceholderText"/>
                                <w:rFonts w:ascii="Calibri Light" w:hAnsi="Calibri Light"/>
                                <w:color w:val="4B2E83"/>
                              </w:rPr>
                              <w:t>Click here to enter PROJECT NUMBER.</w:t>
                            </w:r>
                          </w:sdtContent>
                        </w:sdt>
                      </w:p>
                      <w:p w14:paraId="2BDAC3EC" w14:textId="77777777" w:rsidR="00B912B4" w:rsidRPr="003B2B04" w:rsidRDefault="00603883" w:rsidP="00390EF2">
                        <w:pPr>
                          <w:pStyle w:val="Heading2"/>
                        </w:pPr>
                        <w:r w:rsidRPr="003B2B04">
                          <w:t>PROJECT MANUAL</w:t>
                        </w:r>
                      </w:p>
                      <w:p w14:paraId="2F9E5C55" w14:textId="029B098F" w:rsidR="00C23C42" w:rsidRPr="003B2B04" w:rsidRDefault="009221B6">
                        <w:pPr>
                          <w:rPr>
                            <w:rFonts w:ascii="Calibri Light" w:hAnsi="Calibri Light"/>
                            <w:color w:val="4B2E83"/>
                            <w:sz w:val="40"/>
                            <w:szCs w:val="40"/>
                          </w:rPr>
                        </w:pPr>
                        <w:sdt>
                          <w:sdtPr>
                            <w:rPr>
                              <w:rFonts w:ascii="Calibri Light" w:hAnsi="Calibri Light"/>
                              <w:color w:val="4B2E83"/>
                              <w:sz w:val="40"/>
                              <w:szCs w:val="40"/>
                            </w:rPr>
                            <w:id w:val="1498918882"/>
                            <w:showingPlcHdr/>
                            <w:date>
                              <w:dateFormat w:val="MMMM d, yyyy"/>
                              <w:lid w:val="en-US"/>
                              <w:storeMappedDataAs w:val="date"/>
                              <w:calendar w:val="gregorian"/>
                            </w:date>
                          </w:sdtPr>
                          <w:sdtEndPr>
                            <w:rPr>
                              <w:sz w:val="24"/>
                              <w:szCs w:val="24"/>
                            </w:rPr>
                          </w:sdtEndPr>
                          <w:sdtContent>
                            <w:r w:rsidR="005D6B22" w:rsidRPr="003B2B04">
                              <w:rPr>
                                <w:rStyle w:val="PlaceholderText"/>
                                <w:rFonts w:ascii="Calibri Light" w:hAnsi="Calibri Light"/>
                                <w:color w:val="4B2E83"/>
                              </w:rPr>
                              <w:t>Click</w:t>
                            </w:r>
                            <w:r w:rsidR="005D6B22" w:rsidRPr="003B2B04">
                              <w:rPr>
                                <w:rStyle w:val="PlaceholderText"/>
                                <w:rFonts w:ascii="Calibri Light" w:hAnsi="Calibri Light"/>
                                <w:color w:val="4B2E83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5D6B22" w:rsidRPr="003B2B04">
                              <w:rPr>
                                <w:rStyle w:val="PlaceholderText"/>
                                <w:rFonts w:ascii="Calibri Light" w:hAnsi="Calibri Light"/>
                                <w:color w:val="4B2E83"/>
                              </w:rPr>
                              <w:t xml:space="preserve">here to choose or </w:t>
                            </w:r>
                            <w:r w:rsidR="0043586A" w:rsidRPr="003B2B04">
                              <w:rPr>
                                <w:rStyle w:val="PlaceholderText"/>
                                <w:rFonts w:ascii="Calibri Light" w:hAnsi="Calibri Light"/>
                                <w:color w:val="4B2E83"/>
                              </w:rPr>
                              <w:t xml:space="preserve">enter </w:t>
                            </w:r>
                            <w:r w:rsidR="005D6B22" w:rsidRPr="003B2B04">
                              <w:rPr>
                                <w:rStyle w:val="PlaceholderText"/>
                                <w:rFonts w:ascii="Calibri Light" w:hAnsi="Calibri Light"/>
                                <w:color w:val="4B2E83"/>
                              </w:rPr>
                              <w:t>DATE OF SPECIFICATIONS</w:t>
                            </w:r>
                            <w:r w:rsidR="0043586A" w:rsidRPr="003B2B04">
                              <w:rPr>
                                <w:rStyle w:val="PlaceholderText"/>
                                <w:rFonts w:ascii="Calibri Light" w:hAnsi="Calibri Light"/>
                                <w:color w:val="4B2E83"/>
                              </w:rPr>
                              <w:t>.</w:t>
                            </w:r>
                          </w:sdtContent>
                        </w:sdt>
                      </w:p>
                    </w:txbxContent>
                  </v:textbox>
                </v:shape>
                <w10:wrap type="through" anchorx="page" anchory="page"/>
                <w10:anchorlock/>
              </v:group>
            </w:pict>
          </mc:Fallback>
        </mc:AlternateContent>
      </w:r>
      <w:r w:rsidR="008F213F">
        <w:rPr>
          <w:rFonts w:ascii="Calibri Light" w:hAnsi="Calibri Light"/>
          <w:noProof/>
          <w:color w:val="FFFFFF" w:themeColor="background1"/>
          <w:sz w:val="16"/>
          <w:szCs w:val="16"/>
        </w:rPr>
        <w:drawing>
          <wp:anchor distT="0" distB="0" distL="114300" distR="114300" simplePos="0" relativeHeight="251659776" behindDoc="1" locked="1" layoutInCell="0" allowOverlap="1" wp14:anchorId="1FB34D3B" wp14:editId="1E7AF683">
            <wp:simplePos x="0" y="0"/>
            <wp:positionH relativeFrom="margin">
              <wp:posOffset>124428</wp:posOffset>
            </wp:positionH>
            <wp:positionV relativeFrom="page">
              <wp:posOffset>9352344</wp:posOffset>
            </wp:positionV>
            <wp:extent cx="4123944" cy="40233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leBackground_purple_RGB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66" t="21844" r="21866" b="70672"/>
                    <a:stretch/>
                  </pic:blipFill>
                  <pic:spPr bwMode="auto">
                    <a:xfrm>
                      <a:off x="0" y="0"/>
                      <a:ext cx="4123944" cy="402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213F">
        <w:rPr>
          <w:noProof/>
        </w:rPr>
        <w:drawing>
          <wp:anchor distT="0" distB="0" distL="114300" distR="114300" simplePos="0" relativeHeight="251658752" behindDoc="0" locked="1" layoutInCell="0" allowOverlap="1" wp14:anchorId="319071CD" wp14:editId="6E4FD35B">
            <wp:simplePos x="0" y="0"/>
            <wp:positionH relativeFrom="page">
              <wp:posOffset>5254906</wp:posOffset>
            </wp:positionH>
            <wp:positionV relativeFrom="page">
              <wp:posOffset>8623139</wp:posOffset>
            </wp:positionV>
            <wp:extent cx="1826384" cy="1225296"/>
            <wp:effectExtent l="0" t="0" r="2540" b="0"/>
            <wp:wrapNone/>
            <wp:docPr id="2" name="im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384" cy="1225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2B04">
        <w:rPr>
          <w:rFonts w:ascii="Calibri Light" w:hAnsi="Calibri Light"/>
          <w:noProof/>
          <w:color w:val="25005C"/>
          <w:sz w:val="16"/>
          <w:szCs w:val="16"/>
        </w:rPr>
        <w:drawing>
          <wp:anchor distT="0" distB="0" distL="114300" distR="114300" simplePos="0" relativeHeight="251667456" behindDoc="0" locked="1" layoutInCell="1" allowOverlap="1" wp14:anchorId="51CF658F" wp14:editId="26E446C0">
            <wp:simplePos x="0" y="0"/>
            <wp:positionH relativeFrom="page">
              <wp:posOffset>685800</wp:posOffset>
            </wp:positionH>
            <wp:positionV relativeFrom="page">
              <wp:posOffset>3744686</wp:posOffset>
            </wp:positionV>
            <wp:extent cx="3200400" cy="54864"/>
            <wp:effectExtent l="0" t="0" r="0" b="2540"/>
            <wp:wrapNone/>
            <wp:docPr id="10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_RtAngle_RGB.png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6000"/>
                              </a14:imgEffect>
                              <a14:imgEffect>
                                <a14:brightnessContrast bright="21000" contrast="-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B2BA38" w14:textId="77777777" w:rsidR="003B2B04" w:rsidRDefault="003B2B04" w:rsidP="005831DE">
      <w:pPr>
        <w:rPr>
          <w:rFonts w:ascii="Calibri Light" w:hAnsi="Calibri Light"/>
          <w:noProof/>
          <w:color w:val="FFFFFF" w:themeColor="background1"/>
          <w:sz w:val="16"/>
          <w:szCs w:val="16"/>
        </w:rPr>
      </w:pPr>
    </w:p>
    <w:p w14:paraId="509EE337" w14:textId="77777777" w:rsidR="003B2B04" w:rsidRDefault="003B2B04" w:rsidP="005831DE">
      <w:pPr>
        <w:rPr>
          <w:rFonts w:ascii="Calibri Light" w:hAnsi="Calibri Light"/>
          <w:noProof/>
          <w:color w:val="FFFFFF" w:themeColor="background1"/>
          <w:sz w:val="16"/>
          <w:szCs w:val="16"/>
        </w:rPr>
      </w:pPr>
    </w:p>
    <w:p w14:paraId="7A7F8BE5" w14:textId="77777777" w:rsidR="003B2B04" w:rsidRDefault="003B2B04" w:rsidP="005831DE">
      <w:pPr>
        <w:rPr>
          <w:rFonts w:ascii="Calibri Light" w:hAnsi="Calibri Light"/>
          <w:noProof/>
          <w:color w:val="FFFFFF" w:themeColor="background1"/>
          <w:sz w:val="16"/>
          <w:szCs w:val="16"/>
        </w:rPr>
      </w:pPr>
    </w:p>
    <w:p w14:paraId="5F827CA1" w14:textId="772837E0" w:rsidR="006907C7" w:rsidRPr="00B33C4E" w:rsidRDefault="005E145D" w:rsidP="005831DE">
      <w:pPr>
        <w:rPr>
          <w:rFonts w:ascii="Calibri Light" w:hAnsi="Calibri Light"/>
          <w:noProof/>
          <w:color w:val="FFFFFF" w:themeColor="background1"/>
          <w:sz w:val="40"/>
          <w:szCs w:val="40"/>
        </w:rPr>
      </w:pPr>
      <w:r>
        <w:rPr>
          <w:rFonts w:ascii="Calibri Light" w:hAnsi="Calibri Light"/>
          <w:noProof/>
          <w:color w:val="FFFFFF" w:themeColor="background1"/>
          <w:sz w:val="40"/>
          <w:szCs w:val="40"/>
        </w:rPr>
        <w:t>PROJECT DELIVERY GROUP</w:t>
      </w:r>
    </w:p>
    <w:sectPr w:rsidR="006907C7" w:rsidRPr="00B33C4E" w:rsidSect="00DC1C7A">
      <w:footerReference w:type="default" r:id="rId12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FC37E" w14:textId="77777777" w:rsidR="00C23C42" w:rsidRDefault="00C23C42" w:rsidP="00414B28">
      <w:r>
        <w:separator/>
      </w:r>
    </w:p>
  </w:endnote>
  <w:endnote w:type="continuationSeparator" w:id="0">
    <w:p w14:paraId="571B767A" w14:textId="77777777" w:rsidR="00C23C42" w:rsidRDefault="00C23C42" w:rsidP="00414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 Sans Light">
    <w:altName w:val="Courier New"/>
    <w:panose1 w:val="00000000000000000000"/>
    <w:charset w:val="00"/>
    <w:family w:val="modern"/>
    <w:notTrueType/>
    <w:pitch w:val="variable"/>
    <w:sig w:usb0="00000001" w:usb1="4000204A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BE603" w14:textId="23A1722D" w:rsidR="00C23C42" w:rsidRDefault="00C23C42" w:rsidP="009B2CB8">
    <w:pPr>
      <w:pStyle w:val="Footer"/>
      <w:tabs>
        <w:tab w:val="clear" w:pos="4320"/>
        <w:tab w:val="clear" w:pos="8640"/>
        <w:tab w:val="left" w:pos="710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9D9E67" wp14:editId="49D2AAFC">
              <wp:simplePos x="0" y="0"/>
              <wp:positionH relativeFrom="column">
                <wp:posOffset>5220758</wp:posOffset>
              </wp:positionH>
              <wp:positionV relativeFrom="paragraph">
                <wp:posOffset>-54610</wp:posOffset>
              </wp:positionV>
              <wp:extent cx="1497330" cy="342900"/>
              <wp:effectExtent l="0" t="0" r="0" b="12700"/>
              <wp:wrapNone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733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7290CF" w14:textId="45557585" w:rsidR="00C23C42" w:rsidRPr="008612F4" w:rsidRDefault="00C23C42">
                          <w:pPr>
                            <w:rPr>
                              <w:rFonts w:ascii="Uni Sans Light" w:hAnsi="Uni Sans Light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Uni Sans Light" w:hAnsi="Uni Sans Light"/>
                              <w:color w:val="FFFFFF" w:themeColor="background1"/>
                              <w:sz w:val="20"/>
                              <w:szCs w:val="20"/>
                            </w:rPr>
                            <w:t>T NAME OR OTHER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9D9E6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9" type="#_x0000_t202" style="position:absolute;margin-left:411.1pt;margin-top:-4.3pt;width:117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4sqwIAAKUFAAAOAAAAZHJzL2Uyb0RvYy54bWysVE1v2zAMvQ/YfxB0T+2k7keCOoWbIsOA&#10;oi3WDj0rstQYk0VNUmJnxf77KNlOs26XDrvYFPlIkY8ULy7bWpGtsK4CndPxUUqJ0BzKSj/n9Ovj&#10;cnROifNMl0yBFjndCUcv5x8/XDRmJiawBlUKSzCIdrPG5HTtvZklieNrUTN3BEZoNEqwNfN4tM9J&#10;aVmD0WuVTNL0NGnAlsYCF86h9roz0nmML6Xg/k5KJzxROcXcfPza+F2FbzK/YLNny8y64n0a7B+y&#10;qFml8dJ9qGvmGdnY6o9QdcUtOJD+iEOdgJQVF7EGrGacvqnmYc2MiLUgOc7saXL/Lyy/3d5bUpXY&#10;uyklmtXYo0fRenIFLUEV8tMYN0PYg0Ggb1GP2EHvUBnKbqWtwx8LImhHpnd7dkM0Hpyy6dnxMZo4&#10;2o6zyTSN9Cev3sY6/0lATYKQU4vdi6Sy7Y3zmAlCB0i4TMOyUip2UOnfFAjsNCKOQOfNZpgJigEZ&#10;corteVmcnE2Ks5Pp6LQ4GY+ycXo+Kop0MrpeFmmRZsvFNLv6GcrFmIN/EijpSo+S3ykRoir9RUgk&#10;MzIQFHGMxUJZsmU4gIxzoX0kL2aI6ICSWMV7HHt8rCPW9x7njpHhZtB+71xXGmzk+03a5bchZdnh&#10;kYyDuoPo21Xbj8oKyh1OioXurTnDlxW284Y5f88sPi6cAFwY/g4/UkGTU+glStZgf/xNH/A482il&#10;pMHHmlP3fcOsoER91vgapuMsC687HjLsKB7soWV1aNGbegHYjjGuJsOjGPBeDaK0UD/hXinCrWhi&#10;muPdOfWDuPDdCsG9xEVRRBC+Z8P8jX4wPIQO3QnD+tg+MWv6ifY4QbcwPGs2ezPYHTZ4aig2HmQV&#10;pz4Q3LHaE4+7IM5jv7fCsjk8R9Trdp3/AgAA//8DAFBLAwQUAAYACAAAACEAIbvQG94AAAAKAQAA&#10;DwAAAGRycy9kb3ducmV2LnhtbEyPwU7DMBBE70j9B2uRuLU2UVKFkE1VgbiCKLQSNzfeJhHxOord&#10;Jvw97gmOq32aeVNuZtuLC42+c4xwv1IgiGtnOm4QPj9eljkIHzQb3TsmhB/ysKkWN6UujJv4nS67&#10;0IgYwr7QCG0IQyGlr1uy2q/cQBx/JzdaHeI5NtKMeorhtpeJUmtpdcexodUDPbVUf+/OFmH/evo6&#10;pOqtebbZMLlZSbYPEvHudt4+ggg0hz8YrvpRHarodHRnNl70CHmSJBFFWOZrEFdAZXlcd0RIsxRk&#10;Vcr/E6pfAAAA//8DAFBLAQItABQABgAIAAAAIQC2gziS/gAAAOEBAAATAAAAAAAAAAAAAAAAAAAA&#10;AABbQ29udGVudF9UeXBlc10ueG1sUEsBAi0AFAAGAAgAAAAhADj9If/WAAAAlAEAAAsAAAAAAAAA&#10;AAAAAAAALwEAAF9yZWxzLy5yZWxzUEsBAi0AFAAGAAgAAAAhAOEd3iyrAgAApQUAAA4AAAAAAAAA&#10;AAAAAAAALgIAAGRycy9lMm9Eb2MueG1sUEsBAi0AFAAGAAgAAAAhACG70BveAAAACgEAAA8AAAAA&#10;AAAAAAAAAAAABQUAAGRycy9kb3ducmV2LnhtbFBLBQYAAAAABAAEAPMAAAAQBgAAAAA=&#10;" filled="f" stroked="f">
              <v:textbox>
                <w:txbxContent>
                  <w:p w14:paraId="017290CF" w14:textId="45557585" w:rsidR="00C23C42" w:rsidRPr="008612F4" w:rsidRDefault="00C23C42">
                    <w:pPr>
                      <w:rPr>
                        <w:rFonts w:ascii="Uni Sans Light" w:hAnsi="Uni Sans Light"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Uni Sans Light" w:hAnsi="Uni Sans Light"/>
                        <w:color w:val="FFFFFF" w:themeColor="background1"/>
                        <w:sz w:val="20"/>
                        <w:szCs w:val="20"/>
                      </w:rPr>
                      <w:t>T NAME OR OTHER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DF276" w14:textId="77777777" w:rsidR="00C23C42" w:rsidRDefault="00C23C42" w:rsidP="00414B28">
      <w:r>
        <w:separator/>
      </w:r>
    </w:p>
  </w:footnote>
  <w:footnote w:type="continuationSeparator" w:id="0">
    <w:p w14:paraId="67281B39" w14:textId="77777777" w:rsidR="00C23C42" w:rsidRDefault="00C23C42" w:rsidP="00414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drawingGridHorizontalSpacing w:val="187"/>
  <w:drawingGridVerticalSpacing w:val="18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28"/>
    <w:rsid w:val="000D29B0"/>
    <w:rsid w:val="000F598C"/>
    <w:rsid w:val="001106C9"/>
    <w:rsid w:val="00116C13"/>
    <w:rsid w:val="00133CB8"/>
    <w:rsid w:val="001455AE"/>
    <w:rsid w:val="00157D89"/>
    <w:rsid w:val="001F4418"/>
    <w:rsid w:val="00207DC4"/>
    <w:rsid w:val="0021498D"/>
    <w:rsid w:val="002469CA"/>
    <w:rsid w:val="00290340"/>
    <w:rsid w:val="002C2C32"/>
    <w:rsid w:val="002F7C24"/>
    <w:rsid w:val="00310A26"/>
    <w:rsid w:val="0031187E"/>
    <w:rsid w:val="00332368"/>
    <w:rsid w:val="00334C04"/>
    <w:rsid w:val="003579A4"/>
    <w:rsid w:val="00371D26"/>
    <w:rsid w:val="003723EE"/>
    <w:rsid w:val="00390EF2"/>
    <w:rsid w:val="003B2B04"/>
    <w:rsid w:val="003B3619"/>
    <w:rsid w:val="003E09A7"/>
    <w:rsid w:val="004119A1"/>
    <w:rsid w:val="00414B28"/>
    <w:rsid w:val="0042381C"/>
    <w:rsid w:val="0042760A"/>
    <w:rsid w:val="00432D14"/>
    <w:rsid w:val="004333B0"/>
    <w:rsid w:val="0043586A"/>
    <w:rsid w:val="00473DA0"/>
    <w:rsid w:val="00492029"/>
    <w:rsid w:val="004A43D8"/>
    <w:rsid w:val="004B55A1"/>
    <w:rsid w:val="004C56AE"/>
    <w:rsid w:val="004D3E8B"/>
    <w:rsid w:val="004F5F61"/>
    <w:rsid w:val="00526303"/>
    <w:rsid w:val="00536F5D"/>
    <w:rsid w:val="00557529"/>
    <w:rsid w:val="005725EB"/>
    <w:rsid w:val="005831DE"/>
    <w:rsid w:val="005860BB"/>
    <w:rsid w:val="00587AD5"/>
    <w:rsid w:val="005D6B22"/>
    <w:rsid w:val="005E145D"/>
    <w:rsid w:val="00603883"/>
    <w:rsid w:val="00621879"/>
    <w:rsid w:val="00631A49"/>
    <w:rsid w:val="00633114"/>
    <w:rsid w:val="00636689"/>
    <w:rsid w:val="0068424E"/>
    <w:rsid w:val="006907C7"/>
    <w:rsid w:val="006D7A0B"/>
    <w:rsid w:val="0076789B"/>
    <w:rsid w:val="007D26BC"/>
    <w:rsid w:val="007D656C"/>
    <w:rsid w:val="008612F4"/>
    <w:rsid w:val="00893938"/>
    <w:rsid w:val="008A2C09"/>
    <w:rsid w:val="008B789A"/>
    <w:rsid w:val="008E1717"/>
    <w:rsid w:val="008F213F"/>
    <w:rsid w:val="00902D95"/>
    <w:rsid w:val="009221B6"/>
    <w:rsid w:val="00924539"/>
    <w:rsid w:val="00935212"/>
    <w:rsid w:val="00941EE3"/>
    <w:rsid w:val="0094786C"/>
    <w:rsid w:val="009519D1"/>
    <w:rsid w:val="00953D0C"/>
    <w:rsid w:val="009B1C90"/>
    <w:rsid w:val="009B2CB8"/>
    <w:rsid w:val="009B6A09"/>
    <w:rsid w:val="009E300A"/>
    <w:rsid w:val="00A04545"/>
    <w:rsid w:val="00A07FFC"/>
    <w:rsid w:val="00AC2A18"/>
    <w:rsid w:val="00AC2C01"/>
    <w:rsid w:val="00AD6B54"/>
    <w:rsid w:val="00B16033"/>
    <w:rsid w:val="00B22E1B"/>
    <w:rsid w:val="00B33C4E"/>
    <w:rsid w:val="00B912B4"/>
    <w:rsid w:val="00B91BCF"/>
    <w:rsid w:val="00BB1E84"/>
    <w:rsid w:val="00BD28C4"/>
    <w:rsid w:val="00BF5CD7"/>
    <w:rsid w:val="00C0622F"/>
    <w:rsid w:val="00C23C42"/>
    <w:rsid w:val="00C510E7"/>
    <w:rsid w:val="00C5118E"/>
    <w:rsid w:val="00C55466"/>
    <w:rsid w:val="00C602D5"/>
    <w:rsid w:val="00C80A4B"/>
    <w:rsid w:val="00C81F81"/>
    <w:rsid w:val="00C944FB"/>
    <w:rsid w:val="00C95AFD"/>
    <w:rsid w:val="00CA0DF7"/>
    <w:rsid w:val="00CC15C8"/>
    <w:rsid w:val="00CF52CD"/>
    <w:rsid w:val="00D76E5F"/>
    <w:rsid w:val="00DA3040"/>
    <w:rsid w:val="00DC1C7A"/>
    <w:rsid w:val="00E33095"/>
    <w:rsid w:val="00E45761"/>
    <w:rsid w:val="00EA4E00"/>
    <w:rsid w:val="00EC35F5"/>
    <w:rsid w:val="00ED2E9D"/>
    <w:rsid w:val="00ED526E"/>
    <w:rsid w:val="00F12611"/>
    <w:rsid w:val="00F34FBA"/>
    <w:rsid w:val="00F42FDE"/>
    <w:rsid w:val="00F67350"/>
    <w:rsid w:val="00F73C32"/>
    <w:rsid w:val="00FC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67C507DD"/>
  <w14:defaultImageDpi w14:val="300"/>
  <w15:docId w15:val="{9746AE58-7B7D-4577-A06E-704CB012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B28"/>
  </w:style>
  <w:style w:type="paragraph" w:styleId="Heading1">
    <w:name w:val="heading 1"/>
    <w:basedOn w:val="Normal"/>
    <w:next w:val="Normal"/>
    <w:link w:val="Heading1Char"/>
    <w:uiPriority w:val="9"/>
    <w:qFormat/>
    <w:rsid w:val="00CC15C8"/>
    <w:pPr>
      <w:keepNext/>
      <w:outlineLvl w:val="0"/>
    </w:pPr>
    <w:rPr>
      <w:rFonts w:ascii="Uni Sans Light" w:hAnsi="Uni Sans Light"/>
      <w:color w:val="FFFFFF" w:themeColor="background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EF2"/>
    <w:pPr>
      <w:keepNext/>
      <w:outlineLvl w:val="1"/>
    </w:pPr>
    <w:rPr>
      <w:rFonts w:ascii="Calibri Light" w:hAnsi="Calibri Light"/>
      <w:color w:val="4B2E83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4B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B28"/>
  </w:style>
  <w:style w:type="paragraph" w:styleId="Footer">
    <w:name w:val="footer"/>
    <w:basedOn w:val="Normal"/>
    <w:link w:val="FooterChar"/>
    <w:uiPriority w:val="99"/>
    <w:unhideWhenUsed/>
    <w:rsid w:val="00414B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B28"/>
  </w:style>
  <w:style w:type="paragraph" w:styleId="BalloonText">
    <w:name w:val="Balloon Text"/>
    <w:basedOn w:val="Normal"/>
    <w:link w:val="BalloonTextChar"/>
    <w:uiPriority w:val="99"/>
    <w:semiHidden/>
    <w:unhideWhenUsed/>
    <w:rsid w:val="00371D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D26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1455A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5831DE"/>
    <w:pPr>
      <w:spacing w:line="700" w:lineRule="exact"/>
    </w:pPr>
    <w:rPr>
      <w:rFonts w:ascii="Arial Black" w:hAnsi="Arial Black"/>
      <w:color w:val="FFFFFF" w:themeColor="background1"/>
      <w:sz w:val="56"/>
      <w:szCs w:val="56"/>
    </w:rPr>
  </w:style>
  <w:style w:type="character" w:customStyle="1" w:styleId="BodyTextChar">
    <w:name w:val="Body Text Char"/>
    <w:basedOn w:val="DefaultParagraphFont"/>
    <w:link w:val="BodyText"/>
    <w:uiPriority w:val="99"/>
    <w:rsid w:val="005831DE"/>
    <w:rPr>
      <w:rFonts w:ascii="Arial Black" w:hAnsi="Arial Black"/>
      <w:color w:val="FFFFFF" w:themeColor="background1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C15C8"/>
    <w:rPr>
      <w:rFonts w:ascii="Uni Sans Light" w:hAnsi="Uni Sans Light"/>
      <w:color w:val="FFFFFF" w:themeColor="background1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43586A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390EF2"/>
    <w:rPr>
      <w:rFonts w:ascii="Calibri Light" w:hAnsi="Calibri Light"/>
      <w:color w:val="4B2E83"/>
      <w:sz w:val="40"/>
      <w:szCs w:val="40"/>
    </w:rPr>
  </w:style>
  <w:style w:type="paragraph" w:styleId="Revision">
    <w:name w:val="Revision"/>
    <w:hidden/>
    <w:uiPriority w:val="99"/>
    <w:semiHidden/>
    <w:rsid w:val="005E1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0BD1A88A91407C95BA571FDCB75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ECCCA-C5A5-43FE-909B-5D153E2B0E3E}"/>
      </w:docPartPr>
      <w:docPartBody>
        <w:p w:rsidR="006A47C3" w:rsidRDefault="008E148B" w:rsidP="008E148B">
          <w:pPr>
            <w:pStyle w:val="460BD1A88A91407C95BA571FDCB7531A7"/>
          </w:pPr>
          <w:r w:rsidRPr="004C56AE">
            <w:rPr>
              <w:rStyle w:val="PlaceholderText"/>
              <w:sz w:val="40"/>
              <w:szCs w:val="40"/>
            </w:rPr>
            <w:t>Click here to enter PROJECT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 Sans Light">
    <w:altName w:val="Courier New"/>
    <w:panose1 w:val="00000000000000000000"/>
    <w:charset w:val="00"/>
    <w:family w:val="modern"/>
    <w:notTrueType/>
    <w:pitch w:val="variable"/>
    <w:sig w:usb0="00000001" w:usb1="4000204A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48B"/>
    <w:rsid w:val="001106C9"/>
    <w:rsid w:val="006A47C3"/>
    <w:rsid w:val="008E148B"/>
    <w:rsid w:val="00C6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148B"/>
    <w:rPr>
      <w:color w:val="808080"/>
    </w:rPr>
  </w:style>
  <w:style w:type="paragraph" w:customStyle="1" w:styleId="460BD1A88A91407C95BA571FDCB7531A7">
    <w:name w:val="460BD1A88A91407C95BA571FDCB7531A7"/>
    <w:rsid w:val="008E148B"/>
    <w:pPr>
      <w:spacing w:after="0" w:line="700" w:lineRule="exact"/>
    </w:pPr>
    <w:rPr>
      <w:rFonts w:ascii="Arial Black" w:hAnsi="Arial Black"/>
      <w:color w:val="FFFFFF" w:themeColor="background1"/>
      <w:sz w:val="56"/>
      <w:szCs w:val="5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5F1F32-8B7B-42D1-A8ED-9D85E83B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Dynan</dc:creator>
  <cp:lastModifiedBy>Cindy Magruder</cp:lastModifiedBy>
  <cp:revision>2</cp:revision>
  <cp:lastPrinted>2017-06-07T00:49:00Z</cp:lastPrinted>
  <dcterms:created xsi:type="dcterms:W3CDTF">2025-08-08T17:03:00Z</dcterms:created>
  <dcterms:modified xsi:type="dcterms:W3CDTF">2025-08-08T17:03:00Z</dcterms:modified>
</cp:coreProperties>
</file>